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898BE" w14:textId="7FAE448F" w:rsidR="009F4284" w:rsidRDefault="00752CCC" w:rsidP="007E3C13">
      <w:pPr>
        <w:jc w:val="right"/>
      </w:pPr>
      <w:bookmarkStart w:id="0" w:name="_GoBack"/>
      <w:bookmarkEnd w:id="0"/>
      <w:r>
        <w:rPr>
          <w:rFonts w:hint="eastAsia"/>
        </w:rPr>
        <w:t xml:space="preserve">　　　</w:t>
      </w:r>
    </w:p>
    <w:p w14:paraId="09C9CA0E" w14:textId="3953F778" w:rsidR="00752CCC" w:rsidRDefault="00752CCC" w:rsidP="007E3C13">
      <w:pPr>
        <w:jc w:val="right"/>
      </w:pPr>
      <w:r>
        <w:rPr>
          <w:rFonts w:hint="eastAsia"/>
        </w:rPr>
        <w:t>（夏期募集・冬期募集）</w:t>
      </w:r>
    </w:p>
    <w:tbl>
      <w:tblPr>
        <w:tblStyle w:val="a9"/>
        <w:tblW w:w="3471" w:type="dxa"/>
        <w:tblInd w:w="6375" w:type="dxa"/>
        <w:tblLook w:val="04A0" w:firstRow="1" w:lastRow="0" w:firstColumn="1" w:lastColumn="0" w:noHBand="0" w:noVBand="1"/>
      </w:tblPr>
      <w:tblGrid>
        <w:gridCol w:w="1276"/>
        <w:gridCol w:w="2195"/>
      </w:tblGrid>
      <w:tr w:rsidR="007E3C13" w:rsidRPr="00AA4E62" w14:paraId="2B63C7D9" w14:textId="77777777" w:rsidTr="001E004D">
        <w:trPr>
          <w:trHeight w:val="727"/>
        </w:trPr>
        <w:tc>
          <w:tcPr>
            <w:tcW w:w="1276" w:type="dxa"/>
            <w:vAlign w:val="center"/>
          </w:tcPr>
          <w:p w14:paraId="61858F41" w14:textId="77777777" w:rsidR="007E3C13" w:rsidRPr="00AA4E62" w:rsidRDefault="007E3C13" w:rsidP="001E004D">
            <w:pPr>
              <w:pStyle w:val="a7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AA4E62">
              <w:rPr>
                <w:rFonts w:ascii="ＭＳ Ｐゴシック" w:eastAsia="ＭＳ Ｐゴシック" w:hAnsi="ＭＳ Ｐゴシック" w:hint="eastAsia"/>
                <w:sz w:val="22"/>
                <w:szCs w:val="21"/>
                <w:lang w:eastAsia="ja-JP"/>
              </w:rPr>
              <w:t>受験番号</w:t>
            </w:r>
          </w:p>
        </w:tc>
        <w:tc>
          <w:tcPr>
            <w:tcW w:w="2195" w:type="dxa"/>
            <w:vAlign w:val="center"/>
          </w:tcPr>
          <w:p w14:paraId="5BD5928B" w14:textId="77777777" w:rsidR="007E3C13" w:rsidRPr="00AA4E62" w:rsidRDefault="007E3C13" w:rsidP="001E004D">
            <w:pPr>
              <w:pStyle w:val="a7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AA4E62">
              <w:rPr>
                <w:rFonts w:ascii="ＭＳ Ｐゴシック" w:eastAsia="ＭＳ Ｐゴシック" w:hAnsi="ＭＳ Ｐゴシック" w:hint="eastAsia"/>
                <w:sz w:val="22"/>
                <w:szCs w:val="21"/>
                <w:lang w:eastAsia="ja-JP"/>
              </w:rPr>
              <w:t>※</w:t>
            </w:r>
          </w:p>
        </w:tc>
      </w:tr>
    </w:tbl>
    <w:p w14:paraId="2DF69225" w14:textId="6698D27F" w:rsidR="007E3C13" w:rsidRDefault="007E3C13" w:rsidP="007E3C13">
      <w:pPr>
        <w:pStyle w:val="a7"/>
        <w:jc w:val="center"/>
        <w:rPr>
          <w:rFonts w:ascii="ＭＳ Ｐゴシック" w:eastAsia="ＭＳ Ｐゴシック" w:hAnsi="ＭＳ Ｐゴシック"/>
          <w:sz w:val="32"/>
          <w:szCs w:val="28"/>
          <w:lang w:eastAsia="ja-JP"/>
        </w:rPr>
      </w:pPr>
      <w:r w:rsidRPr="00AA4E62">
        <w:rPr>
          <w:rFonts w:ascii="ＭＳ Ｐゴシック" w:eastAsia="ＭＳ Ｐゴシック" w:hAnsi="ＭＳ Ｐゴシック" w:hint="eastAsia"/>
          <w:sz w:val="32"/>
          <w:szCs w:val="28"/>
          <w:lang w:eastAsia="ja-JP"/>
        </w:rPr>
        <w:t>研究業績調書</w:t>
      </w:r>
    </w:p>
    <w:p w14:paraId="38B9DF41" w14:textId="4AA096D0" w:rsidR="007E3C13" w:rsidRPr="00D32CA2" w:rsidRDefault="007E3C13" w:rsidP="007E3C13">
      <w:pPr>
        <w:pStyle w:val="a7"/>
        <w:jc w:val="right"/>
        <w:rPr>
          <w:rFonts w:ascii="ＭＳ Ｐゴシック" w:eastAsia="ＭＳ Ｐゴシック" w:hAnsi="ＭＳ Ｐゴシック"/>
          <w:b/>
          <w:bCs/>
          <w:sz w:val="24"/>
          <w:szCs w:val="24"/>
          <w:lang w:eastAsia="ja-JP"/>
        </w:rPr>
      </w:pPr>
      <w:r w:rsidRPr="00D32CA2">
        <w:rPr>
          <w:rFonts w:ascii="ＭＳ Ｐゴシック" w:eastAsia="ＭＳ Ｐゴシック" w:hAnsi="ＭＳ Ｐゴシック" w:hint="eastAsia"/>
          <w:b/>
          <w:bCs/>
          <w:sz w:val="24"/>
          <w:szCs w:val="24"/>
          <w:lang w:eastAsia="ja-JP"/>
        </w:rPr>
        <w:t>氏名</w:t>
      </w:r>
      <w:r w:rsidRPr="00D32CA2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  <w:lang w:eastAsia="ja-JP"/>
        </w:rPr>
        <w:t xml:space="preserve">　　　　　　　　　　　　　　　　</w:t>
      </w:r>
      <w:r w:rsidRPr="00D32CA2">
        <w:rPr>
          <w:rFonts w:ascii="ＭＳ Ｐゴシック" w:eastAsia="ＭＳ Ｐゴシック" w:hAnsi="ＭＳ Ｐゴシック"/>
          <w:b/>
          <w:bCs/>
          <w:sz w:val="24"/>
          <w:szCs w:val="24"/>
          <w:u w:val="single"/>
          <w:lang w:eastAsia="ja-JP"/>
        </w:rPr>
        <w:tab/>
      </w:r>
      <w:r w:rsidRPr="00D32CA2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  <w:lang w:eastAsia="ja-JP"/>
        </w:rPr>
        <w:t>.</w:t>
      </w:r>
    </w:p>
    <w:tbl>
      <w:tblPr>
        <w:tblStyle w:val="a9"/>
        <w:tblW w:w="977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925"/>
        <w:gridCol w:w="1756"/>
        <w:gridCol w:w="2095"/>
        <w:gridCol w:w="4000"/>
      </w:tblGrid>
      <w:tr w:rsidR="007E3C13" w:rsidRPr="007E3C13" w14:paraId="0285D38B" w14:textId="77777777" w:rsidTr="00D32CA2">
        <w:tc>
          <w:tcPr>
            <w:tcW w:w="1925" w:type="dxa"/>
            <w:vAlign w:val="center"/>
          </w:tcPr>
          <w:p w14:paraId="1B4C1C79" w14:textId="1815BD53" w:rsidR="007E3C13" w:rsidRPr="00C4511A" w:rsidRDefault="007E3C13" w:rsidP="007E3C13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 w:rsidRPr="00C4511A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著書，論文等の</w:t>
            </w:r>
            <w:r w:rsidR="00BE57A2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タイトル</w:t>
            </w:r>
          </w:p>
        </w:tc>
        <w:tc>
          <w:tcPr>
            <w:tcW w:w="1756" w:type="dxa"/>
            <w:vAlign w:val="center"/>
          </w:tcPr>
          <w:p w14:paraId="7F4B1D7A" w14:textId="6B5414B1" w:rsidR="00C4511A" w:rsidRPr="00C4511A" w:rsidRDefault="007E3C13" w:rsidP="007E3C13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 w:rsidRPr="00C4511A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著者氏名</w:t>
            </w:r>
            <w:r w:rsidR="00BC602E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または発表者氏名</w:t>
            </w:r>
          </w:p>
          <w:p w14:paraId="51ED1DE8" w14:textId="7688F5D0" w:rsidR="007E3C13" w:rsidRPr="00C4511A" w:rsidRDefault="007E3C13" w:rsidP="007E3C13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 w:rsidRPr="00C4511A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（本人には下線）</w:t>
            </w:r>
          </w:p>
        </w:tc>
        <w:tc>
          <w:tcPr>
            <w:tcW w:w="2095" w:type="dxa"/>
            <w:vAlign w:val="center"/>
          </w:tcPr>
          <w:p w14:paraId="10A11FDB" w14:textId="2A968B59" w:rsidR="007E3C13" w:rsidRPr="00C4511A" w:rsidRDefault="007E3C13" w:rsidP="007E3C13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 w:rsidRPr="00C4511A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発行所，発表雑誌名または発表学会等の名称</w:t>
            </w:r>
            <w:r w:rsidR="00C4511A" w:rsidRPr="00C4511A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【</w:t>
            </w:r>
            <w:r w:rsidRPr="00C4511A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発行または発表年月</w:t>
            </w:r>
            <w:r w:rsidR="00C4511A" w:rsidRPr="00C4511A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】</w:t>
            </w:r>
          </w:p>
        </w:tc>
        <w:tc>
          <w:tcPr>
            <w:tcW w:w="4000" w:type="dxa"/>
            <w:vAlign w:val="center"/>
          </w:tcPr>
          <w:p w14:paraId="60C4A17A" w14:textId="77777777" w:rsidR="007E3C13" w:rsidRPr="00C4511A" w:rsidRDefault="007E3C13" w:rsidP="007E3C13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 w:rsidRPr="00C4511A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論文等の概要および本人の役割</w:t>
            </w:r>
          </w:p>
          <w:p w14:paraId="60B107D1" w14:textId="3F227F89" w:rsidR="007E3C13" w:rsidRPr="00C4511A" w:rsidRDefault="007E3C13" w:rsidP="007E3C13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 w:rsidRPr="00C4511A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（200字以内にまとめてください。）</w:t>
            </w:r>
          </w:p>
        </w:tc>
      </w:tr>
      <w:tr w:rsidR="007E3C13" w:rsidRPr="007E3C13" w14:paraId="46D98AF2" w14:textId="77777777" w:rsidTr="00D32CA2">
        <w:tc>
          <w:tcPr>
            <w:tcW w:w="1925" w:type="dxa"/>
          </w:tcPr>
          <w:p w14:paraId="635357F3" w14:textId="19B0502C" w:rsidR="007E3C13" w:rsidRPr="00C4511A" w:rsidRDefault="007D063A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１</w:t>
            </w:r>
            <w:r w:rsidR="007E3C13" w:rsidRPr="00C4511A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．著書</w:t>
            </w:r>
          </w:p>
          <w:p w14:paraId="700E4E8F" w14:textId="77777777" w:rsidR="007E3C13" w:rsidRDefault="007E3C13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75F4D6CA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5AEC4CE2" w14:textId="77777777" w:rsidR="00C4511A" w:rsidRDefault="00C4511A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31DBB3BC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762D61C1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5997513F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40183DE3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76DFEBBF" w14:textId="77777777" w:rsidR="00C4511A" w:rsidRPr="00C4511A" w:rsidRDefault="00C4511A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51A8CB8F" w14:textId="77777777" w:rsidR="007E3C13" w:rsidRPr="00C4511A" w:rsidRDefault="007E3C13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693C3F6C" w14:textId="2A9FBB60" w:rsidR="007E3C13" w:rsidRPr="00C4511A" w:rsidRDefault="007E3C13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 w:rsidRPr="00C4511A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２．学術論文</w:t>
            </w:r>
          </w:p>
          <w:p w14:paraId="65CCE0FF" w14:textId="77777777" w:rsidR="007E3C13" w:rsidRPr="00C4511A" w:rsidRDefault="007E3C13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0CE3AFEA" w14:textId="77777777" w:rsidR="007E3C13" w:rsidRDefault="007E3C13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104568E1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79B626AF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30B85A9C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5478C46A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70C46ED2" w14:textId="77777777" w:rsidR="00D60CC4" w:rsidRPr="00C4511A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43FB1F89" w14:textId="77777777" w:rsidR="007E3C13" w:rsidRPr="00C4511A" w:rsidRDefault="007E3C13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5436E9A2" w14:textId="77777777" w:rsidR="007E3C13" w:rsidRPr="00C4511A" w:rsidRDefault="007E3C13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7B54DFA8" w14:textId="74AF5D9B" w:rsidR="007E3C13" w:rsidRPr="00C4511A" w:rsidRDefault="007E3C13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 w:rsidRPr="00C4511A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３．学会発表</w:t>
            </w:r>
          </w:p>
          <w:p w14:paraId="035DEEBC" w14:textId="77777777" w:rsidR="007E3C13" w:rsidRPr="00C4511A" w:rsidRDefault="007E3C13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2B842D34" w14:textId="77777777" w:rsidR="007E3C13" w:rsidRDefault="007E3C13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3D219641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0027C858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024EF841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6B54B9B9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5DD28FDA" w14:textId="77777777" w:rsidR="00D60CC4" w:rsidRPr="00C4511A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7E842B0A" w14:textId="77777777" w:rsidR="007E3C13" w:rsidRPr="00C4511A" w:rsidRDefault="007E3C13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12E71F7A" w14:textId="77777777" w:rsidR="007E3C13" w:rsidRPr="00C4511A" w:rsidRDefault="007E3C13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59C05953" w14:textId="34F387F2" w:rsidR="007E3C13" w:rsidRPr="00C4511A" w:rsidRDefault="007E3C13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 w:rsidRPr="00C4511A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４．その他</w:t>
            </w:r>
          </w:p>
          <w:p w14:paraId="5E2F1A46" w14:textId="77777777" w:rsidR="007E3C13" w:rsidRPr="00C4511A" w:rsidRDefault="007E3C13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3B540625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0C1423F6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4CA28D3F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433039CD" w14:textId="77777777" w:rsidR="00C4511A" w:rsidRDefault="00C4511A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46DF3746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37B7B923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60E36F0F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7CC60269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4F32BF55" w14:textId="77777777" w:rsidR="005B4195" w:rsidRDefault="005B4195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6A0831AE" w14:textId="77777777" w:rsidR="005B4195" w:rsidRDefault="005B4195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5B41DEA6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7E55F6B3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147710B2" w14:textId="77777777" w:rsidR="00D60CC4" w:rsidRPr="00C4511A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63111D36" w14:textId="21CF84FF" w:rsidR="007E3C13" w:rsidRPr="00C4511A" w:rsidRDefault="007E3C13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1756" w:type="dxa"/>
          </w:tcPr>
          <w:p w14:paraId="20451D24" w14:textId="5B891869" w:rsidR="007E3C13" w:rsidRDefault="007E3C13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141BCDDA" w14:textId="77777777" w:rsidR="00C4511A" w:rsidRDefault="00C4511A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7C607505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226CD15B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2CB1A839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34DA0456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04798B51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158801CB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7174B624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33DC5D74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3DEB7F5D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29E0E1FB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3BDDF3DA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642347EB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445F5C12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7890D031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383A71E7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21C673A0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3F2C5A7D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209C7A55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660793A0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54854C0A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0E3B277F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1F86E5BB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3AC5485F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7D8D657E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01A8CAAE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5AB9D491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32A38B29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75970050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7787289A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2FCCB176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2E3BA752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1E29AD35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0977D4D7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4AAF9C48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20DDF445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19898C73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75D0B701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01886072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6550513B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202C5AA6" w14:textId="77777777" w:rsidR="005B4195" w:rsidRDefault="005B4195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34F8C388" w14:textId="77777777" w:rsidR="005B4195" w:rsidRDefault="005B4195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72B9227A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36E0A03E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229A96C9" w14:textId="436C9017" w:rsidR="00D60CC4" w:rsidRPr="00C4511A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2095" w:type="dxa"/>
          </w:tcPr>
          <w:p w14:paraId="1C04BAD3" w14:textId="77777777" w:rsidR="007D063A" w:rsidRDefault="007D063A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53C0FC3E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7D51A2F8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76006C33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09623685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05A8703B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01B95F73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7B057178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77842152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36562FD1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63465EC3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42DD790F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77D90F29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54309B2C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79AEA160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1AA59154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0D0D4B63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0EBC4ECE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3B3EB447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0A0D3905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1BE29E2A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585D11B5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31B0B3AE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4119CCDD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2C0FCEAD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2C5CBD6D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15ACB929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4E77B8B3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22B7CD2B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32315F7A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4F554CF9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658B2450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77ABF976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33674230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7687779C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40A8E825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3DE0BB5A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5FF895F3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5A679D19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0809FE5F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245E4D65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227A7DD1" w14:textId="77777777" w:rsidR="005B4195" w:rsidRDefault="005B4195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4A9185F2" w14:textId="77777777" w:rsidR="005B4195" w:rsidRDefault="005B4195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3B524E2F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705CBED2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1F97524C" w14:textId="5F8E4793" w:rsidR="00D60CC4" w:rsidRPr="00C4511A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4000" w:type="dxa"/>
          </w:tcPr>
          <w:p w14:paraId="0CB7964A" w14:textId="77777777" w:rsidR="007D063A" w:rsidRDefault="007D063A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36145EBE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063A2497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6467569B" w14:textId="018C41AD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1E66EF37" w14:textId="5B6FDBDF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50268293" w14:textId="2A3AA9C8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4C33B058" w14:textId="2CE968EE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1CB6204F" w14:textId="6D52E12F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850C270" wp14:editId="67DA3E25">
                      <wp:simplePos x="0" y="0"/>
                      <wp:positionH relativeFrom="column">
                        <wp:posOffset>-2448717</wp:posOffset>
                      </wp:positionH>
                      <wp:positionV relativeFrom="paragraph">
                        <wp:posOffset>266857</wp:posOffset>
                      </wp:positionV>
                      <wp:extent cx="4675007" cy="2432116"/>
                      <wp:effectExtent l="0" t="0" r="11430" b="2540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5007" cy="24321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358F0A" w14:textId="30A586A8" w:rsidR="00C4511A" w:rsidRPr="00D60CC4" w:rsidRDefault="00C4511A" w:rsidP="007D063A">
                                  <w:pPr>
                                    <w:spacing w:line="260" w:lineRule="exact"/>
                                    <w:ind w:left="240" w:hangingChars="100" w:hanging="24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70C0"/>
                                      <w:sz w:val="24"/>
                                      <w:szCs w:val="28"/>
                                    </w:rPr>
                                  </w:pPr>
                                  <w:r w:rsidRPr="00D60CC4">
                                    <w:rPr>
                                      <w:rFonts w:ascii="ＭＳ Ｐゴシック" w:eastAsia="ＭＳ Ｐゴシック" w:hAnsi="ＭＳ Ｐゴシック" w:hint="eastAsia"/>
                                      <w:color w:val="0070C0"/>
                                      <w:sz w:val="24"/>
                                      <w:szCs w:val="28"/>
                                    </w:rPr>
                                    <w:t>＜作成上の注意＞</w:t>
                                  </w:r>
                                </w:p>
                                <w:p w14:paraId="3235A475" w14:textId="77777777" w:rsidR="007D063A" w:rsidRPr="00D60CC4" w:rsidRDefault="007D063A" w:rsidP="007D063A">
                                  <w:pPr>
                                    <w:spacing w:line="260" w:lineRule="exact"/>
                                    <w:ind w:left="240" w:hangingChars="100" w:hanging="24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70C0"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0C6AB28C" w14:textId="370535AF" w:rsidR="007D063A" w:rsidRDefault="00C4511A" w:rsidP="007D063A">
                                  <w:pPr>
                                    <w:spacing w:line="260" w:lineRule="exact"/>
                                    <w:ind w:left="240" w:hangingChars="100" w:hanging="240"/>
                                    <w:rPr>
                                      <w:rFonts w:ascii="ＭＳ Ｐゴシック" w:eastAsia="ＭＳ Ｐゴシック" w:hAnsi="ＭＳ Ｐゴシック"/>
                                      <w:color w:val="0070C0"/>
                                      <w:sz w:val="24"/>
                                      <w:szCs w:val="28"/>
                                    </w:rPr>
                                  </w:pPr>
                                  <w:r w:rsidRPr="00D60CC4">
                                    <w:rPr>
                                      <w:rFonts w:ascii="ＭＳ Ｐゴシック" w:eastAsia="ＭＳ Ｐゴシック" w:hAnsi="ＭＳ Ｐゴシック" w:hint="eastAsia"/>
                                      <w:color w:val="0070C0"/>
                                      <w:sz w:val="24"/>
                                      <w:szCs w:val="28"/>
                                    </w:rPr>
                                    <w:t>＊</w:t>
                                  </w:r>
                                  <w:r w:rsidR="00DC4BD5">
                                    <w:rPr>
                                      <w:rFonts w:ascii="ＭＳ Ｐゴシック" w:eastAsia="ＭＳ Ｐゴシック" w:hAnsi="ＭＳ Ｐゴシック" w:hint="eastAsia"/>
                                      <w:color w:val="0070C0"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r w:rsidRPr="00D60CC4">
                                    <w:rPr>
                                      <w:rFonts w:ascii="ＭＳ Ｐゴシック" w:eastAsia="ＭＳ Ｐゴシック" w:hAnsi="ＭＳ Ｐゴシック"/>
                                      <w:color w:val="0070C0"/>
                                      <w:sz w:val="24"/>
                                      <w:szCs w:val="28"/>
                                    </w:rPr>
                                    <w:t>A4</w:t>
                                  </w:r>
                                  <w:r w:rsidRPr="00D60CC4">
                                    <w:rPr>
                                      <w:rFonts w:ascii="ＭＳ Ｐゴシック" w:eastAsia="ＭＳ Ｐゴシック" w:hAnsi="ＭＳ Ｐゴシック" w:hint="eastAsia"/>
                                      <w:color w:val="0070C0"/>
                                      <w:sz w:val="24"/>
                                      <w:szCs w:val="28"/>
                                    </w:rPr>
                                    <w:t>サイズで</w:t>
                                  </w:r>
                                  <w:r w:rsidR="00D60CC4" w:rsidRPr="00D60CC4">
                                    <w:rPr>
                                      <w:rFonts w:ascii="ＭＳ Ｐゴシック" w:eastAsia="ＭＳ Ｐゴシック" w:hAnsi="ＭＳ Ｐゴシック" w:hint="eastAsia"/>
                                      <w:color w:val="0070C0"/>
                                      <w:sz w:val="24"/>
                                      <w:szCs w:val="28"/>
                                    </w:rPr>
                                    <w:t>作成・印刷</w:t>
                                  </w:r>
                                  <w:r w:rsidRPr="00D60CC4">
                                    <w:rPr>
                                      <w:rFonts w:ascii="ＭＳ Ｐゴシック" w:eastAsia="ＭＳ Ｐゴシック" w:hAnsi="ＭＳ Ｐゴシック" w:hint="eastAsia"/>
                                      <w:color w:val="0070C0"/>
                                      <w:sz w:val="24"/>
                                      <w:szCs w:val="28"/>
                                    </w:rPr>
                                    <w:t>してください。</w:t>
                                  </w:r>
                                </w:p>
                                <w:p w14:paraId="43A2109F" w14:textId="560CF7AC" w:rsidR="00566619" w:rsidRDefault="00566619" w:rsidP="007D063A">
                                  <w:pPr>
                                    <w:spacing w:line="260" w:lineRule="exact"/>
                                    <w:ind w:left="240" w:hangingChars="100" w:hanging="240"/>
                                    <w:rPr>
                                      <w:rFonts w:ascii="ＭＳ Ｐゴシック" w:eastAsia="ＭＳ Ｐゴシック" w:hAnsi="ＭＳ Ｐゴシック"/>
                                      <w:color w:val="0070C0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70C0"/>
                                      <w:sz w:val="24"/>
                                      <w:szCs w:val="28"/>
                                    </w:rPr>
                                    <w:t>＊ 余白サイズは変更しないでください。</w:t>
                                  </w:r>
                                </w:p>
                                <w:p w14:paraId="79C814D1" w14:textId="3DF42E98" w:rsidR="00D32CA2" w:rsidRPr="00D60CC4" w:rsidRDefault="00D32CA2" w:rsidP="007D063A">
                                  <w:pPr>
                                    <w:spacing w:line="260" w:lineRule="exact"/>
                                    <w:ind w:left="240" w:hangingChars="100" w:hanging="240"/>
                                    <w:rPr>
                                      <w:rFonts w:ascii="ＭＳ Ｐゴシック" w:eastAsia="ＭＳ Ｐゴシック" w:hAnsi="ＭＳ Ｐゴシック"/>
                                      <w:color w:val="0070C0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70C0"/>
                                      <w:sz w:val="24"/>
                                      <w:szCs w:val="28"/>
                                    </w:rPr>
                                    <w:t>＊</w:t>
                                  </w:r>
                                  <w:r w:rsidR="00DC4BD5">
                                    <w:rPr>
                                      <w:rFonts w:ascii="ＭＳ Ｐゴシック" w:eastAsia="ＭＳ Ｐゴシック" w:hAnsi="ＭＳ Ｐゴシック" w:hint="eastAsia"/>
                                      <w:color w:val="0070C0"/>
                                      <w:sz w:val="24"/>
                                      <w:szCs w:val="28"/>
                                    </w:rPr>
                                    <w:t xml:space="preserve"> 右上の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70C0"/>
                                      <w:sz w:val="24"/>
                                      <w:szCs w:val="28"/>
                                    </w:rPr>
                                    <w:t>※印欄内には何も入力しないでください。</w:t>
                                  </w:r>
                                </w:p>
                                <w:p w14:paraId="291E1D38" w14:textId="5BAC4560" w:rsidR="00D60CC4" w:rsidRDefault="00D32CA2" w:rsidP="00D60CC4">
                                  <w:pPr>
                                    <w:spacing w:line="260" w:lineRule="exact"/>
                                    <w:rPr>
                                      <w:rFonts w:ascii="ＭＳ Ｐゴシック" w:eastAsia="ＭＳ Ｐゴシック" w:hAnsi="ＭＳ Ｐゴシック"/>
                                      <w:color w:val="0070C0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70C0"/>
                                      <w:sz w:val="24"/>
                                      <w:szCs w:val="28"/>
                                    </w:rPr>
                                    <w:t>＊</w:t>
                                  </w:r>
                                  <w:r w:rsidR="00DC4BD5">
                                    <w:rPr>
                                      <w:rFonts w:ascii="ＭＳ Ｐゴシック" w:eastAsia="ＭＳ Ｐゴシック" w:hAnsi="ＭＳ Ｐゴシック" w:hint="eastAsia"/>
                                      <w:color w:val="0070C0"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70C0"/>
                                      <w:sz w:val="24"/>
                                      <w:szCs w:val="28"/>
                                    </w:rPr>
                                    <w:t>氏名と太枠内の欄に入力してください。</w:t>
                                  </w:r>
                                </w:p>
                                <w:p w14:paraId="0353C4F0" w14:textId="7AEE4AA4" w:rsidR="00D60CC4" w:rsidRPr="00D60CC4" w:rsidRDefault="00D60CC4" w:rsidP="00D60CC4">
                                  <w:pPr>
                                    <w:spacing w:line="260" w:lineRule="exact"/>
                                    <w:rPr>
                                      <w:rFonts w:ascii="ＭＳ Ｐゴシック" w:eastAsia="ＭＳ Ｐゴシック" w:hAnsi="ＭＳ Ｐゴシック"/>
                                      <w:color w:val="0070C0"/>
                                      <w:sz w:val="24"/>
                                      <w:szCs w:val="28"/>
                                    </w:rPr>
                                  </w:pPr>
                                  <w:r w:rsidRPr="00D60CC4">
                                    <w:rPr>
                                      <w:rFonts w:ascii="ＭＳ Ｐゴシック" w:eastAsia="ＭＳ Ｐゴシック" w:hAnsi="ＭＳ Ｐゴシック" w:hint="eastAsia"/>
                                      <w:color w:val="0070C0"/>
                                      <w:sz w:val="24"/>
                                      <w:szCs w:val="28"/>
                                    </w:rPr>
                                    <w:t>＊</w:t>
                                  </w:r>
                                  <w:r w:rsidR="00DC4BD5">
                                    <w:rPr>
                                      <w:rFonts w:ascii="ＭＳ Ｐゴシック" w:eastAsia="ＭＳ Ｐゴシック" w:hAnsi="ＭＳ Ｐゴシック" w:hint="eastAsia"/>
                                      <w:color w:val="0070C0"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r w:rsidRPr="00D60CC4">
                                    <w:rPr>
                                      <w:rFonts w:ascii="ＭＳ Ｐゴシック" w:eastAsia="ＭＳ Ｐゴシック" w:hAnsi="ＭＳ Ｐゴシック" w:hint="eastAsia"/>
                                      <w:color w:val="0070C0"/>
                                      <w:sz w:val="24"/>
                                      <w:szCs w:val="28"/>
                                    </w:rPr>
                                    <w:t>作成時は，この青枠・青文字部分は削除してください。</w:t>
                                  </w:r>
                                </w:p>
                                <w:p w14:paraId="766667F3" w14:textId="22B25C75" w:rsidR="007D063A" w:rsidRPr="00D60CC4" w:rsidRDefault="007D063A" w:rsidP="007D063A">
                                  <w:pPr>
                                    <w:spacing w:line="260" w:lineRule="exact"/>
                                    <w:ind w:left="324" w:hangingChars="135" w:hanging="324"/>
                                    <w:rPr>
                                      <w:rFonts w:ascii="ＭＳ Ｐゴシック" w:eastAsia="ＭＳ Ｐゴシック" w:hAnsi="ＭＳ Ｐゴシック"/>
                                      <w:color w:val="0070C0"/>
                                      <w:sz w:val="24"/>
                                      <w:szCs w:val="28"/>
                                    </w:rPr>
                                  </w:pPr>
                                  <w:r w:rsidRPr="00D60CC4">
                                    <w:rPr>
                                      <w:rFonts w:ascii="ＭＳ Ｐゴシック" w:eastAsia="ＭＳ Ｐゴシック" w:hAnsi="ＭＳ Ｐゴシック" w:hint="eastAsia"/>
                                      <w:color w:val="0070C0"/>
                                      <w:sz w:val="24"/>
                                      <w:szCs w:val="28"/>
                                    </w:rPr>
                                    <w:t>＊</w:t>
                                  </w:r>
                                  <w:r w:rsidR="00DC4BD5">
                                    <w:rPr>
                                      <w:rFonts w:ascii="ＭＳ Ｐゴシック" w:eastAsia="ＭＳ Ｐゴシック" w:hAnsi="ＭＳ Ｐゴシック" w:hint="eastAsia"/>
                                      <w:color w:val="0070C0"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r w:rsidR="00D60CC4" w:rsidRPr="00D60CC4">
                                    <w:rPr>
                                      <w:rFonts w:ascii="ＭＳ Ｐゴシック" w:eastAsia="ＭＳ Ｐゴシック" w:hAnsi="ＭＳ Ｐゴシック" w:hint="eastAsia"/>
                                      <w:color w:val="0070C0"/>
                                      <w:sz w:val="24"/>
                                      <w:szCs w:val="28"/>
                                    </w:rPr>
                                    <w:t>著書，論文等のタイトルの</w:t>
                                  </w:r>
                                  <w:r w:rsidRPr="00D60CC4">
                                    <w:rPr>
                                      <w:rFonts w:ascii="ＭＳ Ｐゴシック" w:eastAsia="ＭＳ Ｐゴシック" w:hAnsi="ＭＳ Ｐゴシック" w:hint="eastAsia"/>
                                      <w:color w:val="0070C0"/>
                                      <w:sz w:val="24"/>
                                      <w:szCs w:val="28"/>
                                    </w:rPr>
                                    <w:t>欄には，以下の見出しを付けて，種類に分けて新しい順に記載してください。</w:t>
                                  </w:r>
                                </w:p>
                                <w:p w14:paraId="7DFEB296" w14:textId="74CABA99" w:rsidR="007D063A" w:rsidRPr="00D60CC4" w:rsidRDefault="007D063A" w:rsidP="007D063A">
                                  <w:pPr>
                                    <w:spacing w:line="240" w:lineRule="exact"/>
                                    <w:ind w:leftChars="471" w:left="989" w:firstLine="2"/>
                                    <w:rPr>
                                      <w:rFonts w:ascii="ＭＳ Ｐゴシック" w:eastAsia="ＭＳ Ｐゴシック" w:hAnsi="ＭＳ Ｐゴシック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D60CC4">
                                    <w:rPr>
                                      <w:rFonts w:ascii="ＭＳ Ｐゴシック" w:eastAsia="ＭＳ Ｐゴシック" w:hAnsi="ＭＳ Ｐゴシック" w:hint="eastAsia"/>
                                      <w:color w:val="0070C0"/>
                                      <w:sz w:val="24"/>
                                      <w:szCs w:val="24"/>
                                    </w:rPr>
                                    <w:t>１．著書</w:t>
                                  </w:r>
                                </w:p>
                                <w:p w14:paraId="5720EC1C" w14:textId="77777777" w:rsidR="007D063A" w:rsidRPr="00D60CC4" w:rsidRDefault="007D063A" w:rsidP="007D063A">
                                  <w:pPr>
                                    <w:spacing w:line="240" w:lineRule="exact"/>
                                    <w:ind w:leftChars="471" w:left="989" w:firstLine="2"/>
                                    <w:rPr>
                                      <w:rFonts w:ascii="ＭＳ Ｐゴシック" w:eastAsia="ＭＳ Ｐゴシック" w:hAnsi="ＭＳ Ｐゴシック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D60CC4">
                                    <w:rPr>
                                      <w:rFonts w:ascii="ＭＳ Ｐゴシック" w:eastAsia="ＭＳ Ｐゴシック" w:hAnsi="ＭＳ Ｐゴシック" w:hint="eastAsia"/>
                                      <w:color w:val="0070C0"/>
                                      <w:sz w:val="24"/>
                                      <w:szCs w:val="24"/>
                                    </w:rPr>
                                    <w:t>２．学術論文</w:t>
                                  </w:r>
                                </w:p>
                                <w:p w14:paraId="0D62CDE3" w14:textId="77777777" w:rsidR="007D063A" w:rsidRPr="00D60CC4" w:rsidRDefault="007D063A" w:rsidP="007D063A">
                                  <w:pPr>
                                    <w:spacing w:line="240" w:lineRule="exact"/>
                                    <w:ind w:leftChars="471" w:left="989" w:firstLine="2"/>
                                    <w:rPr>
                                      <w:rFonts w:ascii="ＭＳ Ｐゴシック" w:eastAsia="ＭＳ Ｐゴシック" w:hAnsi="ＭＳ Ｐゴシック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D60CC4">
                                    <w:rPr>
                                      <w:rFonts w:ascii="ＭＳ Ｐゴシック" w:eastAsia="ＭＳ Ｐゴシック" w:hAnsi="ＭＳ Ｐゴシック" w:hint="eastAsia"/>
                                      <w:color w:val="0070C0"/>
                                      <w:sz w:val="24"/>
                                      <w:szCs w:val="24"/>
                                    </w:rPr>
                                    <w:t>３．学会発表</w:t>
                                  </w:r>
                                </w:p>
                                <w:p w14:paraId="4B04929D" w14:textId="1E4635CE" w:rsidR="00D60CC4" w:rsidRPr="00D60CC4" w:rsidRDefault="007D063A" w:rsidP="00D60CC4">
                                  <w:pPr>
                                    <w:spacing w:line="240" w:lineRule="exact"/>
                                    <w:ind w:leftChars="471" w:left="989" w:firstLine="2"/>
                                    <w:rPr>
                                      <w:rFonts w:ascii="ＭＳ Ｐゴシック" w:eastAsia="ＭＳ Ｐゴシック" w:hAnsi="ＭＳ Ｐゴシック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D60CC4">
                                    <w:rPr>
                                      <w:rFonts w:ascii="ＭＳ Ｐゴシック" w:eastAsia="ＭＳ Ｐゴシック" w:hAnsi="ＭＳ Ｐゴシック" w:hint="eastAsia"/>
                                      <w:color w:val="0070C0"/>
                                      <w:sz w:val="24"/>
                                      <w:szCs w:val="24"/>
                                    </w:rPr>
                                    <w:t>４．その他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shapetype w14:anchorId="4850C2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92.8pt;margin-top:21pt;width:368.1pt;height:19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" strokecolor="#0070c0">
                      <v:textbox>
                        <w:txbxContent>
                          <w:p w14:paraId="49358F0A" w14:textId="30A586A8" w:rsidR="00C4511A" w:rsidRPr="00D60CC4" w:rsidRDefault="00C4511A" w:rsidP="007D063A">
                            <w:pPr>
                              <w:spacing w:line="260" w:lineRule="exact"/>
                              <w:ind w:left="240" w:hangingChars="100" w:hanging="240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24"/>
                                <w:szCs w:val="28"/>
                              </w:rPr>
                            </w:pPr>
                            <w:r w:rsidRPr="00D60CC4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4"/>
                                <w:szCs w:val="28"/>
                              </w:rPr>
                              <w:t>＜作成上の注意＞</w:t>
                            </w:r>
                          </w:p>
                          <w:p w14:paraId="3235A475" w14:textId="77777777" w:rsidR="007D063A" w:rsidRPr="00D60CC4" w:rsidRDefault="007D063A" w:rsidP="007D063A">
                            <w:pPr>
                              <w:spacing w:line="260" w:lineRule="exact"/>
                              <w:ind w:left="240" w:hangingChars="100" w:hanging="240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24"/>
                                <w:szCs w:val="28"/>
                              </w:rPr>
                            </w:pPr>
                          </w:p>
                          <w:p w14:paraId="0C6AB28C" w14:textId="370535AF" w:rsidR="007D063A" w:rsidRDefault="00C4511A" w:rsidP="007D063A">
                            <w:pPr>
                              <w:spacing w:line="260" w:lineRule="exact"/>
                              <w:ind w:left="240" w:hangingChars="100" w:hanging="240"/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24"/>
                                <w:szCs w:val="28"/>
                              </w:rPr>
                            </w:pPr>
                            <w:r w:rsidRPr="00D60CC4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4"/>
                                <w:szCs w:val="28"/>
                              </w:rPr>
                              <w:t>＊</w:t>
                            </w:r>
                            <w:r w:rsidR="00DC4BD5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D60CC4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24"/>
                                <w:szCs w:val="28"/>
                              </w:rPr>
                              <w:t>A4</w:t>
                            </w:r>
                            <w:r w:rsidRPr="00D60CC4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4"/>
                                <w:szCs w:val="28"/>
                              </w:rPr>
                              <w:t>サイズで</w:t>
                            </w:r>
                            <w:r w:rsidR="00D60CC4" w:rsidRPr="00D60CC4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4"/>
                                <w:szCs w:val="28"/>
                              </w:rPr>
                              <w:t>作成・印刷</w:t>
                            </w:r>
                            <w:r w:rsidRPr="00D60CC4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4"/>
                                <w:szCs w:val="28"/>
                              </w:rPr>
                              <w:t>してください。</w:t>
                            </w:r>
                          </w:p>
                          <w:p w14:paraId="43A2109F" w14:textId="560CF7AC" w:rsidR="00566619" w:rsidRDefault="00566619" w:rsidP="007D063A">
                            <w:pPr>
                              <w:spacing w:line="260" w:lineRule="exact"/>
                              <w:ind w:left="240" w:hangingChars="100" w:hanging="240"/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4"/>
                                <w:szCs w:val="28"/>
                              </w:rPr>
                              <w:t>＊ 余白サイズは変更しないでください。</w:t>
                            </w:r>
                          </w:p>
                          <w:p w14:paraId="79C814D1" w14:textId="3DF42E98" w:rsidR="00D32CA2" w:rsidRPr="00D60CC4" w:rsidRDefault="00D32CA2" w:rsidP="007D063A">
                            <w:pPr>
                              <w:spacing w:line="260" w:lineRule="exact"/>
                              <w:ind w:left="240" w:hangingChars="100" w:hanging="240"/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4"/>
                                <w:szCs w:val="28"/>
                              </w:rPr>
                              <w:t>＊</w:t>
                            </w:r>
                            <w:r w:rsidR="00DC4BD5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4"/>
                                <w:szCs w:val="28"/>
                              </w:rPr>
                              <w:t xml:space="preserve"> 右上の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4"/>
                                <w:szCs w:val="28"/>
                              </w:rPr>
                              <w:t>※印欄内には何も入力しないでください。</w:t>
                            </w:r>
                          </w:p>
                          <w:p w14:paraId="291E1D38" w14:textId="5BAC4560" w:rsidR="00D60CC4" w:rsidRDefault="00D32CA2" w:rsidP="00D60CC4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4"/>
                                <w:szCs w:val="28"/>
                              </w:rPr>
                              <w:t>＊</w:t>
                            </w:r>
                            <w:r w:rsidR="00DC4BD5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4"/>
                                <w:szCs w:val="28"/>
                              </w:rPr>
                              <w:t>氏名と太枠内の欄に入力してください。</w:t>
                            </w:r>
                          </w:p>
                          <w:p w14:paraId="0353C4F0" w14:textId="7AEE4AA4" w:rsidR="00D60CC4" w:rsidRPr="00D60CC4" w:rsidRDefault="00D60CC4" w:rsidP="00D60CC4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24"/>
                                <w:szCs w:val="28"/>
                              </w:rPr>
                            </w:pPr>
                            <w:r w:rsidRPr="00D60CC4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4"/>
                                <w:szCs w:val="28"/>
                              </w:rPr>
                              <w:t>＊</w:t>
                            </w:r>
                            <w:r w:rsidR="00DC4BD5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D60CC4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4"/>
                                <w:szCs w:val="28"/>
                              </w:rPr>
                              <w:t>作成時は，この青枠・青文字部分は削除してください。</w:t>
                            </w:r>
                          </w:p>
                          <w:p w14:paraId="766667F3" w14:textId="22B25C75" w:rsidR="007D063A" w:rsidRPr="00D60CC4" w:rsidRDefault="007D063A" w:rsidP="007D063A">
                            <w:pPr>
                              <w:spacing w:line="260" w:lineRule="exact"/>
                              <w:ind w:left="324" w:hangingChars="135" w:hanging="324"/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24"/>
                                <w:szCs w:val="28"/>
                              </w:rPr>
                            </w:pPr>
                            <w:r w:rsidRPr="00D60CC4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4"/>
                                <w:szCs w:val="28"/>
                              </w:rPr>
                              <w:t>＊</w:t>
                            </w:r>
                            <w:r w:rsidR="00DC4BD5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D60CC4" w:rsidRPr="00D60CC4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4"/>
                                <w:szCs w:val="28"/>
                              </w:rPr>
                              <w:t>著書，論文等のタイトルの</w:t>
                            </w:r>
                            <w:r w:rsidRPr="00D60CC4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4"/>
                                <w:szCs w:val="28"/>
                              </w:rPr>
                              <w:t>欄には，以下の見出しを付けて，種類に分けて新しい順に記載してください。</w:t>
                            </w:r>
                          </w:p>
                          <w:p w14:paraId="7DFEB296" w14:textId="74CABA99" w:rsidR="007D063A" w:rsidRPr="00D60CC4" w:rsidRDefault="007D063A" w:rsidP="007D063A">
                            <w:pPr>
                              <w:spacing w:line="240" w:lineRule="exact"/>
                              <w:ind w:leftChars="471" w:left="989" w:firstLine="2"/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60CC4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4"/>
                                <w:szCs w:val="24"/>
                              </w:rPr>
                              <w:t>１．著書</w:t>
                            </w:r>
                          </w:p>
                          <w:p w14:paraId="5720EC1C" w14:textId="77777777" w:rsidR="007D063A" w:rsidRPr="00D60CC4" w:rsidRDefault="007D063A" w:rsidP="007D063A">
                            <w:pPr>
                              <w:spacing w:line="240" w:lineRule="exact"/>
                              <w:ind w:leftChars="471" w:left="989" w:firstLine="2"/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60CC4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4"/>
                                <w:szCs w:val="24"/>
                              </w:rPr>
                              <w:t>２．学術論文</w:t>
                            </w:r>
                          </w:p>
                          <w:p w14:paraId="0D62CDE3" w14:textId="77777777" w:rsidR="007D063A" w:rsidRPr="00D60CC4" w:rsidRDefault="007D063A" w:rsidP="007D063A">
                            <w:pPr>
                              <w:spacing w:line="240" w:lineRule="exact"/>
                              <w:ind w:leftChars="471" w:left="989" w:firstLine="2"/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60CC4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4"/>
                                <w:szCs w:val="24"/>
                              </w:rPr>
                              <w:t>３．学会発表</w:t>
                            </w:r>
                          </w:p>
                          <w:p w14:paraId="4B04929D" w14:textId="1E4635CE" w:rsidR="00D60CC4" w:rsidRPr="00D60CC4" w:rsidRDefault="007D063A" w:rsidP="00D60CC4">
                            <w:pPr>
                              <w:spacing w:line="240" w:lineRule="exact"/>
                              <w:ind w:leftChars="471" w:left="989" w:firstLine="2"/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60CC4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4"/>
                                <w:szCs w:val="24"/>
                              </w:rPr>
                              <w:t>４．その他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7DF549A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7E4BF27F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7E353C6C" w14:textId="53EFB3C1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7408DB27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435C3F3A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226F80D4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724A871A" w14:textId="0E9B4A05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6C538F30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5B57CE4B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44E7C3A7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4A341AD6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463D059E" w14:textId="5E533EEA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40A9D5CA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73D8D208" w14:textId="78E36570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3D975503" w14:textId="455D4F8A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65D4D82E" w14:textId="23A66F29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515A9C4C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23AA4A80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221E2D00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78D32C7A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30A33B05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2726B903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41FED382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20B02C1D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0764E64D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6FCD65CB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32EDA52E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68CCF2B2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39294AB4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7F88CD47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082226CE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66793795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1FAD0A2C" w14:textId="76E296A2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7DB8E8A9" w14:textId="77777777" w:rsidR="005B4195" w:rsidRDefault="005B4195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78681EE1" w14:textId="77777777" w:rsidR="005B4195" w:rsidRDefault="005B4195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392011BB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3E090E6C" w14:textId="77777777" w:rsidR="00D60CC4" w:rsidRDefault="00D60CC4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3A6B70F7" w14:textId="2BCAFBA2" w:rsidR="007E3C13" w:rsidRPr="00C4511A" w:rsidRDefault="007E3C13" w:rsidP="00D60CC4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</w:tc>
      </w:tr>
    </w:tbl>
    <w:p w14:paraId="068C65D6" w14:textId="77777777" w:rsidR="007E3C13" w:rsidRDefault="007E3C13"/>
    <w:sectPr w:rsidR="007E3C13" w:rsidSect="00C4511A">
      <w:headerReference w:type="default" r:id="rId6"/>
      <w:footerReference w:type="default" r:id="rId7"/>
      <w:pgSz w:w="11906" w:h="16838" w:code="9"/>
      <w:pgMar w:top="851" w:right="1134" w:bottom="851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372F3" w14:textId="77777777" w:rsidR="00972187" w:rsidRDefault="00972187" w:rsidP="007E3C13">
      <w:r>
        <w:separator/>
      </w:r>
    </w:p>
  </w:endnote>
  <w:endnote w:type="continuationSeparator" w:id="0">
    <w:p w14:paraId="1FC139D8" w14:textId="77777777" w:rsidR="00972187" w:rsidRDefault="00972187" w:rsidP="007E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534613"/>
      <w:docPartObj>
        <w:docPartGallery w:val="Page Numbers (Bottom of Page)"/>
        <w:docPartUnique/>
      </w:docPartObj>
    </w:sdtPr>
    <w:sdtEndPr/>
    <w:sdtContent>
      <w:p w14:paraId="6CEF4C08" w14:textId="74EB0165" w:rsidR="007E3C13" w:rsidRDefault="007E3C13" w:rsidP="007E3C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06BF5" w14:textId="77777777" w:rsidR="00972187" w:rsidRDefault="00972187" w:rsidP="007E3C13">
      <w:r>
        <w:separator/>
      </w:r>
    </w:p>
  </w:footnote>
  <w:footnote w:type="continuationSeparator" w:id="0">
    <w:p w14:paraId="630793C0" w14:textId="77777777" w:rsidR="00972187" w:rsidRDefault="00972187" w:rsidP="007E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D901E" w14:textId="76FF8527" w:rsidR="007E3C13" w:rsidRDefault="007E3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13"/>
    <w:rsid w:val="001E0631"/>
    <w:rsid w:val="0024297A"/>
    <w:rsid w:val="002B3320"/>
    <w:rsid w:val="00490663"/>
    <w:rsid w:val="00556C2B"/>
    <w:rsid w:val="00566619"/>
    <w:rsid w:val="005B4195"/>
    <w:rsid w:val="00752CCC"/>
    <w:rsid w:val="007D063A"/>
    <w:rsid w:val="007E3C13"/>
    <w:rsid w:val="00972187"/>
    <w:rsid w:val="009F4284"/>
    <w:rsid w:val="00BC602E"/>
    <w:rsid w:val="00BE57A2"/>
    <w:rsid w:val="00C4511A"/>
    <w:rsid w:val="00D177F9"/>
    <w:rsid w:val="00D32CA2"/>
    <w:rsid w:val="00D60CC4"/>
    <w:rsid w:val="00D77527"/>
    <w:rsid w:val="00DC4BD5"/>
    <w:rsid w:val="00DC5EBA"/>
    <w:rsid w:val="00E9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C37A9E"/>
  <w15:chartTrackingRefBased/>
  <w15:docId w15:val="{5C79F27E-2BD7-486B-ABF8-6CFFFEA2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ゴシック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0C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3C13"/>
  </w:style>
  <w:style w:type="paragraph" w:styleId="a5">
    <w:name w:val="footer"/>
    <w:basedOn w:val="a"/>
    <w:link w:val="a6"/>
    <w:uiPriority w:val="99"/>
    <w:unhideWhenUsed/>
    <w:rsid w:val="007E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3C13"/>
  </w:style>
  <w:style w:type="paragraph" w:styleId="a7">
    <w:name w:val="Body Text"/>
    <w:basedOn w:val="a"/>
    <w:link w:val="a8"/>
    <w:uiPriority w:val="1"/>
    <w:qFormat/>
    <w:rsid w:val="007E3C13"/>
    <w:pPr>
      <w:autoSpaceDE w:val="0"/>
      <w:autoSpaceDN w:val="0"/>
      <w:jc w:val="left"/>
    </w:pPr>
    <w:rPr>
      <w:rFonts w:ascii="MS UI Gothic" w:eastAsia="MS UI Gothic" w:hAnsi="MS UI Gothic" w:cs="MS UI Gothic"/>
      <w:kern w:val="0"/>
      <w:sz w:val="19"/>
      <w:szCs w:val="19"/>
      <w:lang w:eastAsia="en-US"/>
    </w:rPr>
  </w:style>
  <w:style w:type="character" w:customStyle="1" w:styleId="a8">
    <w:name w:val="本文 (文字)"/>
    <w:basedOn w:val="a0"/>
    <w:link w:val="a7"/>
    <w:uiPriority w:val="1"/>
    <w:rsid w:val="007E3C13"/>
    <w:rPr>
      <w:rFonts w:ascii="MS UI Gothic" w:eastAsia="MS UI Gothic" w:hAnsi="MS UI Gothic" w:cs="MS UI Gothic"/>
      <w:kern w:val="0"/>
      <w:sz w:val="19"/>
      <w:szCs w:val="19"/>
      <w:lang w:eastAsia="en-US"/>
    </w:rPr>
  </w:style>
  <w:style w:type="table" w:styleId="a9">
    <w:name w:val="Table Grid"/>
    <w:basedOn w:val="a1"/>
    <w:uiPriority w:val="39"/>
    <w:rsid w:val="007E3C13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2023-04-28T07:01:00Z</cp:lastPrinted>
  <dcterms:created xsi:type="dcterms:W3CDTF">2023-04-28T06:37:00Z</dcterms:created>
  <dcterms:modified xsi:type="dcterms:W3CDTF">2023-06-09T04:43:00Z</dcterms:modified>
</cp:coreProperties>
</file>