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76" w:rsidRPr="00D064A2" w:rsidRDefault="003C26C0" w:rsidP="00D064A2">
      <w:pPr>
        <w:jc w:val="center"/>
        <w:rPr>
          <w:rFonts w:ascii="ＭＳ ゴシック" w:hAnsi="ＭＳ ゴシック" w:hint="eastAsia"/>
          <w:b/>
          <w:kern w:val="0"/>
          <w:sz w:val="24"/>
          <w:szCs w:val="24"/>
        </w:rPr>
      </w:pP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11430</wp:posOffset>
                </wp:positionV>
                <wp:extent cx="5127625" cy="307340"/>
                <wp:effectExtent l="0" t="0" r="0" b="0"/>
                <wp:wrapNone/>
                <wp:docPr id="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76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E128EC" w:rsidRDefault="00361D33" w:rsidP="00361D33">
                            <w:pPr>
                              <w:ind w:firstLineChars="147" w:firstLine="560"/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E128EC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博士後期課程で行いたい研究の抱負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left:0;text-align:left;margin-left:33.05pt;margin-top:.9pt;width:403.75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" filled="f" stroked="f" strokecolor="green" strokeweight=".25pt">
                <v:textbox style="mso-fit-shape-to-text:t">
                  <w:txbxContent>
                    <w:p w:rsidR="00361D33" w:rsidRPr="00E128EC" w:rsidRDefault="00361D33" w:rsidP="00361D33">
                      <w:pPr>
                        <w:ind w:firstLineChars="147" w:firstLine="560"/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</w:pPr>
                      <w:r w:rsidRPr="00E128EC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博士後期課程で行いたい研究の抱負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-529590</wp:posOffset>
                </wp:positionV>
                <wp:extent cx="539750" cy="426085"/>
                <wp:effectExtent l="0" t="0" r="0" b="3175"/>
                <wp:wrapNone/>
                <wp:docPr id="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6A4788" w:rsidRDefault="00361D33" w:rsidP="00361D33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6A47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7" type="#_x0000_t202" style="position:absolute;left:0;text-align:left;margin-left:300.05pt;margin-top:-41.7pt;width:42.5pt;height:3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" filled="f" stroked="f" strokecolor="green" strokeweight=".25pt">
                <v:textbox>
                  <w:txbxContent>
                    <w:p w:rsidR="00361D33" w:rsidRPr="006A4788" w:rsidRDefault="00361D33" w:rsidP="00361D3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6A4788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-475615</wp:posOffset>
                </wp:positionV>
                <wp:extent cx="2730500" cy="372110"/>
                <wp:effectExtent l="6350" t="5715" r="6350" b="12700"/>
                <wp:wrapNone/>
                <wp:docPr id="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372110"/>
                          <a:chOff x="1680" y="748"/>
                          <a:chExt cx="4300" cy="586"/>
                        </a:xfrm>
                      </wpg:grpSpPr>
                      <wps:wsp>
                        <wps:cNvPr id="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680" y="748"/>
                            <a:ext cx="4300" cy="586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受験</w:t>
                              </w:r>
                            </w:p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t" anchorCtr="0" upright="1">
                          <a:noAutofit/>
                        </wps:bodyPr>
                      </wps:wsp>
                      <wps:wsp>
                        <wps:cNvPr id="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340" y="748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8" style="position:absolute;left:0;text-align:left;margin-left:267.05pt;margin-top:-37.45pt;width:215pt;height:29.3pt;z-index:251656704" coordorigin="1680,748" coordsize="430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">
                <v:rect id="Rectangle 121" o:spid="_x0000_s1029" style="position:absolute;left:1680;top:748;width:430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VMMMA&#10;AADaAAAADwAAAGRycy9kb3ducmV2LnhtbESPwWrDMBBE74H8g9hAb7GctNipGyWEUpfmErCTD1is&#10;rWVqrYylJu7fV4VCjsPMvGG2+8n24kqj7xwrWCUpCOLG6Y5bBZdzudyA8AFZY++YFPyQh/1uPtti&#10;od2NK7rWoRURwr5ABSaEoZDSN4Ys+sQNxNH7dKPFEOXYSj3iLcJtL9dpmkmLHccFgwO9Gmq+6m+r&#10;4P05d60p0aenxj+us7o6vuVGqYfFdHgBEWgK9/B/+0MreIK/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VMMMAAADaAAAADwAAAAAAAAAAAAAAAACYAgAAZHJzL2Rv&#10;d25yZXYueG1sUEsFBgAAAAAEAAQA9QAAAIgDAAAAAA==&#10;" filled="f" strokeweight=".5pt">
                  <v:textbox inset=",.5mm,,.5mm">
                    <w:txbxContent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受験</w:t>
                        </w:r>
                      </w:p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番号</w:t>
                        </w:r>
                      </w:p>
                    </w:txbxContent>
                  </v:textbox>
                </v:rect>
                <v:line id="Line 122" o:spid="_x0000_s1030" style="position:absolute;visibility:visible;mso-wrap-style:square" from="2340,748" to="2340,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</v:group>
            </w:pict>
          </mc:Fallback>
        </mc:AlternateContent>
      </w:r>
    </w:p>
    <w:tbl>
      <w:tblPr>
        <w:tblpPr w:leftFromText="142" w:rightFromText="142" w:vertAnchor="page" w:tblpY="2609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349AA" w:rsidRPr="00C66797" w:rsidTr="002C14DD">
        <w:trPr>
          <w:trHeight w:val="12870"/>
        </w:trPr>
        <w:tc>
          <w:tcPr>
            <w:tcW w:w="9854" w:type="dxa"/>
            <w:shd w:val="clear" w:color="auto" w:fill="auto"/>
          </w:tcPr>
          <w:p w:rsidR="008F4AE4" w:rsidRPr="00C66797" w:rsidRDefault="008F4AE4" w:rsidP="00C66797">
            <w:pPr>
              <w:rPr>
                <w:rFonts w:ascii="ＭＳ ゴシック" w:hAnsi="ＭＳ ゴシック" w:hint="eastAsia"/>
              </w:rPr>
            </w:pPr>
          </w:p>
        </w:tc>
      </w:tr>
    </w:tbl>
    <w:p w:rsidR="005D40FB" w:rsidRPr="005D40FB" w:rsidRDefault="003C26C0" w:rsidP="009E7141">
      <w:pPr>
        <w:rPr>
          <w:rFonts w:hint="eastAsia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8929370</wp:posOffset>
                </wp:positionV>
                <wp:extent cx="5667375" cy="215900"/>
                <wp:effectExtent l="0" t="0" r="3175" b="0"/>
                <wp:wrapNone/>
                <wp:docPr id="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snapToGrid w:val="0"/>
                                <w:sz w:val="20"/>
                              </w:rPr>
                            </w:pP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注）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1</w:t>
                            </w:r>
                            <w:r w:rsidR="00AE49FE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00字以内</w:t>
                            </w:r>
                            <w:proofErr w:type="gramStart"/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で</w:t>
                            </w:r>
                            <w:bookmarkStart w:id="0" w:name="_GoBack"/>
                            <w:bookmarkEnd w:id="0"/>
                            <w:proofErr w:type="gramEnd"/>
                            <w:r w:rsidR="0025372C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ワープロ</w:t>
                            </w:r>
                            <w:proofErr w:type="gramStart"/>
                            <w:r w:rsidR="0025372C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で</w:t>
                            </w:r>
                            <w:proofErr w:type="gramEnd"/>
                            <w:r w:rsidR="0025372C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作成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すること。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 w:val="20"/>
                              </w:rPr>
                              <w:t xml:space="preserve">　　　　　※印欄は記入しないでください。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12.05pt;margin-top:703.1pt;width:446.25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/>
                          <w:snapToGrid w:val="0"/>
                          <w:sz w:val="20"/>
                        </w:rPr>
                      </w:pP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注）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1</w:t>
                      </w:r>
                      <w:r w:rsidR="00AE49FE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,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00字以内</w:t>
                      </w:r>
                      <w:proofErr w:type="gramStart"/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で</w:t>
                      </w:r>
                      <w:bookmarkStart w:id="1" w:name="_GoBack"/>
                      <w:bookmarkEnd w:id="1"/>
                      <w:proofErr w:type="gramEnd"/>
                      <w:r w:rsidR="0025372C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ワープロ</w:t>
                      </w:r>
                      <w:proofErr w:type="gramStart"/>
                      <w:r w:rsidR="0025372C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で</w:t>
                      </w:r>
                      <w:proofErr w:type="gramEnd"/>
                      <w:r w:rsidR="0025372C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作成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すること。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 w:val="20"/>
                        </w:rPr>
                        <w:t xml:space="preserve">　　　　　※印欄は記入しないでください。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204470</wp:posOffset>
                </wp:positionV>
                <wp:extent cx="2968625" cy="215900"/>
                <wp:effectExtent l="0" t="0" r="0" b="0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 w:hint="eastAsia"/>
                                <w:snapToGrid w:val="0"/>
                              </w:rPr>
                            </w:pP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</w:rPr>
                              <w:t>氏　名</w:t>
                            </w: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12.05pt;margin-top:16.1pt;width:233.7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 w:hint="eastAsia"/>
                          <w:snapToGrid w:val="0"/>
                        </w:rPr>
                      </w:pPr>
                      <w:r w:rsidRPr="004301FF">
                        <w:rPr>
                          <w:rFonts w:ascii="ＭＳ ゴシック" w:hAnsi="ＭＳ ゴシック" w:hint="eastAsia"/>
                          <w:snapToGrid w:val="0"/>
                        </w:rPr>
                        <w:t>氏　名</w:t>
                      </w:r>
                      <w:r w:rsidRPr="004301FF">
                        <w:rPr>
                          <w:rFonts w:ascii="ＭＳ ゴシック" w:hAnsi="ＭＳ ゴシック" w:hint="eastAsia"/>
                          <w:snapToGrid w:val="0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40FB" w:rsidRPr="005D40FB" w:rsidSect="008F4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34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B6" w:rsidRDefault="00FF7DB6">
      <w:r>
        <w:separator/>
      </w:r>
    </w:p>
  </w:endnote>
  <w:endnote w:type="continuationSeparator" w:id="0">
    <w:p w:rsidR="00FF7DB6" w:rsidRDefault="00FF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5C" w:rsidRDefault="00FF6A5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5C" w:rsidRDefault="00FF6A5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5C" w:rsidRDefault="00FF6A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B6" w:rsidRDefault="00FF7DB6">
      <w:r>
        <w:separator/>
      </w:r>
    </w:p>
  </w:footnote>
  <w:footnote w:type="continuationSeparator" w:id="0">
    <w:p w:rsidR="00FF7DB6" w:rsidRDefault="00FF7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5C" w:rsidRDefault="00FF6A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5C" w:rsidRDefault="00FF6A5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5C" w:rsidRDefault="00FF6A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D9"/>
    <w:rsid w:val="00012F4A"/>
    <w:rsid w:val="00017076"/>
    <w:rsid w:val="000B0E19"/>
    <w:rsid w:val="000F17D9"/>
    <w:rsid w:val="000F70D4"/>
    <w:rsid w:val="00112626"/>
    <w:rsid w:val="00121827"/>
    <w:rsid w:val="001C2275"/>
    <w:rsid w:val="001C4011"/>
    <w:rsid w:val="001E30F1"/>
    <w:rsid w:val="0021335F"/>
    <w:rsid w:val="002242C0"/>
    <w:rsid w:val="0025372C"/>
    <w:rsid w:val="00272D6F"/>
    <w:rsid w:val="0028425F"/>
    <w:rsid w:val="002C14DD"/>
    <w:rsid w:val="002C308F"/>
    <w:rsid w:val="002D4D76"/>
    <w:rsid w:val="002E1D5B"/>
    <w:rsid w:val="00341BF6"/>
    <w:rsid w:val="00352AD3"/>
    <w:rsid w:val="00361D33"/>
    <w:rsid w:val="00364C00"/>
    <w:rsid w:val="003A6E33"/>
    <w:rsid w:val="003C26C0"/>
    <w:rsid w:val="003D228F"/>
    <w:rsid w:val="003D3F6A"/>
    <w:rsid w:val="003D4B5C"/>
    <w:rsid w:val="003E3CBB"/>
    <w:rsid w:val="00400427"/>
    <w:rsid w:val="004275FD"/>
    <w:rsid w:val="00493A6A"/>
    <w:rsid w:val="00494B5C"/>
    <w:rsid w:val="004C0C95"/>
    <w:rsid w:val="00512826"/>
    <w:rsid w:val="00514140"/>
    <w:rsid w:val="00522A90"/>
    <w:rsid w:val="00540069"/>
    <w:rsid w:val="005D40FB"/>
    <w:rsid w:val="00600403"/>
    <w:rsid w:val="00624AF2"/>
    <w:rsid w:val="00672A8B"/>
    <w:rsid w:val="00693631"/>
    <w:rsid w:val="006A05DD"/>
    <w:rsid w:val="007345E6"/>
    <w:rsid w:val="007F0B6D"/>
    <w:rsid w:val="007F39B1"/>
    <w:rsid w:val="0080142F"/>
    <w:rsid w:val="00821022"/>
    <w:rsid w:val="00835067"/>
    <w:rsid w:val="00882B7C"/>
    <w:rsid w:val="0089655D"/>
    <w:rsid w:val="008B7969"/>
    <w:rsid w:val="008F4AE4"/>
    <w:rsid w:val="0091574A"/>
    <w:rsid w:val="00927A53"/>
    <w:rsid w:val="00951823"/>
    <w:rsid w:val="00961E3C"/>
    <w:rsid w:val="00993F61"/>
    <w:rsid w:val="009A6DAD"/>
    <w:rsid w:val="009C7891"/>
    <w:rsid w:val="009E7141"/>
    <w:rsid w:val="009F185A"/>
    <w:rsid w:val="00A17742"/>
    <w:rsid w:val="00A2242B"/>
    <w:rsid w:val="00A72B25"/>
    <w:rsid w:val="00A9282F"/>
    <w:rsid w:val="00AE49FE"/>
    <w:rsid w:val="00B01B13"/>
    <w:rsid w:val="00BB14CD"/>
    <w:rsid w:val="00BC5A5C"/>
    <w:rsid w:val="00C21875"/>
    <w:rsid w:val="00C349AA"/>
    <w:rsid w:val="00C66797"/>
    <w:rsid w:val="00CC6EDF"/>
    <w:rsid w:val="00CF408C"/>
    <w:rsid w:val="00D063D4"/>
    <w:rsid w:val="00D064A2"/>
    <w:rsid w:val="00D22AD1"/>
    <w:rsid w:val="00D638EE"/>
    <w:rsid w:val="00D71AC1"/>
    <w:rsid w:val="00D80AD1"/>
    <w:rsid w:val="00DB3836"/>
    <w:rsid w:val="00DC21B6"/>
    <w:rsid w:val="00E1592C"/>
    <w:rsid w:val="00E33E14"/>
    <w:rsid w:val="00E72F38"/>
    <w:rsid w:val="00E75A17"/>
    <w:rsid w:val="00E75C42"/>
    <w:rsid w:val="00EC3432"/>
    <w:rsid w:val="00F05A3E"/>
    <w:rsid w:val="00F42A71"/>
    <w:rsid w:val="00F5689D"/>
    <w:rsid w:val="00F67A34"/>
    <w:rsid w:val="00FB6BF7"/>
    <w:rsid w:val="00FB702B"/>
    <w:rsid w:val="00FC58F2"/>
    <w:rsid w:val="00FF6A5C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4A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2014-07-04T07:59:00Z</dcterms:created>
  <dcterms:modified xsi:type="dcterms:W3CDTF">2014-07-04T08:00:00Z</dcterms:modified>
</cp:coreProperties>
</file>