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76" w:rsidRPr="00D064A2" w:rsidRDefault="004B180B" w:rsidP="00D064A2">
      <w:pPr>
        <w:jc w:val="center"/>
        <w:rPr>
          <w:rFonts w:ascii="ＭＳ ゴシック" w:hAnsi="ＭＳ ゴシック"/>
          <w:b/>
          <w:kern w:val="0"/>
          <w:sz w:val="24"/>
          <w:szCs w:val="24"/>
        </w:rPr>
      </w:pP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11430</wp:posOffset>
                </wp:positionV>
                <wp:extent cx="5127625" cy="307340"/>
                <wp:effectExtent l="635" t="1905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E128EC" w:rsidRDefault="00361D33" w:rsidP="00361D33">
                            <w:pPr>
                              <w:ind w:firstLineChars="147" w:firstLine="560"/>
                              <w:rPr>
                                <w:rFonts w:ascii="ＭＳ ゴシック" w:hAnsi="ＭＳ ゴシック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博士後期課程で</w:t>
                            </w:r>
                            <w:r w:rsidR="009C5409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希望する</w:t>
                            </w:r>
                            <w:r w:rsidRPr="00E128EC">
                              <w:rPr>
                                <w:rFonts w:ascii="ＭＳ ゴシック" w:hAnsi="ＭＳ ゴシック" w:hint="eastAsia"/>
                                <w:snapToGrid w:val="0"/>
                                <w:w w:val="150"/>
                                <w:sz w:val="24"/>
                                <w:szCs w:val="24"/>
                              </w:rPr>
                              <w:t>研究の抱負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left:0;text-align:left;margin-left:33.05pt;margin-top:.9pt;width:403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" filled="f" stroked="f" strokecolor="green" strokeweight=".25pt">
                <v:textbox style="mso-fit-shape-to-text:t">
                  <w:txbxContent>
                    <w:p w:rsidR="00361D33" w:rsidRPr="00E128EC" w:rsidRDefault="00361D33" w:rsidP="00361D33">
                      <w:pPr>
                        <w:ind w:firstLineChars="147" w:firstLine="560"/>
                        <w:rPr>
                          <w:rFonts w:ascii="ＭＳ ゴシック" w:hAnsi="ＭＳ ゴシック"/>
                          <w:snapToGrid w:val="0"/>
                          <w:w w:val="150"/>
                          <w:sz w:val="24"/>
                          <w:szCs w:val="24"/>
                        </w:rPr>
                      </w:pP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博士後期課程で</w:t>
                      </w:r>
                      <w:r w:rsidR="009C5409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希望する</w:t>
                      </w:r>
                      <w:r w:rsidRPr="00E128EC">
                        <w:rPr>
                          <w:rFonts w:ascii="ＭＳ ゴシック" w:hAnsi="ＭＳ ゴシック" w:hint="eastAsia"/>
                          <w:snapToGrid w:val="0"/>
                          <w:w w:val="150"/>
                          <w:sz w:val="24"/>
                          <w:szCs w:val="24"/>
                        </w:rPr>
                        <w:t>研究の抱負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-529590</wp:posOffset>
                </wp:positionV>
                <wp:extent cx="539750" cy="426085"/>
                <wp:effectExtent l="635" t="3810" r="2540" b="0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6A4788" w:rsidRDefault="00361D33" w:rsidP="00361D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47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00.05pt;margin-top:-41.7pt;width:42.5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" filled="f" stroked="f" strokecolor="green" strokeweight=".25pt">
                <v:textbox>
                  <w:txbxContent>
                    <w:p w:rsidR="00361D33" w:rsidRPr="006A4788" w:rsidRDefault="00361D33" w:rsidP="00361D3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6A4788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-475615</wp:posOffset>
                </wp:positionV>
                <wp:extent cx="2730500" cy="372110"/>
                <wp:effectExtent l="10160" t="10160" r="12065" b="8255"/>
                <wp:wrapNone/>
                <wp:docPr id="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72110"/>
                          <a:chOff x="1680" y="748"/>
                          <a:chExt cx="4300" cy="586"/>
                        </a:xfrm>
                      </wpg:grpSpPr>
                      <wps:wsp>
                        <wps:cNvPr id="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80" y="748"/>
                            <a:ext cx="4300" cy="586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受験</w:t>
                              </w:r>
                            </w:p>
                            <w:p w:rsidR="00361D33" w:rsidRPr="004301FF" w:rsidRDefault="00361D33" w:rsidP="00361D33">
                              <w:pPr>
                                <w:spacing w:line="260" w:lineRule="exact"/>
                                <w:rPr>
                                  <w:rFonts w:ascii="ＭＳ ゴシック" w:hAnsi="ＭＳ ゴシック"/>
                                  <w:snapToGrid w:val="0"/>
                                  <w:szCs w:val="21"/>
                                </w:rPr>
                              </w:pPr>
                              <w:r w:rsidRPr="004301FF">
                                <w:rPr>
                                  <w:rFonts w:ascii="ＭＳ ゴシック" w:hAnsi="ＭＳ ゴシック" w:hint="eastAsia"/>
                                  <w:snapToGrid w:val="0"/>
                                  <w:szCs w:val="2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vert="horz" wrap="square" lIns="91440" tIns="18000" rIns="91440" bIns="18000" anchor="t" anchorCtr="0" upright="1">
                          <a:noAutofit/>
                        </wps:bodyPr>
                      </wps:wsp>
                      <wps:wsp>
                        <wps:cNvPr id="5" name="Line 122"/>
                        <wps:cNvCnPr/>
                        <wps:spPr bwMode="auto">
                          <a:xfrm>
                            <a:off x="2340" y="748"/>
                            <a:ext cx="0" cy="5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8" style="position:absolute;left:0;text-align:left;margin-left:267.05pt;margin-top:-37.45pt;width:215pt;height:29.3pt;z-index:251656704" coordorigin="1680,748" coordsize="430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">
                <v:rect id="Rectangle 121" o:spid="_x0000_s1029" style="position:absolute;left:1680;top:748;width:4300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MMMA&#10;AADaAAAADwAAAGRycy9kb3ducmV2LnhtbESPwWrDMBBE74H8g9hAb7GctNipGyWEUpfmErCTD1is&#10;rWVqrYylJu7fV4VCjsPMvGG2+8n24kqj7xwrWCUpCOLG6Y5bBZdzudyA8AFZY++YFPyQh/1uPtti&#10;od2NK7rWoRURwr5ABSaEoZDSN4Ys+sQNxNH7dKPFEOXYSj3iLcJtL9dpmkmLHccFgwO9Gmq+6m+r&#10;4P05d60p0aenxj+us7o6vuVGqYfFdHgBEWgK9/B/+0Mre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VMMMAAADaAAAADwAAAAAAAAAAAAAAAACYAgAAZHJzL2Rv&#10;d25yZXYueG1sUEsFBgAAAAAEAAQA9QAAAIgDAAAAAA==&#10;" filled="f" strokeweight=".5pt">
                  <v:textbox inset=",.5mm,,.5mm">
                    <w:txbxContent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受験</w:t>
                        </w:r>
                      </w:p>
                      <w:p w:rsidR="00361D33" w:rsidRPr="004301FF" w:rsidRDefault="00361D33" w:rsidP="00361D33">
                        <w:pPr>
                          <w:spacing w:line="260" w:lineRule="exact"/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</w:pPr>
                        <w:r w:rsidRPr="004301FF">
                          <w:rPr>
                            <w:rFonts w:ascii="ＭＳ ゴシック" w:hAnsi="ＭＳ ゴシック" w:hint="eastAsia"/>
                            <w:snapToGrid w:val="0"/>
                            <w:szCs w:val="21"/>
                          </w:rPr>
                          <w:t>番号</w:t>
                        </w:r>
                      </w:p>
                    </w:txbxContent>
                  </v:textbox>
                </v:rect>
                <v:line id="Line 122" o:spid="_x0000_s1030" style="position:absolute;visibility:visible;mso-wrap-style:square" from="2340,748" to="2340,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</v:group>
            </w:pict>
          </mc:Fallback>
        </mc:AlternateContent>
      </w:r>
    </w:p>
    <w:tbl>
      <w:tblPr>
        <w:tblpPr w:leftFromText="142" w:rightFromText="142" w:vertAnchor="page" w:tblpY="2609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C66797" w:rsidTr="00C66797">
        <w:trPr>
          <w:trHeight w:val="13057"/>
        </w:trPr>
        <w:tc>
          <w:tcPr>
            <w:tcW w:w="9854" w:type="dxa"/>
            <w:shd w:val="clear" w:color="auto" w:fill="auto"/>
          </w:tcPr>
          <w:p w:rsidR="008F4AE4" w:rsidRPr="00C66797" w:rsidRDefault="008F4AE4" w:rsidP="00C66797">
            <w:pPr>
              <w:rPr>
                <w:rFonts w:ascii="ＭＳ ゴシック" w:hAnsi="ＭＳ ゴシック"/>
              </w:rPr>
            </w:pPr>
            <w:bookmarkStart w:id="0" w:name="_GoBack"/>
            <w:bookmarkEnd w:id="0"/>
          </w:p>
        </w:tc>
      </w:tr>
    </w:tbl>
    <w:p w:rsidR="005D40FB" w:rsidRPr="005D40FB" w:rsidRDefault="004B180B" w:rsidP="009E7141"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8929370</wp:posOffset>
                </wp:positionV>
                <wp:extent cx="5667375" cy="215900"/>
                <wp:effectExtent l="635" t="4445" r="0" b="0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  <w:sz w:val="20"/>
                              </w:rPr>
                            </w:pP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注）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1</w:t>
                            </w:r>
                            <w:r w:rsidR="00AE49FE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00字以内で</w:t>
                            </w:r>
                            <w:r w:rsidR="0025372C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ワープロで作成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Cs w:val="21"/>
                              </w:rPr>
                              <w:t>すること。</w:t>
                            </w:r>
                            <w:r w:rsidRPr="004301FF">
                              <w:rPr>
                                <w:rFonts w:ascii="ＭＳ ゴシック" w:hAnsi="ＭＳ ゴシック" w:cs="ＭＳ 明朝" w:hint="eastAsia"/>
                                <w:snapToGrid w:val="0"/>
                                <w:color w:val="000000"/>
                                <w:kern w:val="0"/>
                                <w:sz w:val="20"/>
                              </w:rPr>
                              <w:t xml:space="preserve">　　　　　※印欄は記入しないでください。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12.05pt;margin-top:703.1pt;width:446.25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  <w:sz w:val="20"/>
                        </w:rPr>
                      </w:pP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注）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1</w:t>
                      </w:r>
                      <w:r w:rsidR="00AE49FE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,</w:t>
                      </w:r>
                      <w:r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00字以内で</w:t>
                      </w:r>
                      <w:r w:rsidR="0025372C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ワープロで作成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Cs w:val="21"/>
                        </w:rPr>
                        <w:t>すること。</w:t>
                      </w:r>
                      <w:r w:rsidRPr="004301FF">
                        <w:rPr>
                          <w:rFonts w:ascii="ＭＳ ゴシック" w:hAnsi="ＭＳ ゴシック" w:cs="ＭＳ 明朝" w:hint="eastAsia"/>
                          <w:snapToGrid w:val="0"/>
                          <w:color w:val="000000"/>
                          <w:kern w:val="0"/>
                          <w:sz w:val="20"/>
                        </w:rPr>
                        <w:t xml:space="preserve">　　　　　※印欄は記入しないでください。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204470</wp:posOffset>
                </wp:positionV>
                <wp:extent cx="2968625" cy="215900"/>
                <wp:effectExtent l="635" t="4445" r="2540" b="0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1D33" w:rsidRPr="004301FF" w:rsidRDefault="00361D33" w:rsidP="00361D33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snapToGrid w:val="0"/>
                              </w:rPr>
                            </w:pP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</w:rPr>
                              <w:t>氏　名</w:t>
                            </w:r>
                            <w:r w:rsidRPr="004301FF">
                              <w:rPr>
                                <w:rFonts w:ascii="ＭＳ ゴシック" w:hAnsi="ＭＳ ゴシック" w:hint="eastAsia"/>
                                <w:snapToGrid w:val="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18000" tIns="1800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12.05pt;margin-top:16.1pt;width:233.7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" stroked="f" strokecolor="green" strokeweight=".25pt">
                <v:textbox style="mso-fit-shape-to-text:t" inset=".5mm,.5mm">
                  <w:txbxContent>
                    <w:p w:rsidR="00361D33" w:rsidRPr="004301FF" w:rsidRDefault="00361D33" w:rsidP="00361D33">
                      <w:pPr>
                        <w:spacing w:line="240" w:lineRule="exact"/>
                        <w:rPr>
                          <w:rFonts w:ascii="ＭＳ ゴシック" w:hAnsi="ＭＳ ゴシック"/>
                          <w:snapToGrid w:val="0"/>
                        </w:rPr>
                      </w:pP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 xml:space="preserve">氏　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</w:rPr>
                        <w:t>名</w:t>
                      </w:r>
                      <w:r w:rsidRPr="004301FF">
                        <w:rPr>
                          <w:rFonts w:ascii="ＭＳ ゴシック" w:hAnsi="ＭＳ ゴシック" w:hint="eastAsia"/>
                          <w:snapToGrid w:val="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40FB" w:rsidRPr="005D40FB" w:rsidSect="008F4AE4"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2B" w:rsidRDefault="00A2242B">
      <w:r>
        <w:separator/>
      </w:r>
    </w:p>
  </w:endnote>
  <w:endnote w:type="continuationSeparator" w:id="0">
    <w:p w:rsidR="00A2242B" w:rsidRDefault="00A2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2B" w:rsidRDefault="00A2242B">
      <w:r>
        <w:separator/>
      </w:r>
    </w:p>
  </w:footnote>
  <w:footnote w:type="continuationSeparator" w:id="0">
    <w:p w:rsidR="00A2242B" w:rsidRDefault="00A2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9"/>
    <w:rsid w:val="00012F4A"/>
    <w:rsid w:val="00017076"/>
    <w:rsid w:val="000B0E19"/>
    <w:rsid w:val="000F17D9"/>
    <w:rsid w:val="000F70D4"/>
    <w:rsid w:val="00112626"/>
    <w:rsid w:val="00121827"/>
    <w:rsid w:val="001C2275"/>
    <w:rsid w:val="001C4011"/>
    <w:rsid w:val="001E30F1"/>
    <w:rsid w:val="0021335F"/>
    <w:rsid w:val="002242C0"/>
    <w:rsid w:val="0025372C"/>
    <w:rsid w:val="00272D6F"/>
    <w:rsid w:val="002800E8"/>
    <w:rsid w:val="0028425F"/>
    <w:rsid w:val="002C308F"/>
    <w:rsid w:val="002D4D76"/>
    <w:rsid w:val="002E1D5B"/>
    <w:rsid w:val="00341BF6"/>
    <w:rsid w:val="00352AD3"/>
    <w:rsid w:val="00361D33"/>
    <w:rsid w:val="00364C00"/>
    <w:rsid w:val="003A6E33"/>
    <w:rsid w:val="003D228F"/>
    <w:rsid w:val="003D3F6A"/>
    <w:rsid w:val="003D4B5C"/>
    <w:rsid w:val="003E3CBB"/>
    <w:rsid w:val="00400427"/>
    <w:rsid w:val="004275FD"/>
    <w:rsid w:val="00493A6A"/>
    <w:rsid w:val="00494B5C"/>
    <w:rsid w:val="004B180B"/>
    <w:rsid w:val="004C0C95"/>
    <w:rsid w:val="00512826"/>
    <w:rsid w:val="00514140"/>
    <w:rsid w:val="00522A90"/>
    <w:rsid w:val="00540069"/>
    <w:rsid w:val="005D40FB"/>
    <w:rsid w:val="00600403"/>
    <w:rsid w:val="00624AF2"/>
    <w:rsid w:val="00672A8B"/>
    <w:rsid w:val="00693631"/>
    <w:rsid w:val="006A05DD"/>
    <w:rsid w:val="007345E6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5409"/>
    <w:rsid w:val="009C7891"/>
    <w:rsid w:val="009E7141"/>
    <w:rsid w:val="009F185A"/>
    <w:rsid w:val="00A17742"/>
    <w:rsid w:val="00A2242B"/>
    <w:rsid w:val="00A72B25"/>
    <w:rsid w:val="00A9282F"/>
    <w:rsid w:val="00AE49FE"/>
    <w:rsid w:val="00B01B13"/>
    <w:rsid w:val="00BB14CD"/>
    <w:rsid w:val="00BC5A5C"/>
    <w:rsid w:val="00C21875"/>
    <w:rsid w:val="00C349AA"/>
    <w:rsid w:val="00C66797"/>
    <w:rsid w:val="00CC6EDF"/>
    <w:rsid w:val="00CF408C"/>
    <w:rsid w:val="00CF63A3"/>
    <w:rsid w:val="00D063D4"/>
    <w:rsid w:val="00D064A2"/>
    <w:rsid w:val="00D22AD1"/>
    <w:rsid w:val="00D638EE"/>
    <w:rsid w:val="00D71AC1"/>
    <w:rsid w:val="00D80AD1"/>
    <w:rsid w:val="00DB3836"/>
    <w:rsid w:val="00DC21B6"/>
    <w:rsid w:val="00E1592C"/>
    <w:rsid w:val="00E33E14"/>
    <w:rsid w:val="00E72F38"/>
    <w:rsid w:val="00E75A17"/>
    <w:rsid w:val="00E75C42"/>
    <w:rsid w:val="00EC3432"/>
    <w:rsid w:val="00F05A3E"/>
    <w:rsid w:val="00F42A71"/>
    <w:rsid w:val="00F5689D"/>
    <w:rsid w:val="00F67A34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3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2004年度（平成16年度）　兵庫県立大学大学院</vt:lpstr>
      <vt:lpstr>2004年度（平成16年度）　兵庫県立大学大学院</vt:lpstr>
    </vt:vector>
  </TitlesOfParts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2005-12-02T11:33:00Z</cp:lastPrinted>
  <dcterms:created xsi:type="dcterms:W3CDTF">2015-07-21T07:31:00Z</dcterms:created>
  <dcterms:modified xsi:type="dcterms:W3CDTF">2015-07-21T07:31:00Z</dcterms:modified>
</cp:coreProperties>
</file>