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EA1EF5" w:rsidRDefault="00B34D7F" w:rsidP="006B568E">
      <w:pPr>
        <w:jc w:val="center"/>
        <w:rPr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0D3BC8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9C7A7F" w:rsidRDefault="006B568E" w:rsidP="00D673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２</w:t>
            </w:r>
            <w:r w:rsidR="00D6733D">
              <w:rPr>
                <w:rFonts w:hint="eastAsia"/>
                <w:szCs w:val="21"/>
              </w:rPr>
              <w:t>９</w:t>
            </w:r>
            <w:r w:rsidRPr="009C7A7F">
              <w:rPr>
                <w:rFonts w:hint="eastAsia"/>
                <w:szCs w:val="21"/>
              </w:rPr>
              <w:t>年　４月　１</w:t>
            </w:r>
            <w:r w:rsidR="00B34D7F" w:rsidRPr="009C7A7F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A2543B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6B568E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6733D">
              <w:rPr>
                <w:rFonts w:hint="eastAsia"/>
                <w:szCs w:val="21"/>
              </w:rPr>
              <w:t>２</w:t>
            </w:r>
            <w:r w:rsidR="006B568E" w:rsidRPr="009C7A7F">
              <w:rPr>
                <w:rFonts w:hint="eastAsia"/>
                <w:szCs w:val="21"/>
              </w:rPr>
              <w:t>年　３</w:t>
            </w:r>
            <w:r w:rsidR="002C1D20" w:rsidRPr="009C7A7F">
              <w:rPr>
                <w:rFonts w:hint="eastAsia"/>
                <w:szCs w:val="21"/>
              </w:rPr>
              <w:t xml:space="preserve">月　</w:t>
            </w:r>
            <w:r w:rsidR="00B34D7F" w:rsidRPr="009C7A7F">
              <w:rPr>
                <w:rFonts w:hint="eastAsia"/>
                <w:szCs w:val="21"/>
              </w:rPr>
              <w:t>修了</w:t>
            </w:r>
          </w:p>
          <w:p w:rsidR="002C1D20" w:rsidRPr="009C7A7F" w:rsidRDefault="002C1D20" w:rsidP="002C1D20">
            <w:pPr>
              <w:rPr>
                <w:szCs w:val="21"/>
              </w:rPr>
            </w:pPr>
          </w:p>
          <w:p w:rsidR="002C1D20" w:rsidRPr="009C7A7F" w:rsidRDefault="00A2543B" w:rsidP="00D673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2C1D20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6733D">
              <w:rPr>
                <w:rFonts w:hint="eastAsia"/>
                <w:szCs w:val="21"/>
              </w:rPr>
              <w:t>３</w:t>
            </w:r>
            <w:r w:rsidR="002C1D20" w:rsidRPr="009C7A7F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2C1D20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 xml:space="preserve">３　</w:t>
            </w:r>
            <w:r w:rsidR="00B34D7F" w:rsidRPr="009C7A7F">
              <w:rPr>
                <w:rFonts w:hint="eastAsia"/>
                <w:szCs w:val="21"/>
              </w:rPr>
              <w:t>年</w:t>
            </w:r>
            <w:r w:rsidRPr="009C7A7F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</w:tc>
      </w:tr>
      <w:tr w:rsidR="006B568E" w:rsidRPr="00CA0AA9"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76636A" w:rsidRDefault="0076636A" w:rsidP="007620C7"/>
    <w:p w:rsidR="00E9390A" w:rsidRPr="004663B8" w:rsidRDefault="00E9390A" w:rsidP="007620C7"/>
    <w:sectPr w:rsidR="00E9390A" w:rsidRPr="004663B8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44" w:rsidRDefault="00241F44">
      <w:r>
        <w:separator/>
      </w:r>
    </w:p>
  </w:endnote>
  <w:endnote w:type="continuationSeparator" w:id="0">
    <w:p w:rsidR="00241F44" w:rsidRDefault="0024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44" w:rsidRDefault="00241F44">
      <w:r>
        <w:separator/>
      </w:r>
    </w:p>
  </w:footnote>
  <w:footnote w:type="continuationSeparator" w:id="0">
    <w:p w:rsidR="00241F44" w:rsidRDefault="0024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1CFC"/>
    <w:rsid w:val="00354B74"/>
    <w:rsid w:val="00361E16"/>
    <w:rsid w:val="003C5E3E"/>
    <w:rsid w:val="00412191"/>
    <w:rsid w:val="004459BD"/>
    <w:rsid w:val="0046110C"/>
    <w:rsid w:val="004663B8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C2573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2E0F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C2460"/>
    <w:rsid w:val="00CE2A17"/>
    <w:rsid w:val="00CF1ABA"/>
    <w:rsid w:val="00D10665"/>
    <w:rsid w:val="00D27BA3"/>
    <w:rsid w:val="00D6733D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016A"/>
    <w:rsid w:val="00EA1EF5"/>
    <w:rsid w:val="00EE0C97"/>
    <w:rsid w:val="00F04E0E"/>
    <w:rsid w:val="00F4316A"/>
    <w:rsid w:val="00F5118B"/>
    <w:rsid w:val="00F52728"/>
    <w:rsid w:val="00F81E8D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2013-10-30T03:26:00Z</cp:lastPrinted>
  <dcterms:created xsi:type="dcterms:W3CDTF">2017-01-24T05:14:00Z</dcterms:created>
  <dcterms:modified xsi:type="dcterms:W3CDTF">2017-01-24T05:14:00Z</dcterms:modified>
</cp:coreProperties>
</file>