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CD" w:rsidRPr="006E249C" w:rsidRDefault="00DD5ACD" w:rsidP="009E7141">
      <w:pPr>
        <w:jc w:val="center"/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201</w:t>
      </w:r>
      <w:r w:rsidR="001C40B3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7</w:t>
      </w:r>
      <w:r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年度（平成2</w:t>
      </w:r>
      <w:r w:rsidR="001C40B3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9</w:t>
      </w:r>
      <w:r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年度）　兵庫県立大学大学院</w:t>
      </w:r>
    </w:p>
    <w:p w:rsidR="00C349AA" w:rsidRPr="006E249C" w:rsidRDefault="002242C0" w:rsidP="009E7141">
      <w:pPr>
        <w:jc w:val="center"/>
        <w:rPr>
          <w:rFonts w:ascii="ＭＳ 明朝" w:eastAsia="ＭＳ 明朝" w:hAnsi="ＭＳ 明朝" w:hint="eastAsia"/>
          <w:b/>
          <w:kern w:val="0"/>
          <w:sz w:val="24"/>
          <w:szCs w:val="24"/>
        </w:rPr>
      </w:pPr>
      <w:r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応用情報科学研究科</w:t>
      </w:r>
      <w:r w:rsidR="00600403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（</w:t>
      </w:r>
      <w:r w:rsidR="003D15E2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博士前期</w:t>
      </w:r>
      <w:r w:rsidR="00600403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課程〔</w:t>
      </w:r>
      <w:r w:rsidR="004F4E09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３</w:t>
      </w:r>
      <w:r w:rsidR="00B626EF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月</w:t>
      </w:r>
      <w:r w:rsidR="00600403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募集</w:t>
      </w:r>
      <w:r w:rsidR="00C349AA" w:rsidRPr="006E249C">
        <w:rPr>
          <w:rFonts w:ascii="ＭＳ 明朝" w:eastAsia="ＭＳ 明朝" w:hAnsi="ＭＳ 明朝" w:hint="eastAsia"/>
          <w:b/>
          <w:kern w:val="0"/>
          <w:sz w:val="24"/>
          <w:szCs w:val="24"/>
        </w:rPr>
        <w:t>〕）</w:t>
      </w:r>
    </w:p>
    <w:p w:rsidR="002242C0" w:rsidRPr="006E249C" w:rsidRDefault="00C349AA" w:rsidP="009E7141">
      <w:pPr>
        <w:jc w:val="center"/>
        <w:rPr>
          <w:rFonts w:ascii="ＭＳ 明朝" w:eastAsia="ＭＳ 明朝" w:hAnsi="ＭＳ 明朝" w:hint="eastAsia"/>
          <w:b/>
          <w:w w:val="150"/>
          <w:kern w:val="0"/>
          <w:sz w:val="24"/>
          <w:szCs w:val="24"/>
        </w:rPr>
      </w:pPr>
      <w:r w:rsidRPr="006E249C">
        <w:rPr>
          <w:rFonts w:ascii="ＭＳ 明朝" w:eastAsia="ＭＳ 明朝" w:hAnsi="ＭＳ 明朝" w:hint="eastAsia"/>
          <w:b/>
          <w:w w:val="150"/>
          <w:kern w:val="0"/>
          <w:sz w:val="24"/>
          <w:szCs w:val="24"/>
        </w:rPr>
        <w:t>志　望　動　機　調　書</w:t>
      </w:r>
    </w:p>
    <w:p w:rsidR="00493A6A" w:rsidRPr="006E249C" w:rsidRDefault="00493A6A" w:rsidP="009E7141">
      <w:pPr>
        <w:jc w:val="center"/>
        <w:rPr>
          <w:rFonts w:ascii="ＭＳ 明朝" w:eastAsia="ＭＳ 明朝" w:hAnsi="ＭＳ 明朝" w:hint="eastAsia"/>
          <w:b/>
          <w:w w:val="15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984"/>
        <w:gridCol w:w="600"/>
        <w:gridCol w:w="1950"/>
        <w:gridCol w:w="284"/>
        <w:gridCol w:w="283"/>
        <w:gridCol w:w="425"/>
        <w:gridCol w:w="2267"/>
        <w:gridCol w:w="571"/>
      </w:tblGrid>
      <w:tr w:rsidR="00C349AA" w:rsidRPr="006E249C" w:rsidTr="00EF6531">
        <w:trPr>
          <w:gridAfter w:val="2"/>
          <w:wAfter w:w="2838" w:type="dxa"/>
          <w:trHeight w:val="480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49AA" w:rsidRPr="006E249C" w:rsidRDefault="00C349AA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818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49AA" w:rsidRPr="006E249C" w:rsidRDefault="00C349AA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AA" w:rsidRPr="006E249C" w:rsidRDefault="00C349AA" w:rsidP="00EF65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  <w:p w:rsidR="00C349AA" w:rsidRPr="006E249C" w:rsidRDefault="00C349AA" w:rsidP="00EF653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  <w:p w:rsidR="00C349AA" w:rsidRPr="006E249C" w:rsidRDefault="00C349AA" w:rsidP="00EF6531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349AA" w:rsidRPr="006E249C" w:rsidTr="00EF6531">
        <w:trPr>
          <w:gridAfter w:val="2"/>
          <w:wAfter w:w="2838" w:type="dxa"/>
          <w:trHeight w:val="836"/>
        </w:trPr>
        <w:tc>
          <w:tcPr>
            <w:tcW w:w="138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49AA" w:rsidRPr="006E249C" w:rsidRDefault="00C349AA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81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49AA" w:rsidRPr="006E249C" w:rsidRDefault="00C349AA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AA" w:rsidRPr="006E249C" w:rsidRDefault="00C349AA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349AA" w:rsidRPr="006E249C" w:rsidTr="00EF6531">
        <w:trPr>
          <w:gridAfter w:val="2"/>
          <w:wAfter w:w="2838" w:type="dxa"/>
          <w:trHeight w:val="480"/>
        </w:trPr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9AA" w:rsidRPr="006E249C" w:rsidRDefault="00C349AA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81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49AA" w:rsidRPr="006E249C" w:rsidRDefault="002D4D76" w:rsidP="002D4D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西暦・昭和</w:t>
            </w:r>
            <w:r w:rsidR="006B04E6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・平成</w:t>
            </w: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B04E6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6B04E6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C349AA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B04E6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349AA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日　生</w:t>
            </w: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AA" w:rsidRPr="006E249C" w:rsidRDefault="00C349AA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D15E2" w:rsidRPr="006E249C" w:rsidTr="00EF6531">
        <w:trPr>
          <w:trHeight w:val="1335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選抜区分</w:t>
            </w:r>
          </w:p>
        </w:tc>
        <w:tc>
          <w:tcPr>
            <w:tcW w:w="836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6E249C" w:rsidRDefault="009F773F" w:rsidP="00EF6531">
            <w:pPr>
              <w:ind w:left="3429" w:rightChars="87" w:right="210" w:hangingChars="900" w:hanging="3429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>特別選抜（飛び級）</w:t>
            </w:r>
          </w:p>
        </w:tc>
      </w:tr>
      <w:tr w:rsidR="003D15E2" w:rsidRPr="006E249C" w:rsidTr="00EF6531">
        <w:trPr>
          <w:trHeight w:val="480"/>
        </w:trPr>
        <w:tc>
          <w:tcPr>
            <w:tcW w:w="974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tabs>
                <w:tab w:val="left" w:pos="9531"/>
              </w:tabs>
              <w:ind w:left="2" w:rightChars="-45" w:right="-108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志望コース・領域</w:t>
            </w:r>
            <w:r w:rsidR="005E1FCE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46016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入学志願票、受験票</w:t>
            </w:r>
            <w:r w:rsidR="005E1FCE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に記載した優先順位を</w:t>
            </w:r>
            <w:r w:rsidR="00746016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記入すること</w:t>
            </w:r>
            <w:r w:rsidR="005E1FCE"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。）</w:t>
            </w:r>
          </w:p>
        </w:tc>
      </w:tr>
      <w:tr w:rsidR="003D15E2" w:rsidRPr="006E249C" w:rsidTr="00EF6531">
        <w:trPr>
          <w:trHeight w:val="660"/>
        </w:trPr>
        <w:tc>
          <w:tcPr>
            <w:tcW w:w="336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政策経営情報科学コース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政策情報学領域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経営情報学領域</w:t>
            </w:r>
          </w:p>
        </w:tc>
        <w:tc>
          <w:tcPr>
            <w:tcW w:w="571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6E249C" w:rsidRDefault="003D15E2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D15E2" w:rsidRPr="006E249C" w:rsidTr="00EF6531">
        <w:trPr>
          <w:trHeight w:val="653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ヘルスケア情報科学コース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看護情報学領域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6E249C" w:rsidRDefault="003D15E2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医療福祉情報学領域</w:t>
            </w: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6E249C" w:rsidRDefault="003D15E2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79E6" w:rsidRPr="006E249C" w:rsidTr="00EF6531">
        <w:trPr>
          <w:trHeight w:val="676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79E6" w:rsidRPr="006E249C" w:rsidRDefault="00E079E6" w:rsidP="00EF6531">
            <w:pPr>
              <w:jc w:val="distribute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6E249C">
              <w:rPr>
                <w:rFonts w:ascii="ＭＳ 明朝" w:eastAsia="ＭＳ 明朝" w:hAnsi="ＭＳ 明朝" w:hint="eastAsia"/>
                <w:sz w:val="24"/>
                <w:szCs w:val="24"/>
              </w:rPr>
              <w:t>高信頼情報科学コース</w:t>
            </w: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E6" w:rsidRPr="006E249C" w:rsidRDefault="00E079E6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79E6" w:rsidRPr="006E249C" w:rsidRDefault="00E079E6" w:rsidP="009E7141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5D40FB" w:rsidRPr="006E249C" w:rsidRDefault="005D40FB" w:rsidP="009E7141">
      <w:pPr>
        <w:rPr>
          <w:rFonts w:ascii="ＭＳ 明朝" w:eastAsia="ＭＳ 明朝" w:hAnsi="ＭＳ 明朝" w:hint="eastAsia"/>
          <w:sz w:val="24"/>
          <w:szCs w:val="24"/>
        </w:rPr>
      </w:pPr>
    </w:p>
    <w:p w:rsidR="00993F61" w:rsidRPr="006E249C" w:rsidRDefault="00493A6A" w:rsidP="00993F61">
      <w:pPr>
        <w:ind w:left="261" w:hangingChars="100" w:hanging="261"/>
        <w:rPr>
          <w:rFonts w:ascii="ＭＳ 明朝" w:eastAsia="ＭＳ 明朝" w:hAnsi="ＭＳ 明朝" w:hint="eastAsia"/>
          <w:sz w:val="24"/>
          <w:szCs w:val="24"/>
        </w:rPr>
      </w:pPr>
      <w:r w:rsidRPr="006E249C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>次のような事項を含めて、応用情報科</w:t>
      </w:r>
      <w:r w:rsidRPr="006E249C">
        <w:rPr>
          <w:rFonts w:ascii="ＭＳ 明朝" w:eastAsia="ＭＳ 明朝" w:hAnsi="ＭＳ 明朝" w:hint="eastAsia"/>
          <w:sz w:val="24"/>
          <w:szCs w:val="24"/>
        </w:rPr>
        <w:t>学研究科への入学を志望した動機を、</w:t>
      </w:r>
      <w:r w:rsidR="00D22AD1" w:rsidRPr="006E249C">
        <w:rPr>
          <w:rFonts w:ascii="ＭＳ 明朝" w:eastAsia="ＭＳ 明朝" w:hAnsi="ＭＳ 明朝" w:hint="eastAsia"/>
          <w:sz w:val="24"/>
          <w:szCs w:val="24"/>
        </w:rPr>
        <w:t>裏面</w:t>
      </w:r>
      <w:r w:rsidR="00D71AC1" w:rsidRPr="006E249C">
        <w:rPr>
          <w:rFonts w:ascii="ＭＳ 明朝" w:eastAsia="ＭＳ 明朝" w:hAnsi="ＭＳ 明朝" w:hint="eastAsia"/>
          <w:sz w:val="24"/>
          <w:szCs w:val="24"/>
        </w:rPr>
        <w:t>（Ａ４用紙）</w:t>
      </w:r>
      <w:r w:rsidR="00D22AD1" w:rsidRPr="006E249C">
        <w:rPr>
          <w:rFonts w:ascii="ＭＳ 明朝" w:eastAsia="ＭＳ 明朝" w:hAnsi="ＭＳ 明朝" w:hint="eastAsia"/>
          <w:sz w:val="24"/>
          <w:szCs w:val="24"/>
        </w:rPr>
        <w:t>に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>記述して下さい</w:t>
      </w:r>
      <w:r w:rsidR="00993F61" w:rsidRPr="006E249C">
        <w:rPr>
          <w:rFonts w:ascii="ＭＳ 明朝" w:eastAsia="ＭＳ 明朝" w:hAnsi="ＭＳ 明朝" w:hint="eastAsia"/>
          <w:sz w:val="24"/>
          <w:szCs w:val="24"/>
        </w:rPr>
        <w:t>。(</w:t>
      </w:r>
      <w:r w:rsidR="00951823" w:rsidRPr="006E249C">
        <w:rPr>
          <w:rFonts w:ascii="ＭＳ 明朝" w:eastAsia="ＭＳ 明朝" w:hAnsi="ＭＳ 明朝" w:hint="eastAsia"/>
          <w:sz w:val="24"/>
          <w:szCs w:val="24"/>
        </w:rPr>
        <w:t>文字の大きさ</w:t>
      </w:r>
      <w:r w:rsidR="00993F61" w:rsidRPr="006E249C">
        <w:rPr>
          <w:rFonts w:ascii="ＭＳ 明朝" w:eastAsia="ＭＳ 明朝" w:hAnsi="ＭＳ 明朝" w:hint="eastAsia"/>
          <w:sz w:val="24"/>
          <w:szCs w:val="24"/>
        </w:rPr>
        <w:t>11</w:t>
      </w:r>
      <w:r w:rsidR="007F39B1" w:rsidRPr="006E249C">
        <w:rPr>
          <w:rFonts w:ascii="ＭＳ 明朝" w:eastAsia="ＭＳ 明朝" w:hAnsi="ＭＳ 明朝" w:hint="eastAsia"/>
          <w:sz w:val="24"/>
          <w:szCs w:val="24"/>
        </w:rPr>
        <w:t>ﾎﾟｲﾝﾄ、横書き、一行</w:t>
      </w:r>
      <w:r w:rsidR="00993F61" w:rsidRPr="006E249C">
        <w:rPr>
          <w:rFonts w:ascii="ＭＳ 明朝" w:eastAsia="ＭＳ 明朝" w:hAnsi="ＭＳ 明朝" w:hint="eastAsia"/>
          <w:sz w:val="24"/>
          <w:szCs w:val="24"/>
        </w:rPr>
        <w:t>40文字)</w:t>
      </w:r>
    </w:p>
    <w:p w:rsidR="005D40FB" w:rsidRPr="006E249C" w:rsidRDefault="00493A6A" w:rsidP="009E7141">
      <w:pPr>
        <w:ind w:firstLineChars="100" w:firstLine="261"/>
        <w:rPr>
          <w:rFonts w:ascii="ＭＳ 明朝" w:eastAsia="ＭＳ 明朝" w:hAnsi="ＭＳ 明朝" w:hint="eastAsia"/>
          <w:sz w:val="24"/>
          <w:szCs w:val="24"/>
        </w:rPr>
      </w:pPr>
      <w:r w:rsidRPr="006E249C">
        <w:rPr>
          <w:rFonts w:ascii="ＭＳ 明朝" w:eastAsia="ＭＳ 明朝" w:hAnsi="ＭＳ 明朝" w:hint="eastAsia"/>
          <w:sz w:val="24"/>
          <w:szCs w:val="24"/>
        </w:rPr>
        <w:t>(1)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 xml:space="preserve">　応用情報科学研究科（以下、当研究科と称する</w:t>
      </w:r>
      <w:r w:rsidR="003D4B5C" w:rsidRPr="006E249C">
        <w:rPr>
          <w:rFonts w:ascii="ＭＳ 明朝" w:eastAsia="ＭＳ 明朝" w:hAnsi="ＭＳ 明朝" w:hint="eastAsia"/>
          <w:sz w:val="24"/>
          <w:szCs w:val="24"/>
        </w:rPr>
        <w:t>。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>）に興味を抱いたきっかけ</w:t>
      </w:r>
    </w:p>
    <w:p w:rsidR="005D40FB" w:rsidRPr="006E249C" w:rsidRDefault="00493A6A" w:rsidP="009E7141">
      <w:pPr>
        <w:ind w:firstLineChars="100" w:firstLine="261"/>
        <w:rPr>
          <w:rFonts w:ascii="ＭＳ 明朝" w:eastAsia="ＭＳ 明朝" w:hAnsi="ＭＳ 明朝" w:hint="eastAsia"/>
          <w:sz w:val="24"/>
          <w:szCs w:val="24"/>
        </w:rPr>
      </w:pPr>
      <w:r w:rsidRPr="006E249C">
        <w:rPr>
          <w:rFonts w:ascii="ＭＳ 明朝" w:eastAsia="ＭＳ 明朝" w:hAnsi="ＭＳ 明朝" w:hint="eastAsia"/>
          <w:sz w:val="24"/>
          <w:szCs w:val="24"/>
        </w:rPr>
        <w:t>(2)</w:t>
      </w:r>
      <w:r w:rsidR="009E7141" w:rsidRPr="006E249C">
        <w:rPr>
          <w:rFonts w:ascii="ＭＳ 明朝" w:eastAsia="ＭＳ 明朝" w:hAnsi="ＭＳ 明朝" w:hint="eastAsia"/>
          <w:sz w:val="24"/>
          <w:szCs w:val="24"/>
        </w:rPr>
        <w:t xml:space="preserve">　当研究科で研究したいテーマ（簡潔な記載でよい。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>）</w:t>
      </w:r>
    </w:p>
    <w:p w:rsidR="005D40FB" w:rsidRPr="006E249C" w:rsidRDefault="00493A6A" w:rsidP="009E7141">
      <w:pPr>
        <w:ind w:leftChars="108" w:left="521" w:hangingChars="100" w:hanging="261"/>
        <w:rPr>
          <w:rFonts w:ascii="ＭＳ 明朝" w:eastAsia="ＭＳ 明朝" w:hAnsi="ＭＳ 明朝" w:hint="eastAsia"/>
          <w:sz w:val="24"/>
          <w:szCs w:val="24"/>
        </w:rPr>
      </w:pPr>
      <w:r w:rsidRPr="006E249C">
        <w:rPr>
          <w:rFonts w:ascii="ＭＳ 明朝" w:eastAsia="ＭＳ 明朝" w:hAnsi="ＭＳ 明朝" w:hint="eastAsia"/>
          <w:sz w:val="24"/>
          <w:szCs w:val="24"/>
        </w:rPr>
        <w:t>(3)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 xml:space="preserve">　そのおよその内容</w:t>
      </w:r>
    </w:p>
    <w:p w:rsidR="005D40FB" w:rsidRPr="006E249C" w:rsidRDefault="00493A6A" w:rsidP="009E7141">
      <w:pPr>
        <w:ind w:firstLineChars="100" w:firstLine="261"/>
        <w:rPr>
          <w:rFonts w:ascii="ＭＳ 明朝" w:eastAsia="ＭＳ 明朝" w:hAnsi="ＭＳ 明朝" w:hint="eastAsia"/>
        </w:rPr>
      </w:pPr>
      <w:r w:rsidRPr="006E249C">
        <w:rPr>
          <w:rFonts w:ascii="ＭＳ 明朝" w:eastAsia="ＭＳ 明朝" w:hAnsi="ＭＳ 明朝" w:hint="eastAsia"/>
          <w:sz w:val="24"/>
          <w:szCs w:val="24"/>
        </w:rPr>
        <w:t>(4)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2231" w:rsidRPr="006E249C">
        <w:rPr>
          <w:rFonts w:ascii="ＭＳ 明朝" w:eastAsia="ＭＳ 明朝" w:hAnsi="ＭＳ 明朝" w:hint="eastAsia"/>
          <w:sz w:val="24"/>
          <w:szCs w:val="24"/>
        </w:rPr>
        <w:t>博士前期</w:t>
      </w:r>
      <w:r w:rsidR="005D40FB" w:rsidRPr="006E249C">
        <w:rPr>
          <w:rFonts w:ascii="ＭＳ 明朝" w:eastAsia="ＭＳ 明朝" w:hAnsi="ＭＳ 明朝" w:hint="eastAsia"/>
          <w:sz w:val="24"/>
          <w:szCs w:val="24"/>
        </w:rPr>
        <w:t>課程修了後に希望する進路</w:t>
      </w:r>
    </w:p>
    <w:p w:rsidR="00017076" w:rsidRPr="006E249C" w:rsidRDefault="00017076" w:rsidP="009E7141">
      <w:pPr>
        <w:rPr>
          <w:rFonts w:ascii="ＭＳ 明朝" w:eastAsia="ＭＳ 明朝" w:hAnsi="ＭＳ 明朝" w:hint="eastAsia"/>
        </w:rPr>
      </w:pPr>
    </w:p>
    <w:p w:rsidR="00493A6A" w:rsidRPr="006E249C" w:rsidRDefault="00493A6A" w:rsidP="009E7141">
      <w:pPr>
        <w:rPr>
          <w:rFonts w:ascii="ＭＳ 明朝" w:eastAsia="ＭＳ 明朝" w:hAnsi="ＭＳ 明朝" w:hint="eastAsia"/>
          <w:sz w:val="24"/>
          <w:szCs w:val="24"/>
        </w:rPr>
      </w:pPr>
      <w:r w:rsidRPr="006E249C">
        <w:rPr>
          <w:rFonts w:ascii="ＭＳ 明朝" w:eastAsia="ＭＳ 明朝" w:hAnsi="ＭＳ 明朝" w:hint="eastAsia"/>
          <w:sz w:val="24"/>
          <w:szCs w:val="24"/>
        </w:rPr>
        <w:t>２　使用言語は、</w:t>
      </w:r>
      <w:r w:rsidR="007F39B1" w:rsidRPr="006E249C">
        <w:rPr>
          <w:rFonts w:ascii="ＭＳ 明朝" w:eastAsia="ＭＳ 明朝" w:hAnsi="ＭＳ 明朝" w:hint="eastAsia"/>
          <w:sz w:val="24"/>
          <w:szCs w:val="24"/>
        </w:rPr>
        <w:t>原則として</w:t>
      </w:r>
      <w:r w:rsidRPr="006E249C">
        <w:rPr>
          <w:rFonts w:ascii="ＭＳ 明朝" w:eastAsia="ＭＳ 明朝" w:hAnsi="ＭＳ 明朝" w:hint="eastAsia"/>
          <w:sz w:val="24"/>
          <w:szCs w:val="24"/>
        </w:rPr>
        <w:t>日本語としてください。</w:t>
      </w:r>
    </w:p>
    <w:p w:rsidR="00493A6A" w:rsidRPr="006E249C" w:rsidRDefault="00493A6A" w:rsidP="009E7141">
      <w:pPr>
        <w:ind w:left="261" w:hangingChars="100" w:hanging="261"/>
        <w:rPr>
          <w:rFonts w:ascii="ＭＳ 明朝" w:eastAsia="ＭＳ 明朝" w:hAnsi="ＭＳ 明朝" w:hint="eastAsia"/>
          <w:sz w:val="24"/>
          <w:szCs w:val="24"/>
        </w:rPr>
      </w:pPr>
    </w:p>
    <w:p w:rsidR="00017076" w:rsidRPr="006E249C" w:rsidRDefault="00493A6A" w:rsidP="009E7141">
      <w:pPr>
        <w:ind w:left="261" w:hangingChars="100" w:hanging="261"/>
        <w:rPr>
          <w:rFonts w:ascii="ＭＳ 明朝" w:eastAsia="ＭＳ 明朝" w:hAnsi="ＭＳ 明朝" w:hint="eastAsia"/>
          <w:sz w:val="24"/>
          <w:szCs w:val="24"/>
        </w:rPr>
      </w:pPr>
      <w:r w:rsidRPr="006E249C">
        <w:rPr>
          <w:rFonts w:ascii="ＭＳ 明朝" w:eastAsia="ＭＳ 明朝" w:hAnsi="ＭＳ 明朝" w:hint="eastAsia"/>
          <w:sz w:val="24"/>
          <w:szCs w:val="24"/>
        </w:rPr>
        <w:t>３　分量は</w:t>
      </w:r>
      <w:r w:rsidR="009E7141" w:rsidRPr="006E249C">
        <w:rPr>
          <w:rFonts w:ascii="ＭＳ 明朝" w:eastAsia="ＭＳ 明朝" w:hAnsi="ＭＳ 明朝" w:hint="eastAsia"/>
          <w:sz w:val="24"/>
          <w:szCs w:val="24"/>
        </w:rPr>
        <w:t>、</w:t>
      </w:r>
      <w:r w:rsidRPr="006E249C">
        <w:rPr>
          <w:rFonts w:ascii="ＭＳ 明朝" w:eastAsia="ＭＳ 明朝" w:hAnsi="ＭＳ 明朝" w:hint="eastAsia"/>
          <w:sz w:val="24"/>
          <w:szCs w:val="24"/>
        </w:rPr>
        <w:t>1</w:t>
      </w:r>
      <w:r w:rsidR="007F39B1" w:rsidRPr="006E249C">
        <w:rPr>
          <w:rFonts w:ascii="ＭＳ 明朝" w:eastAsia="ＭＳ 明朝" w:hAnsi="ＭＳ 明朝" w:hint="eastAsia"/>
          <w:sz w:val="24"/>
          <w:szCs w:val="24"/>
        </w:rPr>
        <w:t>,</w:t>
      </w:r>
      <w:r w:rsidRPr="006E249C">
        <w:rPr>
          <w:rFonts w:ascii="ＭＳ 明朝" w:eastAsia="ＭＳ 明朝" w:hAnsi="ＭＳ 明朝" w:hint="eastAsia"/>
          <w:sz w:val="24"/>
          <w:szCs w:val="24"/>
        </w:rPr>
        <w:t>000～1</w:t>
      </w:r>
      <w:r w:rsidR="007F39B1" w:rsidRPr="006E249C">
        <w:rPr>
          <w:rFonts w:ascii="ＭＳ 明朝" w:eastAsia="ＭＳ 明朝" w:hAnsi="ＭＳ 明朝" w:hint="eastAsia"/>
          <w:sz w:val="24"/>
          <w:szCs w:val="24"/>
        </w:rPr>
        <w:t>,</w:t>
      </w:r>
      <w:r w:rsidRPr="006E249C">
        <w:rPr>
          <w:rFonts w:ascii="ＭＳ 明朝" w:eastAsia="ＭＳ 明朝" w:hAnsi="ＭＳ 明朝" w:hint="eastAsia"/>
          <w:sz w:val="24"/>
          <w:szCs w:val="24"/>
        </w:rPr>
        <w:t>500字で、ワープロで作成してください。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6E249C" w:rsidTr="00C635D2">
        <w:trPr>
          <w:trHeight w:val="13714"/>
        </w:trPr>
        <w:tc>
          <w:tcPr>
            <w:tcW w:w="9854" w:type="dxa"/>
            <w:shd w:val="clear" w:color="auto" w:fill="auto"/>
          </w:tcPr>
          <w:p w:rsidR="008F4AE4" w:rsidRPr="006E249C" w:rsidRDefault="008F4AE4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</w:rPr>
            </w:pPr>
          </w:p>
          <w:p w:rsidR="00DA53F8" w:rsidRPr="006E249C" w:rsidRDefault="00DA53F8" w:rsidP="00EF6531">
            <w:pPr>
              <w:ind w:firstLineChars="100" w:firstLine="241"/>
              <w:rPr>
                <w:rFonts w:ascii="ＭＳ 明朝" w:eastAsia="ＭＳ 明朝" w:hAnsi="ＭＳ 明朝" w:hint="eastAsia"/>
                <w:b/>
              </w:rPr>
            </w:pPr>
            <w:r w:rsidRPr="006E249C">
              <w:rPr>
                <w:rFonts w:ascii="ＭＳ 明朝" w:eastAsia="ＭＳ 明朝" w:hAnsi="ＭＳ 明朝" w:hint="eastAsia"/>
              </w:rPr>
              <w:t xml:space="preserve">                                   　　　　　　　　　</w:t>
            </w:r>
            <w:r w:rsidRPr="006E249C">
              <w:rPr>
                <w:rFonts w:ascii="ＭＳ 明朝" w:eastAsia="ＭＳ 明朝" w:hAnsi="ＭＳ 明朝" w:hint="eastAsia"/>
                <w:b/>
              </w:rPr>
              <w:t>（以上　　　　文字）</w:t>
            </w:r>
          </w:p>
        </w:tc>
      </w:tr>
    </w:tbl>
    <w:p w:rsidR="005D40FB" w:rsidRPr="006E249C" w:rsidRDefault="005D40FB" w:rsidP="009E7141">
      <w:pPr>
        <w:rPr>
          <w:rFonts w:ascii="ＭＳ 明朝" w:eastAsia="ＭＳ 明朝" w:hAnsi="ＭＳ 明朝" w:hint="eastAsia"/>
        </w:rPr>
      </w:pPr>
    </w:p>
    <w:sectPr w:rsidR="005D40FB" w:rsidRPr="006E249C" w:rsidSect="008F4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6B4" w:rsidRDefault="007826B4">
      <w:r>
        <w:separator/>
      </w:r>
    </w:p>
  </w:endnote>
  <w:endnote w:type="continuationSeparator" w:id="0">
    <w:p w:rsidR="007826B4" w:rsidRDefault="0078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2" w:rsidRDefault="00C635D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2" w:rsidRDefault="00C635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2" w:rsidRDefault="00C635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6B4" w:rsidRDefault="007826B4">
      <w:r>
        <w:separator/>
      </w:r>
    </w:p>
  </w:footnote>
  <w:footnote w:type="continuationSeparator" w:id="0">
    <w:p w:rsidR="007826B4" w:rsidRDefault="00782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2" w:rsidRDefault="00C635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2" w:rsidRDefault="00C635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5D2" w:rsidRDefault="00C635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7D9"/>
    <w:rsid w:val="00017076"/>
    <w:rsid w:val="000B0E19"/>
    <w:rsid w:val="000F17D9"/>
    <w:rsid w:val="00112626"/>
    <w:rsid w:val="00121827"/>
    <w:rsid w:val="00142231"/>
    <w:rsid w:val="001C2275"/>
    <w:rsid w:val="001C352B"/>
    <w:rsid w:val="001C4011"/>
    <w:rsid w:val="001C40B3"/>
    <w:rsid w:val="001E30F1"/>
    <w:rsid w:val="0021335F"/>
    <w:rsid w:val="002242C0"/>
    <w:rsid w:val="00246F72"/>
    <w:rsid w:val="00272D6F"/>
    <w:rsid w:val="0028425F"/>
    <w:rsid w:val="002D4D76"/>
    <w:rsid w:val="002E1D5B"/>
    <w:rsid w:val="00341BF6"/>
    <w:rsid w:val="00352AD3"/>
    <w:rsid w:val="00364C00"/>
    <w:rsid w:val="003843AA"/>
    <w:rsid w:val="003A6E33"/>
    <w:rsid w:val="003D15E2"/>
    <w:rsid w:val="003D3F6A"/>
    <w:rsid w:val="003D4B5C"/>
    <w:rsid w:val="003E3CBB"/>
    <w:rsid w:val="00400427"/>
    <w:rsid w:val="004275FD"/>
    <w:rsid w:val="00493A6A"/>
    <w:rsid w:val="004A6EE6"/>
    <w:rsid w:val="004C0C95"/>
    <w:rsid w:val="004F4E09"/>
    <w:rsid w:val="00512826"/>
    <w:rsid w:val="00522A90"/>
    <w:rsid w:val="00540069"/>
    <w:rsid w:val="005D40FB"/>
    <w:rsid w:val="005E1FCE"/>
    <w:rsid w:val="005E4A77"/>
    <w:rsid w:val="00600403"/>
    <w:rsid w:val="00624AF2"/>
    <w:rsid w:val="00672A8B"/>
    <w:rsid w:val="00693631"/>
    <w:rsid w:val="006A05DD"/>
    <w:rsid w:val="006B04E6"/>
    <w:rsid w:val="006E249C"/>
    <w:rsid w:val="006E5838"/>
    <w:rsid w:val="00732055"/>
    <w:rsid w:val="007345E6"/>
    <w:rsid w:val="00746016"/>
    <w:rsid w:val="007826B4"/>
    <w:rsid w:val="00791FE1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7891"/>
    <w:rsid w:val="009E7141"/>
    <w:rsid w:val="009F185A"/>
    <w:rsid w:val="009F773F"/>
    <w:rsid w:val="00A056BC"/>
    <w:rsid w:val="00A17742"/>
    <w:rsid w:val="00A72B25"/>
    <w:rsid w:val="00A9282F"/>
    <w:rsid w:val="00B01B13"/>
    <w:rsid w:val="00B626EF"/>
    <w:rsid w:val="00BB14CD"/>
    <w:rsid w:val="00BC5A5C"/>
    <w:rsid w:val="00BD332E"/>
    <w:rsid w:val="00C21875"/>
    <w:rsid w:val="00C349AA"/>
    <w:rsid w:val="00C635D2"/>
    <w:rsid w:val="00CC6EDF"/>
    <w:rsid w:val="00CF0414"/>
    <w:rsid w:val="00CF408C"/>
    <w:rsid w:val="00D02987"/>
    <w:rsid w:val="00D063D4"/>
    <w:rsid w:val="00D22AD1"/>
    <w:rsid w:val="00D638EE"/>
    <w:rsid w:val="00D71AC1"/>
    <w:rsid w:val="00DA53F8"/>
    <w:rsid w:val="00DB090D"/>
    <w:rsid w:val="00DB1B94"/>
    <w:rsid w:val="00DB3836"/>
    <w:rsid w:val="00DC21B6"/>
    <w:rsid w:val="00DD5ACD"/>
    <w:rsid w:val="00DF7BCC"/>
    <w:rsid w:val="00E07671"/>
    <w:rsid w:val="00E079E6"/>
    <w:rsid w:val="00E1592C"/>
    <w:rsid w:val="00E174AB"/>
    <w:rsid w:val="00E21526"/>
    <w:rsid w:val="00E33E14"/>
    <w:rsid w:val="00E75A17"/>
    <w:rsid w:val="00E75C42"/>
    <w:rsid w:val="00EB1E5B"/>
    <w:rsid w:val="00EC3432"/>
    <w:rsid w:val="00EF6531"/>
    <w:rsid w:val="00F42A71"/>
    <w:rsid w:val="00F5689D"/>
    <w:rsid w:val="00FB6BF7"/>
    <w:rsid w:val="00FB702B"/>
    <w:rsid w:val="00FC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2017-01-27T04:31:00Z</dcterms:created>
  <dcterms:modified xsi:type="dcterms:W3CDTF">2017-01-27T04:31:00Z</dcterms:modified>
</cp:coreProperties>
</file>