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9C7A7F" w:rsidRDefault="006B568E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２</w:t>
            </w:r>
            <w:r w:rsidR="00D6733D">
              <w:rPr>
                <w:rFonts w:hint="eastAsia"/>
                <w:szCs w:val="21"/>
              </w:rPr>
              <w:t>９</w:t>
            </w:r>
            <w:r w:rsidRPr="009C7A7F">
              <w:rPr>
                <w:rFonts w:hint="eastAsia"/>
                <w:szCs w:val="21"/>
              </w:rPr>
              <w:t>年　４月　１</w:t>
            </w:r>
            <w:r w:rsidR="00B34D7F" w:rsidRPr="009C7A7F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A2543B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6B568E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２</w:t>
            </w:r>
            <w:r w:rsidR="006B568E" w:rsidRPr="009C7A7F">
              <w:rPr>
                <w:rFonts w:hint="eastAsia"/>
                <w:szCs w:val="21"/>
              </w:rPr>
              <w:t>年　３</w:t>
            </w:r>
            <w:r w:rsidR="002C1D20" w:rsidRPr="009C7A7F">
              <w:rPr>
                <w:rFonts w:hint="eastAsia"/>
                <w:szCs w:val="21"/>
              </w:rPr>
              <w:t xml:space="preserve">月　</w:t>
            </w:r>
            <w:r w:rsidR="00B34D7F" w:rsidRPr="009C7A7F">
              <w:rPr>
                <w:rFonts w:hint="eastAsia"/>
                <w:szCs w:val="21"/>
              </w:rPr>
              <w:t>修了</w:t>
            </w:r>
          </w:p>
          <w:p w:rsidR="002C1D20" w:rsidRPr="009C7A7F" w:rsidRDefault="002C1D20" w:rsidP="002C1D20">
            <w:pPr>
              <w:rPr>
                <w:szCs w:val="21"/>
              </w:rPr>
            </w:pPr>
          </w:p>
          <w:p w:rsidR="002C1D20" w:rsidRPr="009C7A7F" w:rsidRDefault="00A2543B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2C1D20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３</w:t>
            </w:r>
            <w:r w:rsidR="002C1D20" w:rsidRPr="009C7A7F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2C1D20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 xml:space="preserve">３　</w:t>
            </w:r>
            <w:r w:rsidR="00B34D7F" w:rsidRPr="009C7A7F">
              <w:rPr>
                <w:rFonts w:hint="eastAsia"/>
                <w:szCs w:val="21"/>
              </w:rPr>
              <w:t>年</w:t>
            </w:r>
            <w:r w:rsidRPr="009C7A7F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E9390A" w:rsidRPr="004663B8" w:rsidRDefault="00E9390A" w:rsidP="007620C7">
      <w:bookmarkStart w:id="0" w:name="_GoBack"/>
      <w:bookmarkEnd w:id="0"/>
    </w:p>
    <w:sectPr w:rsidR="00E9390A" w:rsidRPr="004663B8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10" w:rsidRDefault="00391510">
      <w:r>
        <w:separator/>
      </w:r>
    </w:p>
  </w:endnote>
  <w:endnote w:type="continuationSeparator" w:id="0">
    <w:p w:rsidR="00391510" w:rsidRDefault="0039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04" w:rsidRDefault="007177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04" w:rsidRDefault="007177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10" w:rsidRDefault="00391510">
      <w:r>
        <w:separator/>
      </w:r>
    </w:p>
  </w:footnote>
  <w:footnote w:type="continuationSeparator" w:id="0">
    <w:p w:rsidR="00391510" w:rsidRDefault="00391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04" w:rsidRDefault="007177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04" w:rsidRDefault="007177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04" w:rsidRDefault="007177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1F0346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1CFC"/>
    <w:rsid w:val="00354B74"/>
    <w:rsid w:val="00361E16"/>
    <w:rsid w:val="00391510"/>
    <w:rsid w:val="003C5E3E"/>
    <w:rsid w:val="00412191"/>
    <w:rsid w:val="004459BD"/>
    <w:rsid w:val="0046110C"/>
    <w:rsid w:val="004663B8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C2573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17704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27BA3"/>
    <w:rsid w:val="00D6733D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1E8D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2016-04-26T00:42:00Z</dcterms:created>
  <dcterms:modified xsi:type="dcterms:W3CDTF">2016-04-26T00:43:00Z</dcterms:modified>
</cp:coreProperties>
</file>