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107" w:rsidRPr="00C83E56" w:rsidRDefault="00660A2F" w:rsidP="00C83E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-571500</wp:posOffset>
                </wp:positionV>
                <wp:extent cx="1470660" cy="342900"/>
                <wp:effectExtent l="7620" t="9525" r="7620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56" w:rsidRDefault="00BA0913" w:rsidP="00BA09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76.35pt;margin-top:-45pt;width:11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NLtLAIAAE8EAAAOAAAAZHJzL2Uyb0RvYy54bWysVNuO2yAQfa/Uf0C8N3bSTTax4qy22aaq&#10;tL1Iu/0AjLGNCgwFEjv9+h1wNk1vL1X9gIAZzsycM+P1zaAVOQjnJZiSTic5JcJwqKVpS/rlcfdq&#10;SYkPzNRMgRElPQpPbzYvX6x7W4gZdKBq4QiCGF/0tqRdCLbIMs87oZmfgBUGjQ04zQIeXZvVjvWI&#10;rlU2y/NF1oOrrQMuvMfbu9FINwm/aQQPn5rGi0BUSTG3kFaX1iqu2WbNitYx20l+SoP9QxaaSYNB&#10;z1B3LDCyd/I3KC25Aw9NmHDQGTSN5CLVgNVM81+qeeiYFakWJMfbM03+/8Hyj4fPjsi6pDNKDNMo&#10;0aMYAnkDA5lOIz299QV6PVj0CwPeo8ypVG/vgX/1xMC2Y6YVt85B3wlWY3rpZXbxdMTxEaTqP0CN&#10;cdg+QAIaGqcjd8gGQXSU6XiWJubCY8ir63yxQBNH2+ur2SpP2mWseH5tnQ/vBGgSNyV1KH1CZ4d7&#10;H7AOdH12icE8KFnvpFLp4Npqqxw5MGyTXfpi6fjkJzdlSF/S1Xw2Hwn4K0Sevj9BaBmw35XUJV2e&#10;nVgRaXtr6tSNgUk17jG+MphG5DFSN5IYhmo46VJBfURGHYx9jXOImw7cd0p67OmS+m975gQl6r1B&#10;Va6RtzkOQToslyuk010aqgsDMxyBShooGbfbMI7N3jrZdhhn7AIDt6hjIxPFMdExp1PW2LWJxtOE&#10;xbG4PCevH/+BzRMAAAD//wMAUEsDBBQABgAIAAAAIQBzczrr4wAAAAsBAAAPAAAAZHJzL2Rvd25y&#10;ZXYueG1sTI9NS8NAEIbvgv9hGcGLtLu2mjYxmyKCYk9iK4Xettk1Cc3Ohv1oo7/e8aTHmXl453nL&#10;1Wh7djI+dA4l3E4FMIO10x02Ej62z5MlsBAVatU7NBK+TIBVdXlRqkK7M76b0yY2jEIwFEpCG+NQ&#10;cB7q1lgVpm4wSLdP562KNPqGa6/OFG57PhMi41Z1SB9aNZin1tTHTbISjutU27Tb+9e3tH1Zf2ea&#10;34hcyuur8fEBWDRj/IPhV5/UoSKng0uoA+slLO5nC0IlTHJBpYjIl3dzYAfazDMBvCr5/w7VDwAA&#10;AP//AwBQSwECLQAUAAYACAAAACEAtoM4kv4AAADhAQAAEwAAAAAAAAAAAAAAAAAAAAAAW0NvbnRl&#10;bnRfVHlwZXNdLnhtbFBLAQItABQABgAIAAAAIQA4/SH/1gAAAJQBAAALAAAAAAAAAAAAAAAAAC8B&#10;AABfcmVscy8ucmVsc1BLAQItABQABgAIAAAAIQCB1NLtLAIAAE8EAAAOAAAAAAAAAAAAAAAAAC4C&#10;AABkcnMvZTJvRG9jLnhtbFBLAQItABQABgAIAAAAIQBzczrr4wAAAAsBAAAPAAAAAAAAAAAAAAAA&#10;AIYEAABkcnMvZG93bnJldi54bWxQSwUGAAAAAAQABADzAAAAlgUAAAAA&#10;">
                <v:textbox inset="5.85pt,.7pt,5.85pt,.7pt">
                  <w:txbxContent>
                    <w:p w:rsidR="00C83E56" w:rsidRDefault="00BA0913" w:rsidP="00BA09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-571500</wp:posOffset>
                </wp:positionV>
                <wp:extent cx="857885" cy="342900"/>
                <wp:effectExtent l="6985" t="9525" r="1143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913" w:rsidRPr="0037569A" w:rsidRDefault="00BA0913" w:rsidP="00836D8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受 </w:t>
                            </w:r>
                            <w:r w:rsidRPr="0037569A">
                              <w:rPr>
                                <w:rFonts w:ascii="ＭＳ ゴシック" w:eastAsia="ＭＳ ゴシック" w:hAnsi="ＭＳ ゴシック" w:hint="eastAsia"/>
                              </w:rPr>
                              <w:t>験 番 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08.8pt;margin-top:-45pt;width:6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ZvyQIAAK4FAAAOAAAAZHJzL2Uyb0RvYy54bWysVNuOmzAQfa/Uf7D8ngVyWQhaskqySVVp&#10;e5F2qz472IBVY1PbCexW/feOTUJptw9VVZAsX8bHZ2bOzM1tVwt0YtpwJTMcXYUYMZkrymWZ4U+P&#10;+0mCkbFEUiKUZBl+Ygbfrl6/ummblE1VpQRlGgGINGnbZLiytkmDwOQVq4m5Ug2TcFgoXRMLS10G&#10;VJMW0GsRTMPwOmiVpo1WOTMGdu/6Q7zy+EXBcvuhKAyzSGQYuFk/aj8e3BisbkhaatJUPD/TIP/A&#10;oiZcwqMD1B2xBB01fwFV81wrowp7las6UEXBc+Z9AG+i8DdvHirSMO8LBMc0Q5jM/4PN358+asQp&#10;5A4jSWpI0SPrLNqoDkVTF562MSlYPTRgZzvYd6bOVdPcq/yLQVJtKyJLttZatRUjFOhF7mYwutrj&#10;GAdyaN8pCu+Qo1UeqCt07QAhGgjQIU1PQ2oclxw2k0WcJAuMcjiazafL0KcuIOnlcqONfcNUjdwk&#10;wxoy78HJ6d5YR4akFxNPXglO91wIv9DlYSs0OhFQyd5/nj/4ODYTErUZXi6mwIOIEvSeW92HYmxm&#10;xmih//6EVnMLyhe8BucGI5K6AO4k9bq0hIt+DuyFdFSZ13TvEqw6C1O/D3Hyevu23i/CeD5LJnG8&#10;mE3ms1042ST77WS9ja6v491mu9lF3x3raJ5WnFImdx7TXOQfzf9OXudC7IU7FMBA0LFSR/DxoaIt&#10;otxlZbZYTkFnlEMFTuPe61EokVb2M7eV172TgMP4JZxJ6P5zOAd0n93Rw8EL33qLDkIFkbxEzevT&#10;SbIXp+0O3bkSzrI/KPoEggVWXpXQ5mBSKf2MUQstI8Pm65FohpF4K0H0MegSpGH9IkmWIGQ9PjiM&#10;DojMASjDFqTkp1vbd6Vjo3lZwTt9kUm1hjIpuJewq6eeE/jhFtAUvEfnBua6znjtrX622dUPAAAA&#10;//8DAFBLAwQUAAYACAAAACEAmTXMyeIAAAALAQAADwAAAGRycy9kb3ducmV2LnhtbEyPTUvDQBCG&#10;74L/YRnBi7S7rbixMZsigmJPYiuCt212TEKzu2E/2uivdzzpcWYe3nneaj3ZgR0xxN47BYu5AIau&#10;8aZ3rYK33ePsFlhM2hk9eIcKvjDCuj4/q3Rp/Mm94nGbWkYhLpZaQZfSWHIemw6tjnM/oqPbpw9W&#10;JxpDy03QJwq3A18KIbnVvaMPnR7xocPmsM1WwWGTG5vfP8LzS949bb6l4VdipdTlxXR/ByzhlP5g&#10;+NUndajJae+zM5ENCuSikIQqmK0ElSKiuFkWwPa0uZYCeF3x/x3qHwAAAP//AwBQSwECLQAUAAYA&#10;CAAAACEAtoM4kv4AAADhAQAAEwAAAAAAAAAAAAAAAAAAAAAAW0NvbnRlbnRfVHlwZXNdLnhtbFBL&#10;AQItABQABgAIAAAAIQA4/SH/1gAAAJQBAAALAAAAAAAAAAAAAAAAAC8BAABfcmVscy8ucmVsc1BL&#10;AQItABQABgAIAAAAIQDTpzZvyQIAAK4FAAAOAAAAAAAAAAAAAAAAAC4CAABkcnMvZTJvRG9jLnht&#10;bFBLAQItABQABgAIAAAAIQCZNczJ4gAAAAsBAAAPAAAAAAAAAAAAAAAAACMFAABkcnMvZG93bnJl&#10;di54bWxQSwUGAAAAAAQABADzAAAAMgYAAAAA&#10;">
                <v:textbox inset="5.85pt,.7pt,5.85pt,.7pt">
                  <w:txbxContent>
                    <w:p w:rsidR="00BA0913" w:rsidRPr="0037569A" w:rsidRDefault="00BA0913" w:rsidP="00836D8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 xml:space="preserve">受 </w:t>
                      </w:r>
                      <w:r w:rsidRPr="0037569A">
                        <w:rPr>
                          <w:rFonts w:ascii="ＭＳ ゴシック" w:eastAsia="ＭＳ ゴシック" w:hAnsi="ＭＳ ゴシック" w:hint="eastAsia"/>
                        </w:rPr>
                        <w:t>験 番 号</w:t>
                      </w:r>
                    </w:p>
                  </w:txbxContent>
                </v:textbox>
              </v:shape>
            </w:pict>
          </mc:Fallback>
        </mc:AlternateContent>
      </w:r>
      <w:r w:rsidR="00BD3056">
        <w:rPr>
          <w:rFonts w:ascii="ＭＳ ゴシック" w:eastAsia="ＭＳ ゴシック" w:hAnsi="ＭＳ ゴシック" w:hint="eastAsia"/>
          <w:sz w:val="28"/>
          <w:szCs w:val="28"/>
        </w:rPr>
        <w:t>研　　究　　業　　績</w:t>
      </w:r>
    </w:p>
    <w:p w:rsidR="00E03107" w:rsidRPr="00C83E56" w:rsidRDefault="00E03107" w:rsidP="00E03107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C83E56">
        <w:rPr>
          <w:rFonts w:ascii="ＭＳ ゴシック" w:eastAsia="ＭＳ ゴシック" w:hAnsi="ＭＳ ゴシック" w:hint="eastAsia"/>
          <w:szCs w:val="21"/>
        </w:rPr>
        <w:t>氏　名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36D8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C83E5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502"/>
        <w:gridCol w:w="1351"/>
        <w:gridCol w:w="1930"/>
        <w:gridCol w:w="3351"/>
      </w:tblGrid>
      <w:tr w:rsidR="00C83E56" w:rsidRPr="002C4833" w:rsidTr="002C4833">
        <w:trPr>
          <w:trHeight w:val="534"/>
        </w:trPr>
        <w:tc>
          <w:tcPr>
            <w:tcW w:w="1694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 文 等 名 称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共著</w:t>
            </w:r>
            <w:r w:rsidR="00C26098"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者</w:t>
            </w: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名又は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共同発表者名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発行又は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発表年月日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発行所、発表雑誌等</w:t>
            </w:r>
          </w:p>
          <w:p w:rsidR="00E03107" w:rsidRPr="002C4833" w:rsidRDefault="00E03107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351" w:type="dxa"/>
            <w:shd w:val="clear" w:color="auto" w:fill="auto"/>
            <w:vAlign w:val="center"/>
          </w:tcPr>
          <w:p w:rsidR="00E03107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論文の概要及び本人の役割</w:t>
            </w:r>
          </w:p>
          <w:p w:rsidR="00C83E56" w:rsidRPr="002C4833" w:rsidRDefault="00C83E56" w:rsidP="002C4833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C48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（200字以内にまとめてください。）</w:t>
            </w:r>
          </w:p>
        </w:tc>
      </w:tr>
      <w:tr w:rsidR="00C83E56" w:rsidRPr="002C4833" w:rsidTr="002C4833">
        <w:trPr>
          <w:trHeight w:val="11675"/>
        </w:trPr>
        <w:tc>
          <w:tcPr>
            <w:tcW w:w="1694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51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auto"/>
          </w:tcPr>
          <w:p w:rsidR="00E03107" w:rsidRPr="002C4833" w:rsidRDefault="00E03107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351" w:type="dxa"/>
            <w:shd w:val="clear" w:color="auto" w:fill="auto"/>
          </w:tcPr>
          <w:p w:rsidR="00DA09B3" w:rsidRPr="002C4833" w:rsidRDefault="00DA09B3" w:rsidP="002C483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03107" w:rsidRPr="00C83E56" w:rsidRDefault="00C83E56" w:rsidP="00C83E5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※印欄は記入しないこと</w:t>
      </w:r>
    </w:p>
    <w:sectPr w:rsidR="00E03107" w:rsidRPr="00C83E56" w:rsidSect="00C83E56">
      <w:pgSz w:w="11906" w:h="16838" w:code="9"/>
      <w:pgMar w:top="1985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536" w:rsidRDefault="00675536" w:rsidP="00B562E5">
      <w:r>
        <w:separator/>
      </w:r>
    </w:p>
  </w:endnote>
  <w:endnote w:type="continuationSeparator" w:id="0">
    <w:p w:rsidR="00675536" w:rsidRDefault="00675536" w:rsidP="00B5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536" w:rsidRDefault="00675536" w:rsidP="00B562E5">
      <w:r>
        <w:separator/>
      </w:r>
    </w:p>
  </w:footnote>
  <w:footnote w:type="continuationSeparator" w:id="0">
    <w:p w:rsidR="00675536" w:rsidRDefault="00675536" w:rsidP="00B5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07"/>
    <w:rsid w:val="00284A4B"/>
    <w:rsid w:val="002C3AAE"/>
    <w:rsid w:val="002C4833"/>
    <w:rsid w:val="0037569A"/>
    <w:rsid w:val="00412FFD"/>
    <w:rsid w:val="0045504E"/>
    <w:rsid w:val="005873F2"/>
    <w:rsid w:val="00660A2F"/>
    <w:rsid w:val="00675536"/>
    <w:rsid w:val="007B5007"/>
    <w:rsid w:val="00836D85"/>
    <w:rsid w:val="008A1BA4"/>
    <w:rsid w:val="00A02729"/>
    <w:rsid w:val="00AE61C8"/>
    <w:rsid w:val="00B562E5"/>
    <w:rsid w:val="00B67886"/>
    <w:rsid w:val="00BA0913"/>
    <w:rsid w:val="00BD3056"/>
    <w:rsid w:val="00C26098"/>
    <w:rsid w:val="00C83E56"/>
    <w:rsid w:val="00CE7E27"/>
    <w:rsid w:val="00DA09B3"/>
    <w:rsid w:val="00E03107"/>
    <w:rsid w:val="00E76377"/>
    <w:rsid w:val="00F3693B"/>
    <w:rsid w:val="00F6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A091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562E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56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BE95-C3F7-48F4-84E6-2A883534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2019-10-23T04:58:00Z</dcterms:created>
  <dcterms:modified xsi:type="dcterms:W3CDTF">2019-10-23T04:58:00Z</dcterms:modified>
</cp:coreProperties>
</file>