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076" w:rsidRPr="00D064A2" w:rsidRDefault="004B180B" w:rsidP="00D064A2">
      <w:pPr>
        <w:jc w:val="center"/>
        <w:rPr>
          <w:rFonts w:ascii="ＭＳ ゴシック" w:hAnsi="ＭＳ ゴシック"/>
          <w:b/>
          <w:kern w:val="0"/>
          <w:sz w:val="24"/>
          <w:szCs w:val="24"/>
        </w:rPr>
      </w:pPr>
      <w:bookmarkStart w:id="0" w:name="_GoBack"/>
      <w:bookmarkEnd w:id="0"/>
      <w:r>
        <w:rPr>
          <w:rFonts w:ascii="ＭＳ ゴシック" w:hAnsi="ＭＳ ゴシック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419735</wp:posOffset>
                </wp:positionH>
                <wp:positionV relativeFrom="paragraph">
                  <wp:posOffset>11430</wp:posOffset>
                </wp:positionV>
                <wp:extent cx="5127625" cy="307340"/>
                <wp:effectExtent l="635" t="1905" r="0" b="0"/>
                <wp:wrapNone/>
                <wp:docPr id="7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762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61D33" w:rsidRPr="00E128EC" w:rsidRDefault="00361D33" w:rsidP="0051621A">
                            <w:pPr>
                              <w:ind w:firstLineChars="246" w:firstLine="937"/>
                              <w:rPr>
                                <w:rFonts w:ascii="ＭＳ ゴシック" w:hAnsi="ＭＳ ゴシック"/>
                                <w:snapToGrid w:val="0"/>
                                <w:w w:val="150"/>
                                <w:sz w:val="24"/>
                                <w:szCs w:val="24"/>
                              </w:rPr>
                            </w:pPr>
                            <w:r w:rsidRPr="00E128EC">
                              <w:rPr>
                                <w:rFonts w:ascii="ＭＳ ゴシック" w:hAnsi="ＭＳ ゴシック" w:hint="eastAsia"/>
                                <w:snapToGrid w:val="0"/>
                                <w:w w:val="150"/>
                                <w:sz w:val="24"/>
                                <w:szCs w:val="24"/>
                              </w:rPr>
                              <w:t>博士後期課程で</w:t>
                            </w:r>
                            <w:r w:rsidR="009C5409">
                              <w:rPr>
                                <w:rFonts w:ascii="ＭＳ ゴシック" w:hAnsi="ＭＳ ゴシック" w:hint="eastAsia"/>
                                <w:snapToGrid w:val="0"/>
                                <w:w w:val="150"/>
                                <w:sz w:val="24"/>
                                <w:szCs w:val="24"/>
                              </w:rPr>
                              <w:t>希望する</w:t>
                            </w:r>
                            <w:r w:rsidRPr="00E128EC">
                              <w:rPr>
                                <w:rFonts w:ascii="ＭＳ ゴシック" w:hAnsi="ＭＳ ゴシック" w:hint="eastAsia"/>
                                <w:snapToGrid w:val="0"/>
                                <w:w w:val="150"/>
                                <w:sz w:val="24"/>
                                <w:szCs w:val="24"/>
                              </w:rPr>
                              <w:t>研究の抱負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026" style="position:absolute;left:0;text-align:left;margin-left:33.05pt;margin-top:.9pt;width:403.75pt;height:24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" filled="f" stroked="f" strokecolor="green" strokeweight=".25pt">
                <v:textbox style="mso-fit-shape-to-text:t">
                  <w:txbxContent>
                    <w:p w:rsidR="00361D33" w:rsidRPr="00E128EC" w:rsidRDefault="00361D33" w:rsidP="0051621A">
                      <w:pPr>
                        <w:ind w:firstLineChars="246" w:firstLine="937"/>
                        <w:rPr>
                          <w:rFonts w:ascii="ＭＳ ゴシック" w:hAnsi="ＭＳ ゴシック"/>
                          <w:snapToGrid w:val="0"/>
                          <w:w w:val="150"/>
                          <w:sz w:val="24"/>
                          <w:szCs w:val="24"/>
                        </w:rPr>
                      </w:pPr>
                      <w:r w:rsidRPr="00E128EC">
                        <w:rPr>
                          <w:rFonts w:ascii="ＭＳ ゴシック" w:hAnsi="ＭＳ ゴシック" w:hint="eastAsia"/>
                          <w:snapToGrid w:val="0"/>
                          <w:w w:val="150"/>
                          <w:sz w:val="24"/>
                          <w:szCs w:val="24"/>
                        </w:rPr>
                        <w:t>博士後期課程で</w:t>
                      </w:r>
                      <w:r w:rsidR="009C5409">
                        <w:rPr>
                          <w:rFonts w:ascii="ＭＳ ゴシック" w:hAnsi="ＭＳ ゴシック" w:hint="eastAsia"/>
                          <w:snapToGrid w:val="0"/>
                          <w:w w:val="150"/>
                          <w:sz w:val="24"/>
                          <w:szCs w:val="24"/>
                        </w:rPr>
                        <w:t>希望する</w:t>
                      </w:r>
                      <w:r w:rsidRPr="00E128EC">
                        <w:rPr>
                          <w:rFonts w:ascii="ＭＳ ゴシック" w:hAnsi="ＭＳ ゴシック" w:hint="eastAsia"/>
                          <w:snapToGrid w:val="0"/>
                          <w:w w:val="150"/>
                          <w:sz w:val="24"/>
                          <w:szCs w:val="24"/>
                        </w:rPr>
                        <w:t>研究の抱負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hAnsi="ＭＳ ゴシック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3810635</wp:posOffset>
                </wp:positionH>
                <wp:positionV relativeFrom="paragraph">
                  <wp:posOffset>-529590</wp:posOffset>
                </wp:positionV>
                <wp:extent cx="539750" cy="426085"/>
                <wp:effectExtent l="635" t="3810" r="2540" b="0"/>
                <wp:wrapNone/>
                <wp:docPr id="6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61D33" w:rsidRPr="006A4788" w:rsidRDefault="00361D33" w:rsidP="00361D3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A478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5" o:spid="_x0000_s1027" type="#_x0000_t202" style="position:absolute;left:0;text-align:left;margin-left:300.05pt;margin-top:-41.7pt;width:42.5pt;height:33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" filled="f" stroked="f" strokecolor="green" strokeweight=".25pt">
                <v:textbox>
                  <w:txbxContent>
                    <w:p w:rsidR="00361D33" w:rsidRPr="006A4788" w:rsidRDefault="00361D33" w:rsidP="00361D33">
                      <w:pPr>
                        <w:rPr>
                          <w:sz w:val="24"/>
                          <w:szCs w:val="24"/>
                        </w:rPr>
                      </w:pPr>
                      <w:r w:rsidRPr="006A4788">
                        <w:rPr>
                          <w:rFonts w:hint="eastAsia"/>
                          <w:sz w:val="24"/>
                          <w:szCs w:val="24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hAnsi="ＭＳ ゴシック"/>
          <w:b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-475615</wp:posOffset>
                </wp:positionV>
                <wp:extent cx="2730500" cy="372110"/>
                <wp:effectExtent l="10160" t="10160" r="12065" b="8255"/>
                <wp:wrapNone/>
                <wp:docPr id="3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00" cy="372110"/>
                          <a:chOff x="1680" y="748"/>
                          <a:chExt cx="4300" cy="586"/>
                        </a:xfrm>
                      </wpg:grpSpPr>
                      <wps:wsp>
                        <wps:cNvPr id="4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680" y="748"/>
                            <a:ext cx="4300" cy="586"/>
                          </a:xfrm>
                          <a:prstGeom prst="rect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61D33" w:rsidRPr="004301FF" w:rsidRDefault="00361D33" w:rsidP="00361D33">
                              <w:pPr>
                                <w:spacing w:line="260" w:lineRule="exact"/>
                                <w:rPr>
                                  <w:rFonts w:ascii="ＭＳ ゴシック" w:hAnsi="ＭＳ ゴシック"/>
                                  <w:snapToGrid w:val="0"/>
                                  <w:szCs w:val="21"/>
                                </w:rPr>
                              </w:pPr>
                              <w:r w:rsidRPr="004301FF">
                                <w:rPr>
                                  <w:rFonts w:ascii="ＭＳ ゴシック" w:hAnsi="ＭＳ ゴシック" w:hint="eastAsia"/>
                                  <w:snapToGrid w:val="0"/>
                                  <w:szCs w:val="21"/>
                                </w:rPr>
                                <w:t>受験</w:t>
                              </w:r>
                            </w:p>
                            <w:p w:rsidR="00361D33" w:rsidRPr="004301FF" w:rsidRDefault="00361D33" w:rsidP="00361D33">
                              <w:pPr>
                                <w:spacing w:line="260" w:lineRule="exact"/>
                                <w:rPr>
                                  <w:rFonts w:ascii="ＭＳ ゴシック" w:hAnsi="ＭＳ ゴシック"/>
                                  <w:snapToGrid w:val="0"/>
                                  <w:szCs w:val="21"/>
                                </w:rPr>
                              </w:pPr>
                              <w:r w:rsidRPr="004301FF">
                                <w:rPr>
                                  <w:rFonts w:ascii="ＭＳ ゴシック" w:hAnsi="ＭＳ ゴシック" w:hint="eastAsia"/>
                                  <w:snapToGrid w:val="0"/>
                                  <w:szCs w:val="21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vert="horz" wrap="square" lIns="91440" tIns="18000" rIns="91440" bIns="18000" anchor="t" anchorCtr="0" upright="1">
                          <a:noAutofit/>
                        </wps:bodyPr>
                      </wps:wsp>
                      <wps:wsp>
                        <wps:cNvPr id="5" name="Line 122"/>
                        <wps:cNvCnPr/>
                        <wps:spPr bwMode="auto">
                          <a:xfrm>
                            <a:off x="2340" y="748"/>
                            <a:ext cx="0" cy="5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o:spid="_x0000_s1028" style="position:absolute;left:0;text-align:left;margin-left:267.05pt;margin-top:-37.45pt;width:215pt;height:29.3pt;z-index:251656704" coordorigin="1680,748" coordsize="4300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">
                <v:rect id="Rectangle 121" o:spid="_x0000_s1029" style="position:absolute;left:1680;top:748;width:4300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" filled="f" strokeweight=".5pt">
                  <v:textbox inset=",.5mm,,.5mm">
                    <w:txbxContent>
                      <w:p w:rsidR="00361D33" w:rsidRPr="004301FF" w:rsidRDefault="00361D33" w:rsidP="00361D33">
                        <w:pPr>
                          <w:spacing w:line="260" w:lineRule="exact"/>
                          <w:rPr>
                            <w:rFonts w:ascii="ＭＳ ゴシック" w:hAnsi="ＭＳ ゴシック"/>
                            <w:snapToGrid w:val="0"/>
                            <w:szCs w:val="21"/>
                          </w:rPr>
                        </w:pPr>
                        <w:r w:rsidRPr="004301FF">
                          <w:rPr>
                            <w:rFonts w:ascii="ＭＳ ゴシック" w:hAnsi="ＭＳ ゴシック" w:hint="eastAsia"/>
                            <w:snapToGrid w:val="0"/>
                            <w:szCs w:val="21"/>
                          </w:rPr>
                          <w:t>受験</w:t>
                        </w:r>
                      </w:p>
                      <w:p w:rsidR="00361D33" w:rsidRPr="004301FF" w:rsidRDefault="00361D33" w:rsidP="00361D33">
                        <w:pPr>
                          <w:spacing w:line="260" w:lineRule="exact"/>
                          <w:rPr>
                            <w:rFonts w:ascii="ＭＳ ゴシック" w:hAnsi="ＭＳ ゴシック"/>
                            <w:snapToGrid w:val="0"/>
                            <w:szCs w:val="21"/>
                          </w:rPr>
                        </w:pPr>
                        <w:r w:rsidRPr="004301FF">
                          <w:rPr>
                            <w:rFonts w:ascii="ＭＳ ゴシック" w:hAnsi="ＭＳ ゴシック" w:hint="eastAsia"/>
                            <w:snapToGrid w:val="0"/>
                            <w:szCs w:val="21"/>
                          </w:rPr>
                          <w:t>番号</w:t>
                        </w:r>
                      </w:p>
                    </w:txbxContent>
                  </v:textbox>
                </v:rect>
                <v:line id="Line 122" o:spid="_x0000_s1030" style="position:absolute;visibility:visible;mso-wrap-style:square" from="2340,748" to="2340,1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" strokeweight=".5pt"/>
              </v:group>
            </w:pict>
          </mc:Fallback>
        </mc:AlternateContent>
      </w:r>
    </w:p>
    <w:tbl>
      <w:tblPr>
        <w:tblpPr w:leftFromText="142" w:rightFromText="142" w:vertAnchor="page" w:tblpY="2609"/>
        <w:tblW w:w="98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C349AA" w:rsidRPr="00C66797" w:rsidTr="00634073">
        <w:trPr>
          <w:trHeight w:val="12866"/>
        </w:trPr>
        <w:tc>
          <w:tcPr>
            <w:tcW w:w="9854" w:type="dxa"/>
            <w:shd w:val="clear" w:color="auto" w:fill="auto"/>
          </w:tcPr>
          <w:p w:rsidR="008F4AE4" w:rsidRPr="00C66797" w:rsidRDefault="008F4AE4" w:rsidP="00C66797">
            <w:pPr>
              <w:rPr>
                <w:rFonts w:ascii="ＭＳ ゴシック" w:hAnsi="ＭＳ ゴシック"/>
              </w:rPr>
            </w:pPr>
          </w:p>
        </w:tc>
      </w:tr>
    </w:tbl>
    <w:p w:rsidR="005D40FB" w:rsidRPr="005D40FB" w:rsidRDefault="004B180B" w:rsidP="009E7141">
      <w:r>
        <w:rPr>
          <w:rFonts w:ascii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8929370</wp:posOffset>
                </wp:positionV>
                <wp:extent cx="5667375" cy="215900"/>
                <wp:effectExtent l="635" t="4445" r="0" b="0"/>
                <wp:wrapNone/>
                <wp:docPr id="2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737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1D33" w:rsidRPr="004301FF" w:rsidRDefault="00361D33" w:rsidP="00361D33">
                            <w:pPr>
                              <w:spacing w:line="240" w:lineRule="exact"/>
                              <w:rPr>
                                <w:rFonts w:ascii="ＭＳ ゴシック" w:hAnsi="ＭＳ ゴシック"/>
                                <w:snapToGrid w:val="0"/>
                                <w:sz w:val="20"/>
                              </w:rPr>
                            </w:pPr>
                            <w:r w:rsidRPr="004301FF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注）</w:t>
                            </w:r>
                            <w:r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1</w:t>
                            </w:r>
                            <w:r w:rsidR="00AE49FE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0</w:t>
                            </w:r>
                            <w:r w:rsidRPr="004301FF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00</w:t>
                            </w:r>
                            <w:r w:rsidRPr="004301FF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字以内</w:t>
                            </w:r>
                            <w:proofErr w:type="gramStart"/>
                            <w:r w:rsidRPr="004301FF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で</w:t>
                            </w:r>
                            <w:proofErr w:type="gramEnd"/>
                            <w:r w:rsidR="0025372C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ワープロ</w:t>
                            </w:r>
                            <w:proofErr w:type="gramStart"/>
                            <w:r w:rsidR="0025372C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で</w:t>
                            </w:r>
                            <w:proofErr w:type="gramEnd"/>
                            <w:r w:rsidR="0025372C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作成</w:t>
                            </w:r>
                            <w:r w:rsidRPr="004301FF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すること。</w:t>
                            </w:r>
                            <w:r w:rsidRPr="004301FF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 w:val="20"/>
                              </w:rPr>
                              <w:t xml:space="preserve">　　　　　※印欄は記入しないでください。</w:t>
                            </w:r>
                          </w:p>
                        </w:txbxContent>
                      </wps:txbx>
                      <wps:bodyPr rot="0" vert="horz" wrap="square" lIns="18000" tIns="1800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031" style="position:absolute;left:0;text-align:left;margin-left:12.05pt;margin-top:703.1pt;width:446.25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" stroked="f" strokecolor="green" strokeweight=".25pt">
                <v:textbox style="mso-fit-shape-to-text:t" inset=".5mm,.5mm">
                  <w:txbxContent>
                    <w:p w:rsidR="00361D33" w:rsidRPr="004301FF" w:rsidRDefault="00361D33" w:rsidP="00361D33">
                      <w:pPr>
                        <w:spacing w:line="240" w:lineRule="exact"/>
                        <w:rPr>
                          <w:rFonts w:ascii="ＭＳ ゴシック" w:hAnsi="ＭＳ ゴシック"/>
                          <w:snapToGrid w:val="0"/>
                          <w:sz w:val="20"/>
                        </w:rPr>
                      </w:pPr>
                      <w:r w:rsidRPr="004301FF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注）</w:t>
                      </w:r>
                      <w:r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1</w:t>
                      </w:r>
                      <w:r w:rsidR="00AE49FE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,</w:t>
                      </w:r>
                      <w:r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0</w:t>
                      </w:r>
                      <w:r w:rsidRPr="004301FF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00</w:t>
                      </w:r>
                      <w:r w:rsidRPr="004301FF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字以内</w:t>
                      </w:r>
                      <w:proofErr w:type="gramStart"/>
                      <w:r w:rsidRPr="004301FF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で</w:t>
                      </w:r>
                      <w:proofErr w:type="gramEnd"/>
                      <w:r w:rsidR="0025372C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ワープロ</w:t>
                      </w:r>
                      <w:proofErr w:type="gramStart"/>
                      <w:r w:rsidR="0025372C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で</w:t>
                      </w:r>
                      <w:proofErr w:type="gramEnd"/>
                      <w:r w:rsidR="0025372C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作成</w:t>
                      </w:r>
                      <w:r w:rsidRPr="004301FF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すること。</w:t>
                      </w:r>
                      <w:r w:rsidRPr="004301FF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 w:val="20"/>
                        </w:rPr>
                        <w:t xml:space="preserve">　　　　　※印欄は記入しないでください。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204470</wp:posOffset>
                </wp:positionV>
                <wp:extent cx="2968625" cy="215900"/>
                <wp:effectExtent l="635" t="4445" r="2540" b="0"/>
                <wp:wrapNone/>
                <wp:docPr id="1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862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1D33" w:rsidRPr="004301FF" w:rsidRDefault="00361D33" w:rsidP="00361D33">
                            <w:pPr>
                              <w:spacing w:line="240" w:lineRule="exact"/>
                              <w:rPr>
                                <w:rFonts w:ascii="ＭＳ ゴシック" w:hAnsi="ＭＳ ゴシック"/>
                                <w:snapToGrid w:val="0"/>
                              </w:rPr>
                            </w:pPr>
                            <w:r w:rsidRPr="004301FF">
                              <w:rPr>
                                <w:rFonts w:ascii="ＭＳ ゴシック" w:hAnsi="ＭＳ ゴシック" w:hint="eastAsia"/>
                                <w:snapToGrid w:val="0"/>
                              </w:rPr>
                              <w:t xml:space="preserve">氏　</w:t>
                            </w:r>
                            <w:r w:rsidRPr="004301FF">
                              <w:rPr>
                                <w:rFonts w:ascii="ＭＳ ゴシック" w:hAnsi="ＭＳ ゴシック" w:hint="eastAsia"/>
                                <w:snapToGrid w:val="0"/>
                              </w:rPr>
                              <w:t>名</w:t>
                            </w:r>
                            <w:r w:rsidRPr="004301FF">
                              <w:rPr>
                                <w:rFonts w:ascii="ＭＳ ゴシック" w:hAnsi="ＭＳ ゴシック" w:hint="eastAsia"/>
                                <w:snapToGrid w:val="0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</w:txbxContent>
                      </wps:txbx>
                      <wps:bodyPr rot="0" vert="horz" wrap="square" lIns="18000" tIns="1800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32" style="position:absolute;left:0;text-align:left;margin-left:12.05pt;margin-top:16.1pt;width:233.7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" stroked="f" strokecolor="green" strokeweight=".25pt">
                <v:textbox style="mso-fit-shape-to-text:t" inset=".5mm,.5mm">
                  <w:txbxContent>
                    <w:p w:rsidR="00361D33" w:rsidRPr="004301FF" w:rsidRDefault="00361D33" w:rsidP="00361D33">
                      <w:pPr>
                        <w:spacing w:line="240" w:lineRule="exact"/>
                        <w:rPr>
                          <w:rFonts w:ascii="ＭＳ ゴシック" w:hAnsi="ＭＳ ゴシック"/>
                          <w:snapToGrid w:val="0"/>
                        </w:rPr>
                      </w:pPr>
                      <w:r w:rsidRPr="004301FF">
                        <w:rPr>
                          <w:rFonts w:ascii="ＭＳ ゴシック" w:hAnsi="ＭＳ ゴシック" w:hint="eastAsia"/>
                          <w:snapToGrid w:val="0"/>
                        </w:rPr>
                        <w:t xml:space="preserve">氏　</w:t>
                      </w:r>
                      <w:r w:rsidRPr="004301FF">
                        <w:rPr>
                          <w:rFonts w:ascii="ＭＳ ゴシック" w:hAnsi="ＭＳ ゴシック" w:hint="eastAsia"/>
                          <w:snapToGrid w:val="0"/>
                        </w:rPr>
                        <w:t>名</w:t>
                      </w:r>
                      <w:r w:rsidRPr="004301FF">
                        <w:rPr>
                          <w:rFonts w:ascii="ＭＳ ゴシック" w:hAnsi="ＭＳ ゴシック" w:hint="eastAsia"/>
                          <w:snapToGrid w:val="0"/>
                          <w:u w:val="single"/>
                        </w:rPr>
                        <w:t xml:space="preserve">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5D40FB" w:rsidRPr="005D40FB" w:rsidSect="008F4AE4">
      <w:pgSz w:w="11906" w:h="16838" w:code="9"/>
      <w:pgMar w:top="1418" w:right="1134" w:bottom="1134" w:left="1134" w:header="851" w:footer="992" w:gutter="0"/>
      <w:cols w:space="425"/>
      <w:docGrid w:type="linesAndChars" w:linePitch="34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7A7" w:rsidRDefault="005B27A7">
      <w:r>
        <w:separator/>
      </w:r>
    </w:p>
  </w:endnote>
  <w:endnote w:type="continuationSeparator" w:id="0">
    <w:p w:rsidR="005B27A7" w:rsidRDefault="005B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7A7" w:rsidRDefault="005B27A7">
      <w:r>
        <w:separator/>
      </w:r>
    </w:p>
  </w:footnote>
  <w:footnote w:type="continuationSeparator" w:id="0">
    <w:p w:rsidR="005B27A7" w:rsidRDefault="005B2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2260B"/>
    <w:multiLevelType w:val="hybridMultilevel"/>
    <w:tmpl w:val="37A62238"/>
    <w:lvl w:ilvl="0" w:tplc="5B94B7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7D9"/>
    <w:rsid w:val="00012F4A"/>
    <w:rsid w:val="00017076"/>
    <w:rsid w:val="000B0E19"/>
    <w:rsid w:val="000F17D9"/>
    <w:rsid w:val="000F70D4"/>
    <w:rsid w:val="00112626"/>
    <w:rsid w:val="00121827"/>
    <w:rsid w:val="001C2275"/>
    <w:rsid w:val="001C4011"/>
    <w:rsid w:val="001E30F1"/>
    <w:rsid w:val="0021335F"/>
    <w:rsid w:val="002242C0"/>
    <w:rsid w:val="0025372C"/>
    <w:rsid w:val="00272D6F"/>
    <w:rsid w:val="0028425F"/>
    <w:rsid w:val="002C308F"/>
    <w:rsid w:val="002D4D76"/>
    <w:rsid w:val="002E1D5B"/>
    <w:rsid w:val="002E405D"/>
    <w:rsid w:val="00341BF6"/>
    <w:rsid w:val="00352AD3"/>
    <w:rsid w:val="00361D33"/>
    <w:rsid w:val="00364C00"/>
    <w:rsid w:val="003A6E33"/>
    <w:rsid w:val="003D228F"/>
    <w:rsid w:val="003D3F6A"/>
    <w:rsid w:val="003D4B5C"/>
    <w:rsid w:val="003E3CBB"/>
    <w:rsid w:val="003E7C5B"/>
    <w:rsid w:val="00400427"/>
    <w:rsid w:val="004275FD"/>
    <w:rsid w:val="00493A6A"/>
    <w:rsid w:val="00494B5C"/>
    <w:rsid w:val="004B180B"/>
    <w:rsid w:val="004C0C95"/>
    <w:rsid w:val="00512826"/>
    <w:rsid w:val="00514140"/>
    <w:rsid w:val="0051621A"/>
    <w:rsid w:val="00522A90"/>
    <w:rsid w:val="00540069"/>
    <w:rsid w:val="005B27A7"/>
    <w:rsid w:val="005D40FB"/>
    <w:rsid w:val="00600403"/>
    <w:rsid w:val="00624AF2"/>
    <w:rsid w:val="00634073"/>
    <w:rsid w:val="00672A8B"/>
    <w:rsid w:val="00693631"/>
    <w:rsid w:val="006A05DD"/>
    <w:rsid w:val="007345E6"/>
    <w:rsid w:val="00783EE5"/>
    <w:rsid w:val="0079021C"/>
    <w:rsid w:val="007F0B6D"/>
    <w:rsid w:val="007F39B1"/>
    <w:rsid w:val="0080142F"/>
    <w:rsid w:val="00821022"/>
    <w:rsid w:val="00835067"/>
    <w:rsid w:val="00882B7C"/>
    <w:rsid w:val="0089655D"/>
    <w:rsid w:val="008B7969"/>
    <w:rsid w:val="008F4AE4"/>
    <w:rsid w:val="0091574A"/>
    <w:rsid w:val="00951823"/>
    <w:rsid w:val="00961E3C"/>
    <w:rsid w:val="00993F61"/>
    <w:rsid w:val="009A6DAD"/>
    <w:rsid w:val="009C5409"/>
    <w:rsid w:val="009C7891"/>
    <w:rsid w:val="009E7141"/>
    <w:rsid w:val="009F185A"/>
    <w:rsid w:val="00A17742"/>
    <w:rsid w:val="00A2242B"/>
    <w:rsid w:val="00A72B25"/>
    <w:rsid w:val="00A9282F"/>
    <w:rsid w:val="00AE49FE"/>
    <w:rsid w:val="00B01B13"/>
    <w:rsid w:val="00BB14CD"/>
    <w:rsid w:val="00BC5A5C"/>
    <w:rsid w:val="00C21875"/>
    <w:rsid w:val="00C349AA"/>
    <w:rsid w:val="00C66797"/>
    <w:rsid w:val="00CC6EDF"/>
    <w:rsid w:val="00CF408C"/>
    <w:rsid w:val="00CF63A3"/>
    <w:rsid w:val="00D063D4"/>
    <w:rsid w:val="00D064A2"/>
    <w:rsid w:val="00D22AD1"/>
    <w:rsid w:val="00D638EE"/>
    <w:rsid w:val="00D71AC1"/>
    <w:rsid w:val="00D80AD1"/>
    <w:rsid w:val="00D92A05"/>
    <w:rsid w:val="00DB3836"/>
    <w:rsid w:val="00DC21B6"/>
    <w:rsid w:val="00E1592C"/>
    <w:rsid w:val="00E33E14"/>
    <w:rsid w:val="00E72F38"/>
    <w:rsid w:val="00E75A17"/>
    <w:rsid w:val="00E75C42"/>
    <w:rsid w:val="00EC3432"/>
    <w:rsid w:val="00F05A3E"/>
    <w:rsid w:val="00F42A71"/>
    <w:rsid w:val="00F5689D"/>
    <w:rsid w:val="00F67A34"/>
    <w:rsid w:val="00FB6BF7"/>
    <w:rsid w:val="00FB702B"/>
    <w:rsid w:val="00FC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4C00"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3F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B702B"/>
    <w:rPr>
      <w:rFonts w:ascii="Arial" w:hAnsi="Arial"/>
      <w:sz w:val="18"/>
      <w:szCs w:val="18"/>
    </w:rPr>
  </w:style>
  <w:style w:type="paragraph" w:styleId="a5">
    <w:name w:val="header"/>
    <w:basedOn w:val="a"/>
    <w:rsid w:val="008F4AE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F4AE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2019-10-23T04:58:00Z</dcterms:created>
  <dcterms:modified xsi:type="dcterms:W3CDTF">2019-10-23T04:58:00Z</dcterms:modified>
</cp:coreProperties>
</file>