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76" w:rsidRPr="00D064A2" w:rsidRDefault="004B180B" w:rsidP="00D064A2">
      <w:pPr>
        <w:jc w:val="center"/>
        <w:rPr>
          <w:rFonts w:ascii="ＭＳ ゴシック" w:hAnsi="ＭＳ ゴシック"/>
          <w:b/>
          <w:kern w:val="0"/>
          <w:sz w:val="24"/>
          <w:szCs w:val="24"/>
        </w:rPr>
      </w:pPr>
      <w:bookmarkStart w:id="0" w:name="_GoBack"/>
      <w:bookmarkEnd w:id="0"/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11430</wp:posOffset>
                </wp:positionV>
                <wp:extent cx="5127625" cy="307340"/>
                <wp:effectExtent l="635" t="1905" r="0" b="0"/>
                <wp:wrapNone/>
                <wp:docPr id="7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762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E128EC" w:rsidRDefault="00361D33" w:rsidP="0051621A">
                            <w:pPr>
                              <w:ind w:firstLineChars="246" w:firstLine="937"/>
                              <w:rPr>
                                <w:rFonts w:ascii="ＭＳ ゴシック" w:hAnsi="ＭＳ ゴシック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博士後期課程で</w:t>
                            </w:r>
                            <w:r w:rsidR="009C5409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希望する</w:t>
                            </w:r>
                            <w:r w:rsidRPr="00E128EC">
                              <w:rPr>
                                <w:rFonts w:ascii="ＭＳ ゴシック" w:hAnsi="ＭＳ ゴシック" w:hint="eastAsia"/>
                                <w:snapToGrid w:val="0"/>
                                <w:w w:val="150"/>
                                <w:sz w:val="24"/>
                                <w:szCs w:val="24"/>
                              </w:rPr>
                              <w:t>研究の抱負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4" o:spid="_x0000_s1026" style="position:absolute;left:0;text-align:left;margin-left:33.05pt;margin-top:.9pt;width:403.75pt;height:2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Od9wIAAH4GAAAOAAAAZHJzL2Uyb0RvYy54bWysVduO0zAQfUfiHyy/Z+O0adNGm6I2bRDS&#10;AisWPsBNnMYisYPtNl0Q/87Y6R0eEEsfIo89Hp8zZ2Z6/2bf1GjHlOZSJDi4IxgxkcuCi02Cv3zO&#10;vAlG2lBR0FoKluBnpvGb2etX910bs4GsZF0whSCI0HHXJrgypo19X+cVa6i+ky0TcFhK1VADptr4&#10;haIdRG9qf0DI2O+kKlolc6Y17C77Qzxz8cuS5eZjWWpmUJ1gwGbcV7nv2n792T2NN4q2Fc8PMOg/&#10;oGgoF/DoKdSSGoq2iv8WquG5klqW5i6XjS/LkufMcQA2Ablh81TRljkukBzdntKk/1/Y/MPuUSFe&#10;JDjCSNAGJPoESaNiUzMUDEKboK7VMfg9tY/KUtTtg8y/aiRkWoEfmyslu4rRAmAF1t+/umANDVfR&#10;unsvC4hPt0a6XO1L1diAkAW0d5I8nyRhe4Ny2BwFg2g8GGGUw9mQRMPQaebT+Hi7Vdq8ZbJBdpFg&#10;BehddLp70MaiofHRxT4mZMbr2slei6sNcOx3mKub/jaNAQksrafF5DT9MSXT1WQ1Cb1wMF55IVku&#10;vXmWht44C6LRcrhM02Xw06IIwrjiRcGEffRYX0H4d/odKr2vjFOFaVnzwoazkLTarNNaoR2F+s7c&#10;zykAJ2c3/xqGSwlwuaEEYpPFYOpl40nkhVk48qYRmXgkmC6mYxJOw2V2TemBC/ZySqgDXSFrGNF6&#10;AyMkN8rJd4H/hiYhE0KOVXDl1nADw6TmTYKtS+9EY1ubK1E4zQ3ldb++yIpl8ueszLMRicLhxIui&#10;0dALhyviLSZZ6s3TYDyOVot0sboReuWKR788MU6ei0q8wHt44wwZSvdYpq75bL/1fWv26z0Qt024&#10;lsUztKGS0CUwCmFow6KS6jtGHQzABOtvW6oYRvU7Aa08DULoNWScEY6iARjq8mR9eUJFDqESbEBH&#10;t0xNP2W3reKbCl4KelnbObR/xl1nnlEBFWvAkHOkDgPZTtFL23md/zZmvwAAAP//AwBQSwMEFAAG&#10;AAgAAAAhAEyQGnneAAAABwEAAA8AAABkcnMvZG93bnJldi54bWxMj8FOwzAQRO9I/IO1SNyo01DS&#10;KsSpEBIIcaCiFAlubrzEEfE6st0m8PUsJzjOzmjmbbWeXC+OGGLnScF8loFAarzpqFWwe7m7WIGI&#10;SZPRvSdU8IUR1vXpSaVL40d6xuM2tYJLKJZagU1pKKWMjUWn48wPSOx9+OB0YhlaaYIeudz1Ms+y&#10;QjrdES9YPeCtxeZze3AK4uvjxnRywpAvxvcnaR/uvxdvSp2fTTfXIBJO6S8Mv/iMDjUz7f2BTBS9&#10;gqKYc5Lv/ADbq+VlAWKv4CrLQdaV/M9f/wAAAP//AwBQSwECLQAUAAYACAAAACEAtoM4kv4AAADh&#10;AQAAEwAAAAAAAAAAAAAAAAAAAAAAW0NvbnRlbnRfVHlwZXNdLnhtbFBLAQItABQABgAIAAAAIQA4&#10;/SH/1gAAAJQBAAALAAAAAAAAAAAAAAAAAC8BAABfcmVscy8ucmVsc1BLAQItABQABgAIAAAAIQDg&#10;dsOd9wIAAH4GAAAOAAAAAAAAAAAAAAAAAC4CAABkcnMvZTJvRG9jLnhtbFBLAQItABQABgAIAAAA&#10;IQBMkBp53gAAAAcBAAAPAAAAAAAAAAAAAAAAAFEFAABkcnMvZG93bnJldi54bWxQSwUGAAAAAAQA&#10;BADzAAAAXAYAAAAA&#10;" filled="f" stroked="f" strokecolor="green" strokeweight=".25pt">
                <v:textbox style="mso-fit-shape-to-text:t">
                  <w:txbxContent>
                    <w:p w:rsidR="00361D33" w:rsidRPr="00E128EC" w:rsidRDefault="00361D33" w:rsidP="0051621A">
                      <w:pPr>
                        <w:ind w:firstLineChars="246" w:firstLine="937"/>
                        <w:rPr>
                          <w:rFonts w:ascii="ＭＳ ゴシック" w:hAnsi="ＭＳ ゴシック"/>
                          <w:snapToGrid w:val="0"/>
                          <w:w w:val="150"/>
                          <w:sz w:val="24"/>
                          <w:szCs w:val="24"/>
                        </w:rPr>
                      </w:pP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博士後期課程で</w:t>
                      </w:r>
                      <w:r w:rsidR="009C5409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希望する</w:t>
                      </w:r>
                      <w:r w:rsidRPr="00E128EC">
                        <w:rPr>
                          <w:rFonts w:ascii="ＭＳ ゴシック" w:hAnsi="ＭＳ ゴシック" w:hint="eastAsia"/>
                          <w:snapToGrid w:val="0"/>
                          <w:w w:val="150"/>
                          <w:sz w:val="24"/>
                          <w:szCs w:val="24"/>
                        </w:rPr>
                        <w:t>研究の抱負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-529590</wp:posOffset>
                </wp:positionV>
                <wp:extent cx="539750" cy="426085"/>
                <wp:effectExtent l="635" t="3810" r="2540" b="0"/>
                <wp:wrapNone/>
                <wp:docPr id="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6A4788" w:rsidRDefault="00361D33" w:rsidP="00361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78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5" o:spid="_x0000_s1027" type="#_x0000_t202" style="position:absolute;left:0;text-align:left;margin-left:300.05pt;margin-top:-41.7pt;width:42.5pt;height:3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wAAQMAAI0GAAAOAAAAZHJzL2Uyb0RvYy54bWysVdtu2zAMfR+wfxD07lpOnPiCukXixMOA&#10;7gK0+wDFlmNhtuRJap1u2L+PktPGzfYwrMuDIYkUdQ4PyVxeH7oWPTCluRQZDi4IRkyUsuJin+Ev&#10;d4UXY6QNFRVtpWAZfmQaX1+9fXM59CmbyUa2FVMIggidDn2GG2P61Pd12bCO6gvZMwHGWqqOGtiq&#10;vV8pOkD0rvVnhCz9QaqqV7JkWsPpZjTiKxe/rllpPtW1Zga1GQZsxn2V++7s17+6pOle0b7h5REG&#10;/QcUHeUCHn0OtaGGonvFfwvV8VJJLWtzUcrOl3XNS+Y4AJuAnLG5bWjPHBdIju6f06T/X9jy48Nn&#10;hXiV4SVGgnYg0R07GLSWBxTMFjY/Q69TcLvtwdEcwAA6O666v5HlV42EzBsq9myllBwaRivAF9ib&#10;/uTqGEfbILvhg6zgIXpvpAt0qFVnkwfpQBAddHp81saCKeFwMU+iBVhKMIWzJYkdNp+mT5d7pc07&#10;JjtkFxlWIL0LTh9utLFgaPrkYt8SsuBt6+RvxYsDcBxPmKuf8TZNAQgsraeF5LT9kZBkG2/j0ANE&#10;Wy8km423KvLQWxZBtNjMN3m+CX5aFEGYNryqmLCPPtVZEP6djseKHyvkudK0bHllw1lIWu13eavQ&#10;A4U6L9zPCQCWk5v/EoZLCXA5oxTMQrKeJV6xjCMvLMKFl0Qk9kiQrJMlCZNwU7ykdMMFez0lNGR4&#10;DlnDiLZ7GCWlUWORnfCf0SQkJsR1MCg2oUnTjhsYKi3vMmxdRiea2tLcisppbihvx/UkK5bJn7Oy&#10;KhYkCuexF0WLuRfOt8Rbx0XurfJguYy263y9PRN664pHvz4xTp5JJU7wHt84QYZEPJWp6z3bbmPj&#10;mcPu4NrcNabty52sHqEZlYRmgb6CGQ6LRqrvGA0wDzOsv91TxTBq3wto6CQIQztA3SZcRDPYqKll&#10;N7VQUUKoDBuQ0y1zMw7d+17xfQMvjSNEyBUMgZq7Bj2hAkZ2AzPPcTvOZztUp3vndfoXufoFAAD/&#10;/wMAUEsDBBQABgAIAAAAIQDu0Ybv4QAAAAsBAAAPAAAAZHJzL2Rvd25yZXYueG1sTI/LTsMwEEX3&#10;SPyDNUhsqtYOgSgNcSoCQl2UDaUf4MbTJCK2o9h59O8ZVrCcO0d3zuS7xXRswsG3zkqINgIY2srp&#10;1tYSTl/v6xSYD8pq1TmLEq7oYVfc3uQq0262nzgdQ82oxPpMSWhC6DPOfdWgUX7jerS0u7jBqEDj&#10;UHM9qJnKTccfhEi4Ua2lC43q8bXB6vs4Ggnldh7DqjxM8b687rdxSLu31YeU93fLyzOwgEv4g+FX&#10;n9ShIKezG632rJOQCBERKmGdxo/AiEjSJ0rOlERJDLzI+f8fih8AAAD//wMAUEsBAi0AFAAGAAgA&#10;AAAhALaDOJL+AAAA4QEAABMAAAAAAAAAAAAAAAAAAAAAAFtDb250ZW50X1R5cGVzXS54bWxQSwEC&#10;LQAUAAYACAAAACEAOP0h/9YAAACUAQAACwAAAAAAAAAAAAAAAAAvAQAAX3JlbHMvLnJlbHNQSwEC&#10;LQAUAAYACAAAACEAl4a8AAEDAACNBgAADgAAAAAAAAAAAAAAAAAuAgAAZHJzL2Uyb0RvYy54bWxQ&#10;SwECLQAUAAYACAAAACEA7tGG7+EAAAALAQAADwAAAAAAAAAAAAAAAABbBQAAZHJzL2Rvd25yZXYu&#10;eG1sUEsFBgAAAAAEAAQA8wAAAGkGAAAAAA==&#10;" filled="f" stroked="f" strokecolor="green" strokeweight=".25pt">
                <v:textbox>
                  <w:txbxContent>
                    <w:p w:rsidR="00361D33" w:rsidRPr="006A4788" w:rsidRDefault="00361D33" w:rsidP="00361D33">
                      <w:pPr>
                        <w:rPr>
                          <w:sz w:val="24"/>
                          <w:szCs w:val="24"/>
                        </w:rPr>
                      </w:pPr>
                      <w:r w:rsidRPr="006A4788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-475615</wp:posOffset>
                </wp:positionV>
                <wp:extent cx="2730500" cy="372110"/>
                <wp:effectExtent l="10160" t="10160" r="12065" b="8255"/>
                <wp:wrapNone/>
                <wp:docPr id="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372110"/>
                          <a:chOff x="1680" y="748"/>
                          <a:chExt cx="4300" cy="586"/>
                        </a:xfrm>
                      </wpg:grpSpPr>
                      <wps:wsp>
                        <wps:cNvPr id="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680" y="748"/>
                            <a:ext cx="4300" cy="586"/>
                          </a:xfrm>
                          <a:prstGeom prst="rect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受験</w:t>
                              </w:r>
                            </w:p>
                            <w:p w:rsidR="00361D33" w:rsidRPr="004301FF" w:rsidRDefault="00361D33" w:rsidP="00361D33">
                              <w:pPr>
                                <w:spacing w:line="260" w:lineRule="exact"/>
                                <w:rPr>
                                  <w:rFonts w:ascii="ＭＳ ゴシック" w:hAnsi="ＭＳ ゴシック"/>
                                  <w:snapToGrid w:val="0"/>
                                  <w:szCs w:val="21"/>
                                </w:rPr>
                              </w:pPr>
                              <w:r w:rsidRPr="004301FF">
                                <w:rPr>
                                  <w:rFonts w:ascii="ＭＳ ゴシック" w:hAnsi="ＭＳ ゴシック" w:hint="eastAsia"/>
                                  <w:snapToGrid w:val="0"/>
                                  <w:szCs w:val="21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vert="horz" wrap="square" lIns="91440" tIns="18000" rIns="91440" bIns="18000" anchor="t" anchorCtr="0" upright="1">
                          <a:noAutofit/>
                        </wps:bodyPr>
                      </wps:wsp>
                      <wps:wsp>
                        <wps:cNvPr id="5" name="Line 122"/>
                        <wps:cNvCnPr/>
                        <wps:spPr bwMode="auto">
                          <a:xfrm>
                            <a:off x="2340" y="748"/>
                            <a:ext cx="0" cy="5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8" style="position:absolute;left:0;text-align:left;margin-left:267.05pt;margin-top:-37.45pt;width:215pt;height:29.3pt;z-index:251656704" coordorigin="1680,748" coordsize="430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3QxAMAAFALAAAOAAAAZHJzL2Uyb0RvYy54bWzsVm1v4zYM/j5g/0HQd9d27CSuUfeQOk4x&#10;oNsV64Z9VmzZFmZLnqTU6Q3770fJL01SDLvrhgEDlgCGKFEU+ZB8pJsPx7ZBz1QqJniC/SsPI8pz&#10;UTBeJfjnn3ZOhJHShBekEZwm+IUq/OH2229u+i6mC1GLpqASgRGu4r5LcK11F7uuymvaEnUlOsph&#10;sRSyJRpEWbmFJD1Ybxt34Xkrtxey6KTIqVIwux0W8a21X5Y01x/LUlGNmgSDb9p+pf3uzde9vSFx&#10;JUlXs3x0g7zDi5YwDofOprZEE3SQ7I2pluVSKFHqq1y0rihLllMbA0TjexfR3Etx6GwsVdxX3QwT&#10;QHuB07vN5j88P0rEigQHGHHSQorsqchfWHD6ropB5152T92jHCKE4YPIf1WAnXu5buRqUEb7/ntR&#10;gEFy0MKCcyxla0xA2Ohoc/Ay54AeNcphcrEOvKUHqcphLVgvfH9MUl5DJs02fxXBMqyuw2jIX15n&#10;4+4wmLYuo5VZdEk8nGo9HT0z1QHlpl4RVX8P0aeadNQmShm0RkTDCdEfoQwJrxoKqPrGK3M86E2Q&#10;qgFPxEVagx7dSCn6mpIC3LL64PzJBiMoyMZfAvwWqQnlP8eJxJ1U+p6KFplBgiU4b7NHnh+UHiCd&#10;VEwyudixpoF5Ejcc9QleBUvID2kqIIRcS7tXiYYVRs+oKVnt00aiZ2Ka0v7GVJ2ptUwDNTSsTXA0&#10;K5HY4JLxwh6oCWuGMeS54cY4tU0/eArSUcPQzkOF2Ib8/dq7zqIsCp1wscqc0Ntunc0uDZ3Vzl8v&#10;t8E2Tbf+H8ZrP4xrVhSUG8cncvDDLyuVkaaGtp7p4SzAMxx29vcWB/fcDVvRENV5SJvd0luHQeSs&#10;18vACYPMc+6iXepsUn+1Wmd36V12EVJmYVL/TFQz5sYrcYC0PdVFjwpm6idYXkPRgwCsu1gPiTyp&#10;DiSF/oXp2raQYQNj4wyZyDP/EZnZ+gDElGwjzekaY3uFCopjKgTbSaZ5hibUx/3Rst9iasu9KF6g&#10;tcAr44y52mBQC/kJox6uiQSr3w5EUoya7zi057UfhqCmreCbOsVInq7sT1cIz8FUgjX0hx2meriL&#10;Dp1kVQ0n+TZ+LjbAmSWz7WbaffAKIjICENe/xGDLicEeGDfkNaME5JXyRzlS2ReR0SIwQJ3S9kRG&#10;MG3I/pKx3zBRA05YeL6KiWw9vYN+4O4dWeY/zTgzPZ80yEDEQ1f8TyTmjXDCYCc4fQWRDA1qbse5&#10;Q2Fkn22Wh8YnpnkXnspW//UhfPsZAAD//wMAUEsDBBQABgAIAAAAIQBf/b5m4QAAAAsBAAAPAAAA&#10;ZHJzL2Rvd25yZXYueG1sTI/BbsIwDIbvk/YOkSftBmlW6KBrihDadkJIg0lot9CYtqJxqia05e0X&#10;TtvRvz/9/pytRtOwHjtXW5IgphEwpMLqmkoJ34ePyQKY84q0aiyhhBs6WOWPD5lKtR3oC/u9L1ko&#10;IZcqCZX3bcq5Kyo0yk1tixR2Z9sZ5cPYlVx3agjlpuEvUZRwo2oKFyrV4qbC4rK/GgmfgxrWsXjv&#10;t5fz5vZzmO+OW4FSPj+N6zdgHkf/B8NdP6hDHpxO9krasUbCPJ6JgEqYvM6WwAKxTO7JKSQiiYHn&#10;Gf//Q/4LAAD//wMAUEsBAi0AFAAGAAgAAAAhALaDOJL+AAAA4QEAABMAAAAAAAAAAAAAAAAAAAAA&#10;AFtDb250ZW50X1R5cGVzXS54bWxQSwECLQAUAAYACAAAACEAOP0h/9YAAACUAQAACwAAAAAAAAAA&#10;AAAAAAAvAQAAX3JlbHMvLnJlbHNQSwECLQAUAAYACAAAACEAtWg90MQDAABQCwAADgAAAAAAAAAA&#10;AAAAAAAuAgAAZHJzL2Uyb0RvYy54bWxQSwECLQAUAAYACAAAACEAX/2+ZuEAAAALAQAADwAAAAAA&#10;AAAAAAAAAAAeBgAAZHJzL2Rvd25yZXYueG1sUEsFBgAAAAAEAAQA8wAAACwHAAAAAA==&#10;">
                <v:rect id="Rectangle 121" o:spid="_x0000_s1029" style="position:absolute;left:1680;top:748;width:430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VUwwwAAANoAAAAPAAAAZHJzL2Rvd25yZXYueG1sRI/BasMw&#10;EETvgfyD2EBvsZy02KkbJYRSl+YSsJMPWKytZWqtjKUm7t9XhUKOw8y8Ybb7yfbiSqPvHCtYJSkI&#10;4sbpjlsFl3O53IDwAVlj75gU/JCH/W4+22Kh3Y0rutahFRHCvkAFJoShkNI3hiz6xA3E0ft0o8UQ&#10;5dhKPeItwm0v12maSYsdxwWDA70aar7qb6vg/Tl3rSnRp6fGP66zujq+5Uaph8V0eAERaAr38H/7&#10;Qyt4gr8r8QbI3S8AAAD//wMAUEsBAi0AFAAGAAgAAAAhANvh9svuAAAAhQEAABMAAAAAAAAAAAAA&#10;AAAAAAAAAFtDb250ZW50X1R5cGVzXS54bWxQSwECLQAUAAYACAAAACEAWvQsW78AAAAVAQAACwAA&#10;AAAAAAAAAAAAAAAfAQAAX3JlbHMvLnJlbHNQSwECLQAUAAYACAAAACEAamlVMMMAAADaAAAADwAA&#10;AAAAAAAAAAAAAAAHAgAAZHJzL2Rvd25yZXYueG1sUEsFBgAAAAADAAMAtwAAAPcCAAAAAA==&#10;" filled="f" strokeweight=".5pt">
                  <v:textbox inset=",.5mm,,.5mm">
                    <w:txbxContent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受験</w:t>
                        </w:r>
                      </w:p>
                      <w:p w:rsidR="00361D33" w:rsidRPr="004301FF" w:rsidRDefault="00361D33" w:rsidP="00361D33">
                        <w:pPr>
                          <w:spacing w:line="260" w:lineRule="exact"/>
                          <w:rPr>
                            <w:rFonts w:ascii="ＭＳ ゴシック" w:hAnsi="ＭＳ ゴシック"/>
                            <w:snapToGrid w:val="0"/>
                            <w:szCs w:val="21"/>
                          </w:rPr>
                        </w:pPr>
                        <w:r w:rsidRPr="004301FF">
                          <w:rPr>
                            <w:rFonts w:ascii="ＭＳ ゴシック" w:hAnsi="ＭＳ ゴシック" w:hint="eastAsia"/>
                            <w:snapToGrid w:val="0"/>
                            <w:szCs w:val="21"/>
                          </w:rPr>
                          <w:t>番号</w:t>
                        </w:r>
                      </w:p>
                    </w:txbxContent>
                  </v:textbox>
                </v:rect>
                <v:line id="Line 122" o:spid="_x0000_s1030" style="position:absolute;visibility:visible;mso-wrap-style:square" from="2340,748" to="2340,1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</v:group>
            </w:pict>
          </mc:Fallback>
        </mc:AlternateContent>
      </w:r>
    </w:p>
    <w:tbl>
      <w:tblPr>
        <w:tblpPr w:leftFromText="142" w:rightFromText="142" w:vertAnchor="page" w:tblpY="2609"/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349AA" w:rsidRPr="00C66797" w:rsidTr="00C66797">
        <w:trPr>
          <w:trHeight w:val="13057"/>
        </w:trPr>
        <w:tc>
          <w:tcPr>
            <w:tcW w:w="9854" w:type="dxa"/>
            <w:shd w:val="clear" w:color="auto" w:fill="auto"/>
          </w:tcPr>
          <w:p w:rsidR="008F4AE4" w:rsidRPr="00C66797" w:rsidRDefault="008F4AE4" w:rsidP="00C66797">
            <w:pPr>
              <w:rPr>
                <w:rFonts w:ascii="ＭＳ ゴシック" w:hAnsi="ＭＳ ゴシック"/>
              </w:rPr>
            </w:pPr>
          </w:p>
        </w:tc>
      </w:tr>
    </w:tbl>
    <w:p w:rsidR="005D40FB" w:rsidRPr="005D40FB" w:rsidRDefault="004B180B" w:rsidP="009E7141">
      <w:r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8929370</wp:posOffset>
                </wp:positionV>
                <wp:extent cx="5667375" cy="215900"/>
                <wp:effectExtent l="635" t="4445" r="0" b="0"/>
                <wp:wrapNone/>
                <wp:docPr id="2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  <w:sz w:val="20"/>
                              </w:rPr>
                            </w:pP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注）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1</w:t>
                            </w:r>
                            <w:r w:rsidR="00AE49FE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00字以内で</w:t>
                            </w:r>
                            <w:r w:rsidR="0025372C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ワープロで作成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Cs w:val="21"/>
                              </w:rPr>
                              <w:t>すること。</w:t>
                            </w:r>
                            <w:r w:rsidRPr="004301FF">
                              <w:rPr>
                                <w:rFonts w:ascii="ＭＳ ゴシック" w:hAnsi="ＭＳ ゴシック" w:cs="ＭＳ 明朝" w:hint="eastAsia"/>
                                <w:snapToGrid w:val="0"/>
                                <w:color w:val="000000"/>
                                <w:kern w:val="0"/>
                                <w:sz w:val="20"/>
                              </w:rPr>
                              <w:t xml:space="preserve">　　　　　※印欄は記入しないでください。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31" style="position:absolute;left:0;text-align:left;margin-left:12.05pt;margin-top:703.1pt;width:446.2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hbAAMAAFMGAAAOAAAAZHJzL2Uyb0RvYy54bWysVU2P0zAQvSPxHyzfs/lo0nxoU9R2G4S0&#10;wIoFcXYTp7FI7GC7TRfEf2fsNN0WLgjowfI44/G8N/Omt6+OXYsOVComeI79Gw8jyktRMb7L8aeP&#10;hZNgpDThFWkFpzl+ogq/Wrx8cTv0GQ1EI9qKSgRBuMqGPseN1n3muqpsaEfUjegph4+1kB3RYMqd&#10;W0kyQPSudQPPm7uDkFUvRUmVgtO78SNe2Ph1TUv9vq4V1ajNMeSm7SrtujWru7gl2U6SvmHlKQ3y&#10;F1l0hHF49BzqjmiC9pL9FqpjpRRK1PqmFJ0r6pqV1GIANL73C5rHhvTUYgFyVH+mSf2/sOW7w4NE&#10;rMpxgBEnHZToA5BG+K6lyPcTQ9DQqwz8HvsHaSCq/l6UXxTiYt2AH11KKYaGkgrS8o2/e3XBGAqu&#10;ou3wVlQQn+y1sFwda9mZgMACOtqSPJ1LQo8alXAYzefxLI4wKuFb4EepZ2vmkmy63UulX1PRIbPJ&#10;sYTsbXRyuFfaZEOyycVmL1pWFaxtrSF323Ur0YFAexT2ZwEAyEu3lhtnLsy1MeJ4Qm2Djc+QDFKG&#10;rfE0ydvif0/9IPRWQeoU8yR2wiKMnDT2Esfz01U698I0vCt+mHT9MGtYVVF+zzidGtEP/6zQJ0mM&#10;LWRbEQ05nvmGN9LuQJillpaUK1jqEr3nJd6Z2yu3jmmQaMu6HBuX0YlkpuIbXgEfJNOEtePevUZi&#10;6Qc6rllZFpEXh7PEieNo5oSzjeeskmLtLNc+lHuzWq82/jUrG8u0+ndibCJT2Ywh9oDusakGVDHT&#10;P7MoDXwMBgyJIB7xXpCIpNCfmW6sNE23mhhXRCZAZDI16Tn6SMTzwxc8nbA9UwUdO/WSlZJRz6hC&#10;fdwerVhnky63onoCbUFWVkAwiWHTCPkNowGmWo7V1z2RFKP2DTf6tEVG+tKQ1kj9MIQBubVGGMUB&#10;GISXECrHetqu9Tg6971kuwZe8kf8/RI0XTArN6P3MStAZAyYXBbbacqa0XhpW6/n/4LFTwAAAP//&#10;AwBQSwMEFAAGAAgAAAAhACp2/IfeAAAADAEAAA8AAABkcnMvZG93bnJldi54bWxMj7FOwzAQhnck&#10;3sE6JDZqx4osCHEqCIKpCy3sbmzi0PgcYjd13x53gvH++/Tfd/U6uZEsZg6DRwnFigEx2Hk9YC/h&#10;Y/d6dw8kRIVajR6NhLMJsG6ur2pVaX/Cd7NsY09yCYZKSbAxThWlobPGqbDyk8G8+/KzUzGPc0/1&#10;rE653I2UMyaoUwPmC1ZNprWmO2yPTsLhuxWp/Tkvu40t8G3z+TzwlyTl7U16egQSTYp/MFz0szo0&#10;2Wnvj6gDGSXwsshkzksmOJBMPBRCANlfopJxoE1N/z/R/AIAAP//AwBQSwECLQAUAAYACAAAACEA&#10;toM4kv4AAADhAQAAEwAAAAAAAAAAAAAAAAAAAAAAW0NvbnRlbnRfVHlwZXNdLnhtbFBLAQItABQA&#10;BgAIAAAAIQA4/SH/1gAAAJQBAAALAAAAAAAAAAAAAAAAAC8BAABfcmVscy8ucmVsc1BLAQItABQA&#10;BgAIAAAAIQACnjhbAAMAAFMGAAAOAAAAAAAAAAAAAAAAAC4CAABkcnMvZTJvRG9jLnhtbFBLAQIt&#10;ABQABgAIAAAAIQAqdvyH3gAAAAwBAAAPAAAAAAAAAAAAAAAAAFoFAABkcnMvZG93bnJldi54bWxQ&#10;SwUGAAAAAAQABADzAAAAZQYAAAAA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  <w:sz w:val="20"/>
                        </w:rPr>
                      </w:pP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注）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1</w:t>
                      </w:r>
                      <w:r w:rsidR="00AE49FE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,</w:t>
                      </w:r>
                      <w:r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00字以内で</w:t>
                      </w:r>
                      <w:r w:rsidR="0025372C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ワープロで作成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Cs w:val="21"/>
                        </w:rPr>
                        <w:t>すること。</w:t>
                      </w:r>
                      <w:r w:rsidRPr="004301FF">
                        <w:rPr>
                          <w:rFonts w:ascii="ＭＳ ゴシック" w:hAnsi="ＭＳ ゴシック" w:cs="ＭＳ 明朝" w:hint="eastAsia"/>
                          <w:snapToGrid w:val="0"/>
                          <w:color w:val="000000"/>
                          <w:kern w:val="0"/>
                          <w:sz w:val="20"/>
                        </w:rPr>
                        <w:t xml:space="preserve">　　　　　※印欄は記入しないでください。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204470</wp:posOffset>
                </wp:positionV>
                <wp:extent cx="2968625" cy="215900"/>
                <wp:effectExtent l="635" t="4445" r="2540" b="0"/>
                <wp:wrapNone/>
                <wp:docPr id="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862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D33" w:rsidRPr="004301FF" w:rsidRDefault="00361D33" w:rsidP="00361D33">
                            <w:pPr>
                              <w:spacing w:line="240" w:lineRule="exact"/>
                              <w:rPr>
                                <w:rFonts w:ascii="ＭＳ ゴシック" w:hAnsi="ＭＳ ゴシック"/>
                                <w:snapToGrid w:val="0"/>
                              </w:rPr>
                            </w:pP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</w:rPr>
                              <w:t>氏　名</w:t>
                            </w:r>
                            <w:r w:rsidRPr="004301FF">
                              <w:rPr>
                                <w:rFonts w:ascii="ＭＳ ゴシック" w:hAnsi="ＭＳ ゴシック" w:hint="eastAsia"/>
                                <w:snapToGrid w:val="0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18000" tIns="1800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32" style="position:absolute;left:0;text-align:left;margin-left:12.05pt;margin-top:16.1pt;width:233.7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KM+AQMAAFMGAAAOAAAAZHJzL2Uyb0RvYy54bWysVU2P0zAQvSPxHyzfs/lo2nxoU9R2G4S0&#10;wIoFcXZjp7FI7GC7TRfEf2fstN0WLgjowfI44/G8N/Omt68OXYv2TGkuRYHDmwAjJipJudgW+NPH&#10;0ksx0oYISlopWIGfmMav5i9f3A59ziLZyJYyhSCI0PnQF7gxps99X1cN64i+kT0T8LGWqiMGTLX1&#10;qSIDRO9aPwqCmT9IRXslK6Y1nN6NH/Hcxa9rVpn3da2ZQW2BITfjVuXWjV39+S3Jt4r0Da+OaZC/&#10;yKIjXMCj51B3xBC0U/y3UB2vlNSyNjeV7HxZ17xiDgOgCYNf0Dw2pGcOC5Cj+zNN+v+Frd7tHxTi&#10;FGqHkSAdlOgDkEbEtmUojCaWoKHXOfg99g/KQtT9vay+aCTkqgE/tlBKDg0jFNIKrb9/dcEaGq6i&#10;zfBWUohPdkY6rg616mxAYAEdXEmeziVhB4MqOIyyWTqLphhV8C0Kp1ngauaT/HS7V9q8ZrJDdlNg&#10;Bdm76GR/r43NhuQnF5e9bDkteds6Q203q1ahPYH2KN3PAQCQl26tsM5C2mtjxPGEuQYbnyE5pAxb&#10;62mTd8X/noVRHCyjzCtnaeLFZTz1siRIvSDMltksiLP4rvxh0w3jvOGUMnHPBTs1Yhj/WaGPkhhb&#10;yLUiGgo8CRPgjbRbEGZllCPlCpa+RB8EaXDm9sqt4wYk2vKuwNZldCK5rfhaUOCD5Ibwdtz710gc&#10;/UDHNSuLchok8ST1kmQ68eLJOvCWabnyFqtwNkvWy9VyHV6zsnZM638nxiVyKps15A7QPTZ0QJTb&#10;/plMswikQDkMiSgZ8V6QiJQ0n7lpnDRtt9oYV0SmQGR6atJz9JGI54cveDpie6YKOvbUS05KVj2j&#10;Cs1hc3BijU+63Ej6BNqCrJyAYBLDppHqG0YDTLUC6687ohhG7Rth9emKjMyloZyRhXEMA3LjjHia&#10;RGAQUUGoApvTdmXG0bnrFd828FI44u8XoOmSO7lZvY9ZASJrwORy2I5T1o7GS9t5Pf8XzH8CAAD/&#10;/wMAUEsDBBQABgAIAAAAIQDrr+5f3AAAAAgBAAAPAAAAZHJzL2Rvd25yZXYueG1sTI8xT8MwFIR3&#10;JP6D9ZDYqBNTRRDyUkEQTF3awu7GJg6Nn0Pspu6/x0xlPN3p7rtqFe3AZj353hFCvsiAaWqd6qlD&#10;+Ni93T0A80GSkoMjjXDWHlb19VUlS+VOtNHzNnQslZAvJYIJYSw5963RVvqFGzUl78tNVoYkp46r&#10;SZ5SuR24yLKCW9lTWjBy1I3R7WF7tAiH76aIzc953q1NTu/rz5devEbE25v4/AQs6BguYfjDT+hQ&#10;J6a9O5LybEAQyzwlEe6FAJb85WNeANsjFIUAXlf8/4H6FwAA//8DAFBLAQItABQABgAIAAAAIQC2&#10;gziS/gAAAOEBAAATAAAAAAAAAAAAAAAAAAAAAABbQ29udGVudF9UeXBlc10ueG1sUEsBAi0AFAAG&#10;AAgAAAAhADj9If/WAAAAlAEAAAsAAAAAAAAAAAAAAAAALwEAAF9yZWxzLy5yZWxzUEsBAi0AFAAG&#10;AAgAAAAhAH0soz4BAwAAUwYAAA4AAAAAAAAAAAAAAAAALgIAAGRycy9lMm9Eb2MueG1sUEsBAi0A&#10;FAAGAAgAAAAhAOuv7l/cAAAACAEAAA8AAAAAAAAAAAAAAAAAWwUAAGRycy9kb3ducmV2LnhtbFBL&#10;BQYAAAAABAAEAPMAAABkBgAAAAA=&#10;" stroked="f" strokecolor="green" strokeweight=".25pt">
                <v:textbox style="mso-fit-shape-to-text:t" inset=".5mm,.5mm">
                  <w:txbxContent>
                    <w:p w:rsidR="00361D33" w:rsidRPr="004301FF" w:rsidRDefault="00361D33" w:rsidP="00361D33">
                      <w:pPr>
                        <w:spacing w:line="240" w:lineRule="exact"/>
                        <w:rPr>
                          <w:rFonts w:ascii="ＭＳ ゴシック" w:hAnsi="ＭＳ ゴシック"/>
                          <w:snapToGrid w:val="0"/>
                        </w:rPr>
                      </w:pPr>
                      <w:r w:rsidRPr="004301FF">
                        <w:rPr>
                          <w:rFonts w:ascii="ＭＳ ゴシック" w:hAnsi="ＭＳ ゴシック" w:hint="eastAsia"/>
                          <w:snapToGrid w:val="0"/>
                        </w:rPr>
                        <w:t>氏　名</w:t>
                      </w:r>
                      <w:r w:rsidRPr="004301FF">
                        <w:rPr>
                          <w:rFonts w:ascii="ＭＳ ゴシック" w:hAnsi="ＭＳ ゴシック" w:hint="eastAsia"/>
                          <w:snapToGrid w:val="0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5D40FB" w:rsidRPr="005D40FB" w:rsidSect="008F4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992" w:gutter="0"/>
      <w:cols w:space="425"/>
      <w:docGrid w:type="linesAndChars" w:linePitch="34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DA4" w:rsidRDefault="00002DA4">
      <w:r>
        <w:separator/>
      </w:r>
    </w:p>
  </w:endnote>
  <w:endnote w:type="continuationSeparator" w:id="0">
    <w:p w:rsidR="00002DA4" w:rsidRDefault="0000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4D" w:rsidRDefault="0030094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4D" w:rsidRDefault="003009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4D" w:rsidRDefault="003009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DA4" w:rsidRDefault="00002DA4">
      <w:r>
        <w:separator/>
      </w:r>
    </w:p>
  </w:footnote>
  <w:footnote w:type="continuationSeparator" w:id="0">
    <w:p w:rsidR="00002DA4" w:rsidRDefault="0000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4D" w:rsidRDefault="003009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4D" w:rsidRDefault="003009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4D" w:rsidRDefault="003009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2260B"/>
    <w:multiLevelType w:val="hybridMultilevel"/>
    <w:tmpl w:val="37A62238"/>
    <w:lvl w:ilvl="0" w:tplc="5B94B7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7D9"/>
    <w:rsid w:val="00002DA4"/>
    <w:rsid w:val="00012F4A"/>
    <w:rsid w:val="00017076"/>
    <w:rsid w:val="000B0E19"/>
    <w:rsid w:val="000F17D9"/>
    <w:rsid w:val="000F70D4"/>
    <w:rsid w:val="00112626"/>
    <w:rsid w:val="00121827"/>
    <w:rsid w:val="001C2275"/>
    <w:rsid w:val="001C4011"/>
    <w:rsid w:val="001E30F1"/>
    <w:rsid w:val="0021335F"/>
    <w:rsid w:val="002242C0"/>
    <w:rsid w:val="0025372C"/>
    <w:rsid w:val="00272D6F"/>
    <w:rsid w:val="0028425F"/>
    <w:rsid w:val="002C308F"/>
    <w:rsid w:val="002D4D76"/>
    <w:rsid w:val="002E1D5B"/>
    <w:rsid w:val="002E405D"/>
    <w:rsid w:val="0030094D"/>
    <w:rsid w:val="00341BF6"/>
    <w:rsid w:val="00352AD3"/>
    <w:rsid w:val="00361D33"/>
    <w:rsid w:val="00364C00"/>
    <w:rsid w:val="003A6E33"/>
    <w:rsid w:val="003D228F"/>
    <w:rsid w:val="003D3F6A"/>
    <w:rsid w:val="003D4B5C"/>
    <w:rsid w:val="003E3CBB"/>
    <w:rsid w:val="003E7C5B"/>
    <w:rsid w:val="00400427"/>
    <w:rsid w:val="004275FD"/>
    <w:rsid w:val="00493A6A"/>
    <w:rsid w:val="00494B5C"/>
    <w:rsid w:val="004B180B"/>
    <w:rsid w:val="004C0C95"/>
    <w:rsid w:val="00512826"/>
    <w:rsid w:val="00514140"/>
    <w:rsid w:val="0051621A"/>
    <w:rsid w:val="00522A90"/>
    <w:rsid w:val="00540069"/>
    <w:rsid w:val="005D40FB"/>
    <w:rsid w:val="00600403"/>
    <w:rsid w:val="00624AF2"/>
    <w:rsid w:val="00672A8B"/>
    <w:rsid w:val="00693631"/>
    <w:rsid w:val="006A05DD"/>
    <w:rsid w:val="007345E6"/>
    <w:rsid w:val="00783EE5"/>
    <w:rsid w:val="007F0B6D"/>
    <w:rsid w:val="007F39B1"/>
    <w:rsid w:val="0080142F"/>
    <w:rsid w:val="00821022"/>
    <w:rsid w:val="00835067"/>
    <w:rsid w:val="00882B7C"/>
    <w:rsid w:val="0089655D"/>
    <w:rsid w:val="008B7969"/>
    <w:rsid w:val="008F4AE4"/>
    <w:rsid w:val="0091574A"/>
    <w:rsid w:val="00951823"/>
    <w:rsid w:val="00961E3C"/>
    <w:rsid w:val="00993F61"/>
    <w:rsid w:val="009A6DAD"/>
    <w:rsid w:val="009C5409"/>
    <w:rsid w:val="009C7891"/>
    <w:rsid w:val="009E7141"/>
    <w:rsid w:val="009F185A"/>
    <w:rsid w:val="00A17742"/>
    <w:rsid w:val="00A2242B"/>
    <w:rsid w:val="00A72B25"/>
    <w:rsid w:val="00A9282F"/>
    <w:rsid w:val="00AE49FE"/>
    <w:rsid w:val="00B01B13"/>
    <w:rsid w:val="00BB14CD"/>
    <w:rsid w:val="00BC5A5C"/>
    <w:rsid w:val="00C21875"/>
    <w:rsid w:val="00C349AA"/>
    <w:rsid w:val="00C66797"/>
    <w:rsid w:val="00CC6EDF"/>
    <w:rsid w:val="00CF408C"/>
    <w:rsid w:val="00CF63A3"/>
    <w:rsid w:val="00D063D4"/>
    <w:rsid w:val="00D064A2"/>
    <w:rsid w:val="00D22AD1"/>
    <w:rsid w:val="00D638EE"/>
    <w:rsid w:val="00D71AC1"/>
    <w:rsid w:val="00D80AD1"/>
    <w:rsid w:val="00DB3836"/>
    <w:rsid w:val="00DC21B6"/>
    <w:rsid w:val="00E1592C"/>
    <w:rsid w:val="00E33E14"/>
    <w:rsid w:val="00E72F38"/>
    <w:rsid w:val="00E75A17"/>
    <w:rsid w:val="00E75C42"/>
    <w:rsid w:val="00EC3432"/>
    <w:rsid w:val="00F05A3E"/>
    <w:rsid w:val="00F42A71"/>
    <w:rsid w:val="00F5689D"/>
    <w:rsid w:val="00F67A34"/>
    <w:rsid w:val="00FB6BF7"/>
    <w:rsid w:val="00FB702B"/>
    <w:rsid w:val="00F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00"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3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B702B"/>
    <w:rPr>
      <w:rFonts w:ascii="Arial" w:hAnsi="Arial"/>
      <w:sz w:val="18"/>
      <w:szCs w:val="18"/>
    </w:rPr>
  </w:style>
  <w:style w:type="paragraph" w:styleId="a5">
    <w:name w:val="header"/>
    <w:basedOn w:val="a"/>
    <w:rsid w:val="008F4AE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F4A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2019-06-20T03:30:00Z</dcterms:created>
  <dcterms:modified xsi:type="dcterms:W3CDTF">2019-06-20T03:30:00Z</dcterms:modified>
</cp:coreProperties>
</file>