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3EB2" w14:textId="152511AD" w:rsidR="0020612C" w:rsidRDefault="0020612C" w:rsidP="0012015D">
      <w:pPr>
        <w:rPr>
          <w:szCs w:val="21"/>
        </w:rPr>
      </w:pPr>
      <w:bookmarkStart w:id="0" w:name="_GoBack"/>
      <w:bookmarkEnd w:id="0"/>
    </w:p>
    <w:p w14:paraId="4A23D99D" w14:textId="5C60259D" w:rsidR="0020612C" w:rsidRDefault="0020612C" w:rsidP="0012015D">
      <w:pPr>
        <w:rPr>
          <w:szCs w:val="21"/>
        </w:rPr>
      </w:pPr>
    </w:p>
    <w:p w14:paraId="6F8FE01C" w14:textId="7D957779" w:rsidR="0020612C" w:rsidRDefault="0020612C" w:rsidP="0012015D">
      <w:pPr>
        <w:rPr>
          <w:szCs w:val="21"/>
        </w:rPr>
      </w:pPr>
    </w:p>
    <w:p w14:paraId="6A154CF9" w14:textId="4E36DB93" w:rsidR="0020612C" w:rsidRDefault="0020612C" w:rsidP="0012015D">
      <w:pPr>
        <w:rPr>
          <w:szCs w:val="21"/>
        </w:rPr>
      </w:pPr>
    </w:p>
    <w:p w14:paraId="29927E8E" w14:textId="740DD37E" w:rsidR="0020612C" w:rsidRDefault="0020612C" w:rsidP="0012015D">
      <w:pPr>
        <w:rPr>
          <w:szCs w:val="21"/>
        </w:rPr>
      </w:pPr>
    </w:p>
    <w:p w14:paraId="517774AB" w14:textId="6EC3B389" w:rsidR="0020612C" w:rsidRDefault="0020612C" w:rsidP="0012015D">
      <w:pPr>
        <w:rPr>
          <w:szCs w:val="21"/>
        </w:rPr>
      </w:pPr>
    </w:p>
    <w:p w14:paraId="64CB92CB" w14:textId="70CB51AE" w:rsidR="0020612C" w:rsidRDefault="0020612C" w:rsidP="0012015D">
      <w:pPr>
        <w:rPr>
          <w:szCs w:val="21"/>
        </w:rPr>
      </w:pPr>
    </w:p>
    <w:p w14:paraId="43097B8B" w14:textId="6AAC1116" w:rsidR="0020612C" w:rsidRDefault="0020612C" w:rsidP="0012015D">
      <w:pPr>
        <w:rPr>
          <w:szCs w:val="21"/>
        </w:rPr>
      </w:pPr>
    </w:p>
    <w:p w14:paraId="66186436" w14:textId="50C9690C" w:rsidR="00B9784D" w:rsidRDefault="00B9784D" w:rsidP="0012015D">
      <w:pPr>
        <w:rPr>
          <w:szCs w:val="21"/>
        </w:rPr>
      </w:pPr>
    </w:p>
    <w:p w14:paraId="59CFCDBF" w14:textId="1414F0CE" w:rsidR="00B9784D" w:rsidRDefault="00B9784D" w:rsidP="0012015D">
      <w:pPr>
        <w:rPr>
          <w:szCs w:val="21"/>
        </w:rPr>
      </w:pPr>
    </w:p>
    <w:p w14:paraId="0266CF34" w14:textId="3D27B27E" w:rsidR="00B9784D" w:rsidRDefault="00B9784D" w:rsidP="0012015D">
      <w:pPr>
        <w:rPr>
          <w:szCs w:val="21"/>
        </w:rPr>
      </w:pPr>
    </w:p>
    <w:p w14:paraId="36F752E2" w14:textId="4933810B" w:rsidR="00B9784D" w:rsidRDefault="00B9784D" w:rsidP="0012015D">
      <w:pPr>
        <w:rPr>
          <w:szCs w:val="21"/>
        </w:rPr>
      </w:pPr>
    </w:p>
    <w:p w14:paraId="57EA4DC6" w14:textId="52B68968" w:rsidR="00B9784D" w:rsidRDefault="00B9784D" w:rsidP="0012015D">
      <w:pPr>
        <w:rPr>
          <w:szCs w:val="21"/>
        </w:rPr>
      </w:pPr>
    </w:p>
    <w:p w14:paraId="3FC24AE0" w14:textId="1BBF4307" w:rsidR="00B9784D" w:rsidRDefault="00B9784D" w:rsidP="0012015D">
      <w:pPr>
        <w:rPr>
          <w:szCs w:val="21"/>
        </w:rPr>
      </w:pPr>
    </w:p>
    <w:p w14:paraId="137B1A3E" w14:textId="74AA86ED" w:rsidR="00B9784D" w:rsidRDefault="00B9784D" w:rsidP="0012015D">
      <w:pPr>
        <w:rPr>
          <w:szCs w:val="21"/>
        </w:rPr>
      </w:pPr>
    </w:p>
    <w:p w14:paraId="4D071A19" w14:textId="24810F6B" w:rsidR="00B9784D" w:rsidRDefault="00B9784D" w:rsidP="0012015D">
      <w:pPr>
        <w:rPr>
          <w:szCs w:val="21"/>
        </w:rPr>
      </w:pPr>
    </w:p>
    <w:p w14:paraId="063949A7" w14:textId="77AEBC14" w:rsidR="00B9784D" w:rsidRDefault="00B9784D" w:rsidP="0012015D">
      <w:pPr>
        <w:rPr>
          <w:szCs w:val="21"/>
        </w:rPr>
      </w:pPr>
    </w:p>
    <w:p w14:paraId="0572537D" w14:textId="4DB8CE6C" w:rsidR="006638DF" w:rsidRDefault="006638DF" w:rsidP="0012015D">
      <w:pPr>
        <w:rPr>
          <w:szCs w:val="21"/>
        </w:rPr>
      </w:pPr>
    </w:p>
    <w:p w14:paraId="45D3D88E" w14:textId="6B2798D3" w:rsidR="006638DF" w:rsidRDefault="006638DF" w:rsidP="0012015D">
      <w:pPr>
        <w:rPr>
          <w:szCs w:val="21"/>
        </w:rPr>
      </w:pPr>
    </w:p>
    <w:p w14:paraId="691EBD4D" w14:textId="77777777" w:rsidR="006638DF" w:rsidRDefault="006638DF" w:rsidP="0012015D">
      <w:pPr>
        <w:rPr>
          <w:rFonts w:hint="eastAsia"/>
          <w:szCs w:val="21"/>
        </w:rPr>
      </w:pPr>
    </w:p>
    <w:sectPr w:rsidR="006638DF" w:rsidSect="0020612C">
      <w:headerReference w:type="default" r:id="rId7"/>
      <w:footerReference w:type="default" r:id="rId8"/>
      <w:pgSz w:w="11906" w:h="16838"/>
      <w:pgMar w:top="1440" w:right="1700" w:bottom="142" w:left="1700" w:header="0" w:footer="102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F493" w14:textId="77777777" w:rsidR="00C50491" w:rsidRDefault="00C50491" w:rsidP="00B9036D">
      <w:r>
        <w:separator/>
      </w:r>
    </w:p>
  </w:endnote>
  <w:endnote w:type="continuationSeparator" w:id="0">
    <w:p w14:paraId="3724FD4A" w14:textId="77777777" w:rsidR="00C50491" w:rsidRDefault="00C50491" w:rsidP="00B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EA64" w14:textId="7E164650" w:rsidR="00B11668" w:rsidRPr="00B11668" w:rsidRDefault="0020612C" w:rsidP="00B11668">
    <w:pPr>
      <w:jc w:val="left"/>
    </w:pPr>
    <w:r>
      <w:rPr>
        <w:rFonts w:hint="eastAsia"/>
      </w:rPr>
      <w:t>注）４００字以内で志願者が記入。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9EB7" w14:textId="77777777" w:rsidR="00C50491" w:rsidRDefault="00C50491" w:rsidP="00B9036D">
      <w:r>
        <w:separator/>
      </w:r>
    </w:p>
  </w:footnote>
  <w:footnote w:type="continuationSeparator" w:id="0">
    <w:p w14:paraId="3317A601" w14:textId="77777777" w:rsidR="00C50491" w:rsidRDefault="00C50491" w:rsidP="00B9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80B93" w14:textId="77777777" w:rsidR="00850871" w:rsidRDefault="00850871" w:rsidP="0012015D">
    <w:pPr>
      <w:pStyle w:val="a3"/>
    </w:pPr>
  </w:p>
  <w:p w14:paraId="2D38A9F7" w14:textId="37887751" w:rsidR="00ED10E9" w:rsidRDefault="00ED10E9" w:rsidP="00602E64">
    <w:pPr>
      <w:pStyle w:val="a3"/>
      <w:ind w:firstLineChars="400" w:firstLine="840"/>
    </w:pPr>
    <w:r>
      <w:rPr>
        <w:rFonts w:hint="eastAsia"/>
      </w:rPr>
      <w:t>2</w:t>
    </w:r>
    <w:r>
      <w:t>025</w:t>
    </w:r>
    <w:r>
      <w:rPr>
        <w:rFonts w:hint="eastAsia"/>
      </w:rPr>
      <w:t xml:space="preserve">年度 兵庫県立大学大学院看護学研究科　博士前期課程（修士課程）　</w:t>
    </w:r>
  </w:p>
  <w:p w14:paraId="232C7391" w14:textId="051E54FA" w:rsidR="00804099" w:rsidRDefault="00C7626C" w:rsidP="00850871">
    <w:pPr>
      <w:pStyle w:val="a3"/>
      <w:ind w:firstLineChars="2700" w:firstLine="567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A50F792" wp14:editId="7C38E992">
              <wp:simplePos x="0" y="0"/>
              <wp:positionH relativeFrom="column">
                <wp:posOffset>1671320</wp:posOffset>
              </wp:positionH>
              <wp:positionV relativeFrom="paragraph">
                <wp:posOffset>48895</wp:posOffset>
              </wp:positionV>
              <wp:extent cx="2834640" cy="358140"/>
              <wp:effectExtent l="0" t="0" r="0" b="381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BA61B" w14:textId="5CFBAB93" w:rsidR="00ED10E9" w:rsidRPr="00ED10E9" w:rsidRDefault="00ED10E9" w:rsidP="00ED10E9">
                          <w:pPr>
                            <w:ind w:firstLineChars="100" w:firstLine="300"/>
                            <w:rPr>
                              <w:rFonts w:ascii="ＭＳ ゴシック" w:eastAsia="ＭＳ ゴシック" w:hAnsi="ＭＳ ゴシック"/>
                              <w:sz w:val="30"/>
                              <w:szCs w:val="30"/>
                            </w:rPr>
                          </w:pPr>
                          <w:r w:rsidRPr="00ED10E9">
                            <w:rPr>
                              <w:rFonts w:ascii="ＭＳ ゴシック" w:eastAsia="ＭＳ ゴシック" w:hAnsi="ＭＳ ゴシック" w:hint="eastAsia"/>
                              <w:sz w:val="30"/>
                              <w:szCs w:val="30"/>
                            </w:rPr>
                            <w:t xml:space="preserve">大学院を受ける目的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F79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1.6pt;margin-top:3.85pt;width:223.2pt;height:2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" filled="f" stroked="f" strokeweight=".5pt">
              <v:textbox>
                <w:txbxContent>
                  <w:p w14:paraId="6ADBA61B" w14:textId="5CFBAB93" w:rsidR="00ED10E9" w:rsidRPr="00ED10E9" w:rsidRDefault="00ED10E9" w:rsidP="00ED10E9">
                    <w:pPr>
                      <w:ind w:firstLineChars="100" w:firstLine="300"/>
                      <w:rPr>
                        <w:rFonts w:ascii="ＭＳ ゴシック" w:eastAsia="ＭＳ ゴシック" w:hAnsi="ＭＳ ゴシック"/>
                        <w:sz w:val="30"/>
                        <w:szCs w:val="30"/>
                      </w:rPr>
                    </w:pPr>
                    <w:r w:rsidRPr="00ED10E9">
                      <w:rPr>
                        <w:rFonts w:ascii="ＭＳ ゴシック" w:eastAsia="ＭＳ ゴシック" w:hAnsi="ＭＳ ゴシック" w:hint="eastAsia"/>
                        <w:sz w:val="30"/>
                        <w:szCs w:val="30"/>
                      </w:rPr>
                      <w:t xml:space="preserve">大学院を受ける目的　　</w:t>
                    </w:r>
                  </w:p>
                </w:txbxContent>
              </v:textbox>
            </v:shape>
          </w:pict>
        </mc:Fallback>
      </mc:AlternateContent>
    </w:r>
    <w:r w:rsidR="00ED10E9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A85CC8" wp14:editId="41C9526A">
              <wp:simplePos x="0" y="0"/>
              <wp:positionH relativeFrom="margin">
                <wp:posOffset>90805</wp:posOffset>
              </wp:positionH>
              <wp:positionV relativeFrom="topMargin">
                <wp:posOffset>403860</wp:posOffset>
              </wp:positionV>
              <wp:extent cx="5401945" cy="266700"/>
              <wp:effectExtent l="0" t="0" r="0" b="0"/>
              <wp:wrapNone/>
              <wp:docPr id="53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89DF1" w14:textId="42E33C5B" w:rsidR="0012015D" w:rsidRDefault="0012015D" w:rsidP="0012015D">
                          <w:pPr>
                            <w:jc w:val="right"/>
                          </w:pPr>
                        </w:p>
                        <w:p w14:paraId="228F582F" w14:textId="38E10E59" w:rsidR="00ED10E9" w:rsidRDefault="00ED10E9" w:rsidP="00ED10E9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大学院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A85CC8" id="Header:ページ / 総ページ数:2:" o:spid="_x0000_s1027" type="#_x0000_t202" style="position:absolute;left:0;text-align:left;margin-left:7.15pt;margin-top:31.8pt;width:425.35pt;height:21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" filled="f" stroked="f" strokeweight=".5pt">
              <v:textbox>
                <w:txbxContent>
                  <w:p w14:paraId="63589DF1" w14:textId="42E33C5B" w:rsidR="0012015D" w:rsidRDefault="0012015D" w:rsidP="0012015D">
                    <w:pPr>
                      <w:jc w:val="right"/>
                    </w:pPr>
                  </w:p>
                  <w:p w14:paraId="228F582F" w14:textId="38E10E59" w:rsidR="00ED10E9" w:rsidRDefault="00ED10E9" w:rsidP="00ED10E9">
                    <w:pPr>
                      <w:jc w:val="left"/>
                    </w:pPr>
                    <w:r>
                      <w:rPr>
                        <w:rFonts w:hint="eastAsia"/>
                      </w:rPr>
                      <w:t>大学院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D10E9">
      <w:rPr>
        <w:rFonts w:hint="eastAsia"/>
      </w:rPr>
      <w:t>（夏期募集・冬期募集）</w:t>
    </w:r>
    <w:r w:rsidR="00DF5372">
      <w:rPr>
        <w:rFonts w:hint="eastAsia"/>
      </w:rPr>
      <w:t xml:space="preserve">　　　　　　　　　　　　　　　　　　　　　　　　　　　　</w:t>
    </w:r>
  </w:p>
  <w:p w14:paraId="2A9045AD" w14:textId="5D913720" w:rsidR="00B9036D" w:rsidRPr="00804099" w:rsidRDefault="00804099" w:rsidP="0012015D">
    <w:pPr>
      <w:pStyle w:val="a3"/>
      <w:rPr>
        <w:rFonts w:hint="eastAsia"/>
      </w:rPr>
    </w:pPr>
    <w:r w:rsidRPr="00804099">
      <w:rPr>
        <w:rFonts w:hint="eastAsia"/>
      </w:rPr>
      <w:t>氏　名</w:t>
    </w:r>
    <w:r>
      <w:rPr>
        <w:rFonts w:hint="eastAsia"/>
        <w:u w:val="single"/>
      </w:rPr>
      <w:t xml:space="preserve">　　　　　　　　　　　</w:t>
    </w:r>
    <w:r w:rsidR="00B9036D" w:rsidRPr="0080409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A579C2" wp14:editId="65897433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DD8DFED" id="Genko:A4:20:20:P:0::" o:spid="_x0000_s1026" style="position:absolute;left:0;text-align:left;margin-left:0;margin-top:0;width:425.35pt;height:697.95pt;z-index:251703296;mso-position-horizontal:left;mso-position-horizontal-relative:margin;mso-position-vertical:top;mso-position-vertical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6D"/>
    <w:rsid w:val="0012015D"/>
    <w:rsid w:val="0020612C"/>
    <w:rsid w:val="00261D0A"/>
    <w:rsid w:val="004D728E"/>
    <w:rsid w:val="00514057"/>
    <w:rsid w:val="00596F94"/>
    <w:rsid w:val="00602E64"/>
    <w:rsid w:val="006638DF"/>
    <w:rsid w:val="0076192C"/>
    <w:rsid w:val="00804099"/>
    <w:rsid w:val="00850871"/>
    <w:rsid w:val="00B11668"/>
    <w:rsid w:val="00B314B4"/>
    <w:rsid w:val="00B9036D"/>
    <w:rsid w:val="00B9784D"/>
    <w:rsid w:val="00C50491"/>
    <w:rsid w:val="00C7626C"/>
    <w:rsid w:val="00CB5F7F"/>
    <w:rsid w:val="00D13455"/>
    <w:rsid w:val="00DF5372"/>
    <w:rsid w:val="00ED10E9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5F565"/>
  <w15:chartTrackingRefBased/>
  <w15:docId w15:val="{3EF61E51-CE29-4FEE-9556-82BCA0B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36D"/>
  </w:style>
  <w:style w:type="paragraph" w:styleId="a5">
    <w:name w:val="footer"/>
    <w:basedOn w:val="a"/>
    <w:link w:val="a6"/>
    <w:uiPriority w:val="99"/>
    <w:unhideWhenUsed/>
    <w:rsid w:val="00B90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BDC0-8554-4F64-9421-33857EE9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i151s087</dc:creator>
  <cp:keywords/>
  <dc:description/>
  <cp:lastModifiedBy>河田</cp:lastModifiedBy>
  <cp:revision>2</cp:revision>
  <cp:lastPrinted>2024-07-01T05:50:00Z</cp:lastPrinted>
  <dcterms:created xsi:type="dcterms:W3CDTF">2024-07-01T05:51:00Z</dcterms:created>
  <dcterms:modified xsi:type="dcterms:W3CDTF">2024-07-01T05:51:00Z</dcterms:modified>
</cp:coreProperties>
</file>