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B88A1" w14:textId="381FE929" w:rsidR="008B4ABD" w:rsidRPr="00F6602B" w:rsidRDefault="0027366E" w:rsidP="00A94744">
      <w:pPr>
        <w:ind w:firstLineChars="600" w:firstLine="1370"/>
        <w:rPr>
          <w:sz w:val="40"/>
          <w:szCs w:val="40"/>
        </w:rPr>
      </w:pPr>
      <w:r w:rsidRPr="008D00FD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707B872" wp14:editId="18E084D5">
                <wp:simplePos x="0" y="0"/>
                <wp:positionH relativeFrom="margin">
                  <wp:posOffset>-167640</wp:posOffset>
                </wp:positionH>
                <wp:positionV relativeFrom="paragraph">
                  <wp:posOffset>-480695</wp:posOffset>
                </wp:positionV>
                <wp:extent cx="998220" cy="140462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2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D400F" w14:textId="209AAE12" w:rsidR="0027366E" w:rsidRPr="008D00FD" w:rsidRDefault="0027366E" w:rsidP="0027366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D00F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【別紙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５</w:t>
                            </w:r>
                            <w:r w:rsidRPr="008D00F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07B8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3.2pt;margin-top:-37.85pt;width:78.6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" stroked="f">
                <v:textbox style="mso-fit-shape-to-text:t">
                  <w:txbxContent>
                    <w:p w14:paraId="609D400F" w14:textId="209AAE12" w:rsidR="0027366E" w:rsidRPr="008D00FD" w:rsidRDefault="0027366E" w:rsidP="0027366E">
                      <w:pPr>
                        <w:rPr>
                          <w:sz w:val="24"/>
                          <w:szCs w:val="24"/>
                        </w:rPr>
                      </w:pPr>
                      <w:r w:rsidRPr="008D00FD">
                        <w:rPr>
                          <w:rFonts w:hint="eastAsia"/>
                          <w:sz w:val="24"/>
                          <w:szCs w:val="24"/>
                        </w:rPr>
                        <w:t>【別紙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５</w:t>
                      </w:r>
                      <w:r w:rsidRPr="008D00FD">
                        <w:rPr>
                          <w:rFonts w:hint="eastAsia"/>
                          <w:sz w:val="24"/>
                          <w:szCs w:val="24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B4ABD" w:rsidRPr="00F6602B">
        <w:rPr>
          <w:rFonts w:hint="eastAsia"/>
          <w:sz w:val="40"/>
          <w:szCs w:val="40"/>
        </w:rPr>
        <w:t>修学支援等申請書</w:t>
      </w:r>
      <w:r>
        <w:rPr>
          <w:rFonts w:hint="eastAsia"/>
          <w:sz w:val="40"/>
          <w:szCs w:val="40"/>
        </w:rPr>
        <w:t>（新規・継続）</w:t>
      </w:r>
    </w:p>
    <w:p w14:paraId="6E957701" w14:textId="77777777" w:rsidR="00072B02" w:rsidRPr="00F6602B" w:rsidRDefault="00072B02" w:rsidP="008B4ABD">
      <w:pPr>
        <w:ind w:leftChars="100" w:left="883" w:hangingChars="300" w:hanging="685"/>
        <w:jc w:val="center"/>
        <w:rPr>
          <w:sz w:val="24"/>
          <w:szCs w:val="24"/>
        </w:rPr>
      </w:pPr>
    </w:p>
    <w:p w14:paraId="77035E7E" w14:textId="77777777" w:rsidR="008B4ABD" w:rsidRPr="00F6602B" w:rsidRDefault="008B4ABD" w:rsidP="0027366E">
      <w:pPr>
        <w:spacing w:line="360" w:lineRule="exact"/>
        <w:ind w:leftChars="100" w:left="883" w:hangingChars="300" w:hanging="685"/>
        <w:jc w:val="right"/>
        <w:rPr>
          <w:sz w:val="24"/>
          <w:szCs w:val="24"/>
        </w:rPr>
      </w:pPr>
      <w:r w:rsidRPr="00F6602B">
        <w:rPr>
          <w:rFonts w:hint="eastAsia"/>
          <w:sz w:val="24"/>
          <w:szCs w:val="24"/>
        </w:rPr>
        <w:t xml:space="preserve">　　　　　　　　　　　　　　　年　　　月　　　日</w:t>
      </w:r>
    </w:p>
    <w:p w14:paraId="574CEECC" w14:textId="1E2F8088" w:rsidR="008B4ABD" w:rsidRDefault="008B4ABD" w:rsidP="0027366E">
      <w:pPr>
        <w:spacing w:line="360" w:lineRule="exact"/>
        <w:rPr>
          <w:sz w:val="24"/>
          <w:szCs w:val="24"/>
        </w:rPr>
      </w:pPr>
      <w:r w:rsidRPr="00F6602B">
        <w:rPr>
          <w:rFonts w:hint="eastAsia"/>
          <w:sz w:val="24"/>
          <w:szCs w:val="24"/>
        </w:rPr>
        <w:t>兵庫県立大学</w:t>
      </w:r>
      <w:r w:rsidR="00163F6C">
        <w:rPr>
          <w:rFonts w:hint="eastAsia"/>
          <w:sz w:val="24"/>
          <w:szCs w:val="24"/>
        </w:rPr>
        <w:t>看護学部長</w:t>
      </w:r>
      <w:r w:rsidRPr="00F6602B">
        <w:rPr>
          <w:rFonts w:hint="eastAsia"/>
          <w:sz w:val="24"/>
          <w:szCs w:val="24"/>
        </w:rPr>
        <w:t xml:space="preserve">　様</w:t>
      </w:r>
    </w:p>
    <w:p w14:paraId="3D71FF05" w14:textId="6FB3C0BD" w:rsidR="008B4ABD" w:rsidRDefault="008B4ABD" w:rsidP="004A66FF">
      <w:pPr>
        <w:spacing w:line="500" w:lineRule="exact"/>
        <w:ind w:leftChars="400" w:left="794" w:firstLineChars="1300" w:firstLine="2969"/>
        <w:rPr>
          <w:sz w:val="24"/>
          <w:szCs w:val="24"/>
          <w:u w:val="single"/>
        </w:rPr>
      </w:pPr>
      <w:r w:rsidRPr="0027366E">
        <w:rPr>
          <w:rFonts w:hint="eastAsia"/>
          <w:sz w:val="24"/>
          <w:szCs w:val="24"/>
          <w:u w:val="single"/>
        </w:rPr>
        <w:t>学籍番号</w:t>
      </w:r>
      <w:r w:rsidR="004A66FF">
        <w:rPr>
          <w:rFonts w:hint="eastAsia"/>
          <w:sz w:val="24"/>
          <w:szCs w:val="24"/>
          <w:u w:val="single"/>
        </w:rPr>
        <w:t>・</w:t>
      </w:r>
      <w:r w:rsidR="00DC0B0C" w:rsidRPr="0027366E">
        <w:rPr>
          <w:rFonts w:hint="eastAsia"/>
          <w:sz w:val="24"/>
          <w:szCs w:val="24"/>
          <w:u w:val="single"/>
        </w:rPr>
        <w:t>氏名</w:t>
      </w:r>
      <w:r w:rsidR="00E71DB8">
        <w:rPr>
          <w:rFonts w:hint="eastAsia"/>
          <w:sz w:val="24"/>
          <w:szCs w:val="24"/>
          <w:u w:val="single"/>
        </w:rPr>
        <w:t>（自署）</w:t>
      </w:r>
      <w:r w:rsidR="00DC0B0C" w:rsidRPr="0027366E">
        <w:rPr>
          <w:rFonts w:hint="eastAsia"/>
          <w:sz w:val="24"/>
          <w:szCs w:val="24"/>
          <w:u w:val="single"/>
        </w:rPr>
        <w:t xml:space="preserve">　　　　　　　　　　</w:t>
      </w:r>
      <w:r w:rsidR="00DC0B0C">
        <w:rPr>
          <w:rFonts w:hint="eastAsia"/>
          <w:sz w:val="24"/>
          <w:szCs w:val="24"/>
          <w:u w:val="single"/>
        </w:rPr>
        <w:t xml:space="preserve">　</w:t>
      </w:r>
    </w:p>
    <w:p w14:paraId="68E637F4" w14:textId="480B86C2" w:rsidR="004A66FF" w:rsidRPr="004A66FF" w:rsidRDefault="004A66FF" w:rsidP="004A66FF">
      <w:pPr>
        <w:spacing w:line="50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【連絡先】　</w:t>
      </w:r>
      <w:r w:rsidRPr="004A66FF">
        <w:rPr>
          <w:rFonts w:hint="eastAsia"/>
          <w:sz w:val="24"/>
          <w:szCs w:val="24"/>
          <w:u w:val="single"/>
        </w:rPr>
        <w:t>TEL</w:t>
      </w:r>
      <w:r w:rsidRPr="004A66FF">
        <w:rPr>
          <w:rFonts w:hint="eastAsia"/>
          <w:sz w:val="24"/>
          <w:szCs w:val="24"/>
          <w:u w:val="single"/>
        </w:rPr>
        <w:t>：</w:t>
      </w:r>
      <w:r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　　　　　</w:t>
      </w:r>
    </w:p>
    <w:p w14:paraId="1B5D6486" w14:textId="7D3D98AA" w:rsidR="004A66FF" w:rsidRPr="004A66FF" w:rsidRDefault="004A66FF" w:rsidP="004A66FF">
      <w:pPr>
        <w:spacing w:line="500" w:lineRule="exact"/>
        <w:ind w:firstLineChars="2000" w:firstLine="4568"/>
        <w:rPr>
          <w:sz w:val="24"/>
          <w:szCs w:val="24"/>
          <w:u w:val="single"/>
        </w:rPr>
      </w:pPr>
      <w:r w:rsidRPr="004A66FF">
        <w:rPr>
          <w:rFonts w:hint="eastAsia"/>
          <w:sz w:val="24"/>
          <w:szCs w:val="24"/>
          <w:u w:val="single"/>
        </w:rPr>
        <w:t>ﾒｰﾙｱﾄﾞﾚｽ：</w:t>
      </w:r>
      <w:r>
        <w:rPr>
          <w:rFonts w:hint="eastAsia"/>
          <w:sz w:val="24"/>
          <w:szCs w:val="24"/>
          <w:u w:val="single"/>
        </w:rPr>
        <w:t xml:space="preserve">　　　　　　　　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　　　　</w:t>
      </w:r>
    </w:p>
    <w:p w14:paraId="1E14D93F" w14:textId="2734395D" w:rsidR="008B4ABD" w:rsidRPr="0027366E" w:rsidRDefault="00DC0B0C" w:rsidP="004A66FF">
      <w:pPr>
        <w:spacing w:line="50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>
        <w:rPr>
          <w:rFonts w:hint="eastAsia"/>
          <w:sz w:val="24"/>
          <w:szCs w:val="24"/>
        </w:rPr>
        <w:t xml:space="preserve"> </w:t>
      </w:r>
      <w:r w:rsidR="008B4ABD" w:rsidRPr="0027366E">
        <w:rPr>
          <w:rFonts w:hint="eastAsia"/>
          <w:sz w:val="24"/>
          <w:szCs w:val="24"/>
          <w:u w:val="single"/>
        </w:rPr>
        <w:t>保護者</w:t>
      </w:r>
      <w:r w:rsidR="0027366E" w:rsidRPr="0027366E">
        <w:rPr>
          <w:rFonts w:hint="eastAsia"/>
          <w:sz w:val="24"/>
          <w:szCs w:val="24"/>
          <w:u w:val="single"/>
        </w:rPr>
        <w:t xml:space="preserve">氏名　</w:t>
      </w:r>
      <w:r w:rsidR="0027366E">
        <w:rPr>
          <w:rFonts w:hint="eastAsia"/>
          <w:sz w:val="24"/>
          <w:szCs w:val="24"/>
          <w:u w:val="single"/>
        </w:rPr>
        <w:t xml:space="preserve">　　</w:t>
      </w:r>
      <w:r w:rsidR="0027366E" w:rsidRPr="0027366E">
        <w:rPr>
          <w:rFonts w:hint="eastAsia"/>
          <w:sz w:val="24"/>
          <w:szCs w:val="24"/>
          <w:u w:val="single"/>
        </w:rPr>
        <w:t xml:space="preserve">　　</w:t>
      </w:r>
      <w:r w:rsidR="004A66FF">
        <w:rPr>
          <w:rFonts w:hint="eastAsia"/>
          <w:sz w:val="24"/>
          <w:szCs w:val="24"/>
          <w:u w:val="single"/>
        </w:rPr>
        <w:t xml:space="preserve">　　　　　　</w:t>
      </w:r>
      <w:r w:rsidR="0027366E" w:rsidRPr="0027366E">
        <w:rPr>
          <w:rFonts w:hint="eastAsia"/>
          <w:sz w:val="24"/>
          <w:szCs w:val="24"/>
          <w:u w:val="single"/>
        </w:rPr>
        <w:t xml:space="preserve">　　　　　　</w:t>
      </w:r>
    </w:p>
    <w:p w14:paraId="20DF0C06" w14:textId="7F861408" w:rsidR="008B4ABD" w:rsidRPr="0027366E" w:rsidRDefault="008B4ABD" w:rsidP="004A66FF">
      <w:pPr>
        <w:spacing w:line="500" w:lineRule="exact"/>
        <w:ind w:firstLineChars="1650" w:firstLine="3769"/>
        <w:rPr>
          <w:sz w:val="24"/>
          <w:szCs w:val="24"/>
          <w:u w:val="single"/>
        </w:rPr>
      </w:pPr>
      <w:r w:rsidRPr="0027366E">
        <w:rPr>
          <w:rFonts w:hint="eastAsia"/>
          <w:sz w:val="24"/>
          <w:szCs w:val="24"/>
          <w:u w:val="single"/>
        </w:rPr>
        <w:t>医</w:t>
      </w:r>
      <w:r w:rsidR="0027366E">
        <w:rPr>
          <w:rFonts w:hint="eastAsia"/>
          <w:sz w:val="24"/>
          <w:szCs w:val="24"/>
          <w:u w:val="single"/>
        </w:rPr>
        <w:t xml:space="preserve">　　</w:t>
      </w:r>
      <w:r w:rsidR="004A66FF">
        <w:rPr>
          <w:rFonts w:hint="eastAsia"/>
          <w:sz w:val="24"/>
          <w:szCs w:val="24"/>
          <w:u w:val="single"/>
        </w:rPr>
        <w:t xml:space="preserve">　</w:t>
      </w:r>
      <w:r w:rsidRPr="0027366E">
        <w:rPr>
          <w:rFonts w:hint="eastAsia"/>
          <w:sz w:val="24"/>
          <w:szCs w:val="24"/>
          <w:u w:val="single"/>
        </w:rPr>
        <w:t>師</w:t>
      </w:r>
      <w:r w:rsidR="004A66FF">
        <w:rPr>
          <w:rFonts w:hint="eastAsia"/>
          <w:sz w:val="24"/>
          <w:szCs w:val="24"/>
          <w:u w:val="single"/>
        </w:rPr>
        <w:t xml:space="preserve">　　　　　</w:t>
      </w:r>
      <w:r w:rsidR="0027366E">
        <w:rPr>
          <w:rFonts w:hint="eastAsia"/>
          <w:sz w:val="24"/>
          <w:szCs w:val="24"/>
          <w:u w:val="single"/>
        </w:rPr>
        <w:t xml:space="preserve">　</w:t>
      </w:r>
      <w:r w:rsidR="0027366E" w:rsidRPr="0027366E">
        <w:rPr>
          <w:rFonts w:hint="eastAsia"/>
          <w:sz w:val="24"/>
          <w:szCs w:val="24"/>
          <w:u w:val="single"/>
        </w:rPr>
        <w:t xml:space="preserve">　　　　　　　　　　　</w:t>
      </w:r>
    </w:p>
    <w:p w14:paraId="27DCF642" w14:textId="597688B0" w:rsidR="008B4ABD" w:rsidRDefault="00DC0B0C" w:rsidP="00DC0B0C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</w:p>
    <w:p w14:paraId="62DFFEAB" w14:textId="4B966EBB" w:rsidR="00EE24A7" w:rsidRPr="0027366E" w:rsidRDefault="0027366E" w:rsidP="0027366E">
      <w:pPr>
        <w:spacing w:line="36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E71DB8">
        <w:rPr>
          <w:rFonts w:hint="eastAsia"/>
          <w:sz w:val="24"/>
          <w:szCs w:val="24"/>
        </w:rPr>
        <w:t>障がいの程度等がわかる書類</w:t>
      </w:r>
      <w:r w:rsidR="008B4ABD" w:rsidRPr="0027366E">
        <w:rPr>
          <w:rFonts w:hint="eastAsia"/>
          <w:sz w:val="24"/>
          <w:szCs w:val="24"/>
        </w:rPr>
        <w:t>（</w:t>
      </w:r>
      <w:r w:rsidR="00E71DB8">
        <w:rPr>
          <w:rFonts w:hint="eastAsia"/>
          <w:sz w:val="24"/>
          <w:szCs w:val="24"/>
        </w:rPr>
        <w:t>提出できるも</w:t>
      </w:r>
      <w:r w:rsidR="008B4ABD" w:rsidRPr="0027366E">
        <w:rPr>
          <w:rFonts w:hint="eastAsia"/>
          <w:sz w:val="24"/>
          <w:szCs w:val="24"/>
        </w:rPr>
        <w:t>のに○</w:t>
      </w:r>
      <w:r w:rsidR="00EE24A7" w:rsidRPr="0027366E">
        <w:rPr>
          <w:rFonts w:hint="eastAsia"/>
          <w:sz w:val="24"/>
          <w:szCs w:val="24"/>
        </w:rPr>
        <w:t>をつけてください）</w:t>
      </w:r>
    </w:p>
    <w:p w14:paraId="10962FCF" w14:textId="3A6865BA" w:rsidR="00072B02" w:rsidRPr="009522CD" w:rsidRDefault="009522CD" w:rsidP="009522CD">
      <w:pPr>
        <w:pStyle w:val="a3"/>
        <w:numPr>
          <w:ilvl w:val="0"/>
          <w:numId w:val="25"/>
        </w:numPr>
        <w:spacing w:line="360" w:lineRule="exact"/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71DB8" w:rsidRPr="009522CD">
        <w:rPr>
          <w:rFonts w:hint="eastAsia"/>
          <w:sz w:val="24"/>
          <w:szCs w:val="24"/>
        </w:rPr>
        <w:t xml:space="preserve">医師の診断書　　　</w:t>
      </w:r>
      <w:r>
        <w:rPr>
          <w:rFonts w:hint="eastAsia"/>
          <w:sz w:val="24"/>
          <w:szCs w:val="24"/>
        </w:rPr>
        <w:t>(2)</w:t>
      </w:r>
      <w:r>
        <w:rPr>
          <w:rFonts w:hint="eastAsia"/>
          <w:sz w:val="24"/>
          <w:szCs w:val="24"/>
        </w:rPr>
        <w:t xml:space="preserve">　</w:t>
      </w:r>
      <w:r w:rsidR="00E71DB8" w:rsidRPr="009522CD">
        <w:rPr>
          <w:rFonts w:hint="eastAsia"/>
          <w:sz w:val="24"/>
          <w:szCs w:val="24"/>
        </w:rPr>
        <w:t>障がい者手帳</w:t>
      </w:r>
      <w:r w:rsidR="00413A54" w:rsidRPr="009522CD">
        <w:rPr>
          <w:rFonts w:hint="eastAsia"/>
          <w:sz w:val="24"/>
          <w:szCs w:val="24"/>
        </w:rPr>
        <w:t>（写し）</w:t>
      </w:r>
      <w:r w:rsidR="00E71DB8" w:rsidRPr="009522CD">
        <w:rPr>
          <w:rFonts w:hint="eastAsia"/>
          <w:sz w:val="24"/>
          <w:szCs w:val="24"/>
        </w:rPr>
        <w:t xml:space="preserve">　　　</w:t>
      </w:r>
      <w:r w:rsidR="00DC0B0C" w:rsidRPr="009522CD">
        <w:rPr>
          <w:rFonts w:hint="eastAsia"/>
          <w:sz w:val="24"/>
          <w:szCs w:val="24"/>
        </w:rPr>
        <w:t xml:space="preserve">　</w:t>
      </w:r>
    </w:p>
    <w:p w14:paraId="192FB1E0" w14:textId="0B57A7ED" w:rsidR="00E71DB8" w:rsidRPr="009522CD" w:rsidRDefault="009522CD" w:rsidP="009522CD">
      <w:pPr>
        <w:spacing w:line="360" w:lineRule="exact"/>
        <w:ind w:left="45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(3)</w:t>
      </w:r>
      <w:r w:rsidRPr="009522CD">
        <w:rPr>
          <w:rFonts w:hint="eastAsia"/>
          <w:sz w:val="24"/>
          <w:szCs w:val="24"/>
        </w:rPr>
        <w:t xml:space="preserve">　</w:t>
      </w:r>
      <w:r w:rsidR="00E71DB8" w:rsidRPr="009522CD">
        <w:rPr>
          <w:rFonts w:hint="eastAsia"/>
          <w:sz w:val="24"/>
          <w:szCs w:val="24"/>
        </w:rPr>
        <w:t>その他の書類</w:t>
      </w:r>
      <w:r>
        <w:rPr>
          <w:rFonts w:hint="eastAsia"/>
          <w:sz w:val="24"/>
          <w:szCs w:val="24"/>
        </w:rPr>
        <w:t xml:space="preserve">　</w:t>
      </w:r>
      <w:r w:rsidR="00E71DB8" w:rsidRPr="009522CD">
        <w:rPr>
          <w:rFonts w:hint="eastAsia"/>
          <w:sz w:val="24"/>
          <w:szCs w:val="24"/>
        </w:rPr>
        <w:t>（　　　　　　　　　　　　　　　　　　　　　　　）</w:t>
      </w:r>
    </w:p>
    <w:p w14:paraId="1806D9DF" w14:textId="77777777" w:rsidR="00E71DB8" w:rsidRPr="00E71DB8" w:rsidRDefault="00E71DB8" w:rsidP="00E71DB8">
      <w:pPr>
        <w:spacing w:line="360" w:lineRule="exact"/>
        <w:ind w:left="105"/>
        <w:jc w:val="left"/>
        <w:rPr>
          <w:sz w:val="24"/>
          <w:szCs w:val="24"/>
        </w:rPr>
      </w:pPr>
    </w:p>
    <w:p w14:paraId="6CB4D8C9" w14:textId="0D0194EE" w:rsidR="00EE24A7" w:rsidRPr="0027366E" w:rsidRDefault="0027366E" w:rsidP="0027366E">
      <w:pPr>
        <w:spacing w:line="36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EE24A7" w:rsidRPr="0027366E">
        <w:rPr>
          <w:rFonts w:hint="eastAsia"/>
          <w:sz w:val="24"/>
          <w:szCs w:val="24"/>
        </w:rPr>
        <w:t>現在受講している（または受講予定の）科目</w:t>
      </w:r>
    </w:p>
    <w:tbl>
      <w:tblPr>
        <w:tblStyle w:val="a4"/>
        <w:tblW w:w="8789" w:type="dxa"/>
        <w:tblInd w:w="-5" w:type="dxa"/>
        <w:tblLook w:val="04A0" w:firstRow="1" w:lastRow="0" w:firstColumn="1" w:lastColumn="0" w:noHBand="0" w:noVBand="1"/>
      </w:tblPr>
      <w:tblGrid>
        <w:gridCol w:w="3261"/>
        <w:gridCol w:w="1134"/>
        <w:gridCol w:w="3260"/>
        <w:gridCol w:w="1134"/>
      </w:tblGrid>
      <w:tr w:rsidR="00B26B39" w:rsidRPr="00F6602B" w14:paraId="71991168" w14:textId="00567A49" w:rsidTr="00B26B39">
        <w:tc>
          <w:tcPr>
            <w:tcW w:w="3261" w:type="dxa"/>
            <w:tcBorders>
              <w:right w:val="dotted" w:sz="4" w:space="0" w:color="auto"/>
            </w:tcBorders>
          </w:tcPr>
          <w:p w14:paraId="70ED86E3" w14:textId="77777777" w:rsidR="00B26B39" w:rsidRPr="00F6602B" w:rsidRDefault="00B26B39" w:rsidP="00B26B39">
            <w:pPr>
              <w:pStyle w:val="a3"/>
              <w:spacing w:line="360" w:lineRule="exact"/>
              <w:ind w:leftChars="0" w:left="0" w:firstLineChars="500" w:firstLine="1142"/>
              <w:rPr>
                <w:sz w:val="24"/>
                <w:szCs w:val="24"/>
              </w:rPr>
            </w:pPr>
            <w:r w:rsidRPr="00F6602B">
              <w:rPr>
                <w:rFonts w:hint="eastAsia"/>
                <w:sz w:val="24"/>
                <w:szCs w:val="24"/>
              </w:rPr>
              <w:t>科目名</w:t>
            </w: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74C88835" w14:textId="5A24FCE1" w:rsidR="00B26B39" w:rsidRPr="00B26B39" w:rsidRDefault="00B26B39" w:rsidP="00B26B39">
            <w:pPr>
              <w:pStyle w:val="a3"/>
              <w:spacing w:line="200" w:lineRule="exact"/>
              <w:ind w:leftChars="0" w:left="0"/>
              <w:rPr>
                <w:sz w:val="18"/>
                <w:szCs w:val="18"/>
              </w:rPr>
            </w:pPr>
            <w:r w:rsidRPr="00B26B39">
              <w:rPr>
                <w:rFonts w:hint="eastAsia"/>
                <w:sz w:val="18"/>
                <w:szCs w:val="18"/>
              </w:rPr>
              <w:t>支援希望の有無</w:t>
            </w:r>
            <w:r>
              <w:rPr>
                <w:rFonts w:hint="eastAsia"/>
                <w:sz w:val="18"/>
                <w:szCs w:val="18"/>
              </w:rPr>
              <w:t>（〇×）</w:t>
            </w:r>
          </w:p>
        </w:tc>
        <w:tc>
          <w:tcPr>
            <w:tcW w:w="3260" w:type="dxa"/>
            <w:tcBorders>
              <w:right w:val="dotted" w:sz="4" w:space="0" w:color="auto"/>
            </w:tcBorders>
          </w:tcPr>
          <w:p w14:paraId="635C93A5" w14:textId="2B83A7C9" w:rsidR="00B26B39" w:rsidRPr="00F6602B" w:rsidRDefault="00B26B39" w:rsidP="00B26B39">
            <w:pPr>
              <w:pStyle w:val="a3"/>
              <w:spacing w:line="360" w:lineRule="exact"/>
              <w:ind w:leftChars="0" w:left="0"/>
              <w:jc w:val="center"/>
              <w:rPr>
                <w:sz w:val="24"/>
                <w:szCs w:val="24"/>
              </w:rPr>
            </w:pPr>
            <w:r w:rsidRPr="00F6602B">
              <w:rPr>
                <w:rFonts w:hint="eastAsia"/>
                <w:sz w:val="24"/>
                <w:szCs w:val="24"/>
              </w:rPr>
              <w:t>科目名</w:t>
            </w: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6EAA226B" w14:textId="77777777" w:rsidR="00B26B39" w:rsidRDefault="00B26B39" w:rsidP="00B26B39">
            <w:pPr>
              <w:pStyle w:val="a3"/>
              <w:spacing w:line="200" w:lineRule="exact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支援希望の</w:t>
            </w:r>
          </w:p>
          <w:p w14:paraId="109E00A3" w14:textId="2A9D0AB2" w:rsidR="00B26B39" w:rsidRPr="00B26B39" w:rsidRDefault="00B26B39" w:rsidP="00B26B39">
            <w:pPr>
              <w:pStyle w:val="a3"/>
              <w:spacing w:line="200" w:lineRule="exact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有無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〇×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B26B39" w:rsidRPr="00F6602B" w14:paraId="08F4FEBF" w14:textId="33B4DDA5" w:rsidTr="00B26B39">
        <w:tc>
          <w:tcPr>
            <w:tcW w:w="3261" w:type="dxa"/>
            <w:tcBorders>
              <w:right w:val="dotted" w:sz="4" w:space="0" w:color="auto"/>
            </w:tcBorders>
          </w:tcPr>
          <w:p w14:paraId="183DB546" w14:textId="05650744" w:rsidR="00B26B39" w:rsidRPr="00F6602B" w:rsidRDefault="00B26B39" w:rsidP="00B26B39">
            <w:pPr>
              <w:pStyle w:val="a3"/>
              <w:spacing w:line="360" w:lineRule="exact"/>
              <w:ind w:leftChars="0" w:left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</w:t>
            </w: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279486FA" w14:textId="77777777" w:rsidR="00B26B39" w:rsidRPr="00F6602B" w:rsidRDefault="00B26B39" w:rsidP="00B26B39">
            <w:pPr>
              <w:pStyle w:val="a3"/>
              <w:spacing w:line="360" w:lineRule="exact"/>
              <w:ind w:leftChars="0" w:left="0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dotted" w:sz="4" w:space="0" w:color="auto"/>
            </w:tcBorders>
          </w:tcPr>
          <w:p w14:paraId="126006E3" w14:textId="3ED8A900" w:rsidR="00B26B39" w:rsidRPr="00F6602B" w:rsidRDefault="00B26B39" w:rsidP="00B26B39">
            <w:pPr>
              <w:pStyle w:val="a3"/>
              <w:spacing w:line="360" w:lineRule="exact"/>
              <w:ind w:leftChars="0" w:left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</w:t>
            </w: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3CA7BF8F" w14:textId="77777777" w:rsidR="00B26B39" w:rsidRPr="00F6602B" w:rsidRDefault="00B26B39" w:rsidP="00B26B39">
            <w:pPr>
              <w:pStyle w:val="a3"/>
              <w:spacing w:line="360" w:lineRule="exact"/>
              <w:ind w:leftChars="0" w:left="0"/>
              <w:jc w:val="left"/>
              <w:rPr>
                <w:sz w:val="24"/>
                <w:szCs w:val="24"/>
              </w:rPr>
            </w:pPr>
          </w:p>
        </w:tc>
      </w:tr>
      <w:tr w:rsidR="00B26B39" w:rsidRPr="00F6602B" w14:paraId="6BE8B46C" w14:textId="570C4CB9" w:rsidTr="00B26B39">
        <w:tc>
          <w:tcPr>
            <w:tcW w:w="3261" w:type="dxa"/>
            <w:tcBorders>
              <w:right w:val="dotted" w:sz="4" w:space="0" w:color="auto"/>
            </w:tcBorders>
          </w:tcPr>
          <w:p w14:paraId="39DD956B" w14:textId="77777777" w:rsidR="00B26B39" w:rsidRPr="00F6602B" w:rsidRDefault="00B26B39" w:rsidP="00B26B39">
            <w:pPr>
              <w:pStyle w:val="a3"/>
              <w:spacing w:line="360" w:lineRule="exact"/>
              <w:ind w:leftChars="0" w:left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5CEFE57B" w14:textId="77777777" w:rsidR="00B26B39" w:rsidRPr="00F6602B" w:rsidRDefault="00B26B39" w:rsidP="00B26B39">
            <w:pPr>
              <w:pStyle w:val="a3"/>
              <w:spacing w:line="360" w:lineRule="exact"/>
              <w:ind w:leftChars="0" w:left="0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dotted" w:sz="4" w:space="0" w:color="auto"/>
            </w:tcBorders>
          </w:tcPr>
          <w:p w14:paraId="04B9EDE9" w14:textId="14F02CB5" w:rsidR="00B26B39" w:rsidRPr="00F6602B" w:rsidRDefault="00B26B39" w:rsidP="00B26B39">
            <w:pPr>
              <w:pStyle w:val="a3"/>
              <w:spacing w:line="360" w:lineRule="exact"/>
              <w:ind w:leftChars="0" w:left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0DE83B6A" w14:textId="77777777" w:rsidR="00B26B39" w:rsidRPr="00F6602B" w:rsidRDefault="00B26B39" w:rsidP="00B26B39">
            <w:pPr>
              <w:pStyle w:val="a3"/>
              <w:spacing w:line="360" w:lineRule="exact"/>
              <w:ind w:leftChars="0" w:left="0"/>
              <w:jc w:val="left"/>
              <w:rPr>
                <w:sz w:val="24"/>
                <w:szCs w:val="24"/>
              </w:rPr>
            </w:pPr>
          </w:p>
        </w:tc>
      </w:tr>
      <w:tr w:rsidR="00B26B39" w:rsidRPr="00F6602B" w14:paraId="2CA07FA6" w14:textId="6FED72AD" w:rsidTr="00B26B39">
        <w:tc>
          <w:tcPr>
            <w:tcW w:w="3261" w:type="dxa"/>
            <w:tcBorders>
              <w:right w:val="dotted" w:sz="4" w:space="0" w:color="auto"/>
            </w:tcBorders>
          </w:tcPr>
          <w:p w14:paraId="595E7697" w14:textId="77777777" w:rsidR="00B26B39" w:rsidRPr="00F6602B" w:rsidRDefault="00B26B39" w:rsidP="00B26B39">
            <w:pPr>
              <w:pStyle w:val="a3"/>
              <w:spacing w:line="360" w:lineRule="exact"/>
              <w:ind w:leftChars="0" w:left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16F0C34A" w14:textId="77777777" w:rsidR="00B26B39" w:rsidRPr="00F6602B" w:rsidRDefault="00B26B39" w:rsidP="00B26B39">
            <w:pPr>
              <w:pStyle w:val="a3"/>
              <w:spacing w:line="360" w:lineRule="exact"/>
              <w:ind w:leftChars="0" w:left="0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dotted" w:sz="4" w:space="0" w:color="auto"/>
            </w:tcBorders>
          </w:tcPr>
          <w:p w14:paraId="17F8534D" w14:textId="33D8959F" w:rsidR="00B26B39" w:rsidRPr="00F6602B" w:rsidRDefault="00B26B39" w:rsidP="00B26B39">
            <w:pPr>
              <w:pStyle w:val="a3"/>
              <w:spacing w:line="360" w:lineRule="exact"/>
              <w:ind w:leftChars="0" w:left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035539E8" w14:textId="77777777" w:rsidR="00B26B39" w:rsidRPr="00F6602B" w:rsidRDefault="00B26B39" w:rsidP="00B26B39">
            <w:pPr>
              <w:pStyle w:val="a3"/>
              <w:spacing w:line="360" w:lineRule="exact"/>
              <w:ind w:leftChars="0" w:left="0"/>
              <w:jc w:val="left"/>
              <w:rPr>
                <w:sz w:val="24"/>
                <w:szCs w:val="24"/>
              </w:rPr>
            </w:pPr>
          </w:p>
        </w:tc>
      </w:tr>
      <w:tr w:rsidR="00B26B39" w:rsidRPr="00F6602B" w14:paraId="5FC7C373" w14:textId="4DB6827F" w:rsidTr="00B26B39">
        <w:tc>
          <w:tcPr>
            <w:tcW w:w="3261" w:type="dxa"/>
            <w:tcBorders>
              <w:right w:val="dotted" w:sz="4" w:space="0" w:color="auto"/>
            </w:tcBorders>
          </w:tcPr>
          <w:p w14:paraId="244DD282" w14:textId="77777777" w:rsidR="00B26B39" w:rsidRPr="00F6602B" w:rsidRDefault="00B26B39" w:rsidP="00B26B39">
            <w:pPr>
              <w:pStyle w:val="a3"/>
              <w:spacing w:line="360" w:lineRule="exact"/>
              <w:ind w:leftChars="0" w:left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05F8FDF7" w14:textId="77777777" w:rsidR="00B26B39" w:rsidRPr="00F6602B" w:rsidRDefault="00B26B39" w:rsidP="00B26B39">
            <w:pPr>
              <w:pStyle w:val="a3"/>
              <w:spacing w:line="360" w:lineRule="exact"/>
              <w:ind w:leftChars="0" w:left="0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dotted" w:sz="4" w:space="0" w:color="auto"/>
            </w:tcBorders>
          </w:tcPr>
          <w:p w14:paraId="5891787A" w14:textId="445EDAB4" w:rsidR="00B26B39" w:rsidRPr="00F6602B" w:rsidRDefault="00B26B39" w:rsidP="00B26B39">
            <w:pPr>
              <w:pStyle w:val="a3"/>
              <w:spacing w:line="360" w:lineRule="exact"/>
              <w:ind w:leftChars="0" w:left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6DB920B2" w14:textId="77777777" w:rsidR="00B26B39" w:rsidRPr="00F6602B" w:rsidRDefault="00B26B39" w:rsidP="00B26B39">
            <w:pPr>
              <w:pStyle w:val="a3"/>
              <w:spacing w:line="360" w:lineRule="exact"/>
              <w:ind w:leftChars="0" w:left="0"/>
              <w:jc w:val="left"/>
              <w:rPr>
                <w:sz w:val="24"/>
                <w:szCs w:val="24"/>
              </w:rPr>
            </w:pPr>
          </w:p>
        </w:tc>
      </w:tr>
      <w:tr w:rsidR="00B26B39" w:rsidRPr="00F6602B" w14:paraId="3345BF8C" w14:textId="22EFA4A7" w:rsidTr="00B26B39">
        <w:tc>
          <w:tcPr>
            <w:tcW w:w="3261" w:type="dxa"/>
            <w:tcBorders>
              <w:right w:val="dotted" w:sz="4" w:space="0" w:color="auto"/>
            </w:tcBorders>
          </w:tcPr>
          <w:p w14:paraId="0DA1F889" w14:textId="77777777" w:rsidR="00B26B39" w:rsidRPr="00F6602B" w:rsidRDefault="00B26B39" w:rsidP="00B26B39">
            <w:pPr>
              <w:pStyle w:val="a3"/>
              <w:spacing w:line="360" w:lineRule="exact"/>
              <w:ind w:leftChars="0" w:left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2E2EAC1A" w14:textId="77777777" w:rsidR="00B26B39" w:rsidRPr="00F6602B" w:rsidRDefault="00B26B39" w:rsidP="00B26B39">
            <w:pPr>
              <w:pStyle w:val="a3"/>
              <w:spacing w:line="360" w:lineRule="exact"/>
              <w:ind w:leftChars="0" w:left="0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dotted" w:sz="4" w:space="0" w:color="auto"/>
            </w:tcBorders>
          </w:tcPr>
          <w:p w14:paraId="19C84683" w14:textId="5F17C6B3" w:rsidR="00B26B39" w:rsidRPr="00F6602B" w:rsidRDefault="00B26B39" w:rsidP="00B26B39">
            <w:pPr>
              <w:pStyle w:val="a3"/>
              <w:spacing w:line="360" w:lineRule="exact"/>
              <w:ind w:leftChars="0" w:left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5E8C54F6" w14:textId="77777777" w:rsidR="00B26B39" w:rsidRPr="00F6602B" w:rsidRDefault="00B26B39" w:rsidP="00B26B39">
            <w:pPr>
              <w:pStyle w:val="a3"/>
              <w:spacing w:line="360" w:lineRule="exact"/>
              <w:ind w:leftChars="0" w:left="0"/>
              <w:jc w:val="left"/>
              <w:rPr>
                <w:sz w:val="24"/>
                <w:szCs w:val="24"/>
              </w:rPr>
            </w:pPr>
          </w:p>
        </w:tc>
      </w:tr>
      <w:tr w:rsidR="00B26B39" w:rsidRPr="00F6602B" w14:paraId="4EEF9967" w14:textId="2D2341BF" w:rsidTr="00B26B39">
        <w:tc>
          <w:tcPr>
            <w:tcW w:w="3261" w:type="dxa"/>
            <w:tcBorders>
              <w:right w:val="dotted" w:sz="4" w:space="0" w:color="auto"/>
            </w:tcBorders>
          </w:tcPr>
          <w:p w14:paraId="15D21AEE" w14:textId="77777777" w:rsidR="00B26B39" w:rsidRPr="00F6602B" w:rsidRDefault="00B26B39" w:rsidP="00B26B39">
            <w:pPr>
              <w:pStyle w:val="a3"/>
              <w:spacing w:line="360" w:lineRule="exact"/>
              <w:ind w:leftChars="0" w:left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5ABBFF3B" w14:textId="77777777" w:rsidR="00B26B39" w:rsidRPr="00F6602B" w:rsidRDefault="00B26B39" w:rsidP="00B26B39">
            <w:pPr>
              <w:pStyle w:val="a3"/>
              <w:spacing w:line="360" w:lineRule="exact"/>
              <w:ind w:leftChars="0" w:left="0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dotted" w:sz="4" w:space="0" w:color="auto"/>
            </w:tcBorders>
          </w:tcPr>
          <w:p w14:paraId="385FD15C" w14:textId="050638C1" w:rsidR="00B26B39" w:rsidRPr="00F6602B" w:rsidRDefault="00B26B39" w:rsidP="00B26B39">
            <w:pPr>
              <w:pStyle w:val="a3"/>
              <w:spacing w:line="360" w:lineRule="exact"/>
              <w:ind w:leftChars="0" w:left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3C9E07FD" w14:textId="77777777" w:rsidR="00B26B39" w:rsidRPr="00F6602B" w:rsidRDefault="00B26B39" w:rsidP="00B26B39">
            <w:pPr>
              <w:pStyle w:val="a3"/>
              <w:spacing w:line="360" w:lineRule="exact"/>
              <w:ind w:leftChars="0" w:left="0"/>
              <w:jc w:val="left"/>
              <w:rPr>
                <w:sz w:val="24"/>
                <w:szCs w:val="24"/>
              </w:rPr>
            </w:pPr>
          </w:p>
        </w:tc>
      </w:tr>
      <w:tr w:rsidR="00B26B39" w:rsidRPr="00F6602B" w14:paraId="27269DA6" w14:textId="2D8F787A" w:rsidTr="00B26B39">
        <w:tc>
          <w:tcPr>
            <w:tcW w:w="3261" w:type="dxa"/>
            <w:tcBorders>
              <w:right w:val="dotted" w:sz="4" w:space="0" w:color="auto"/>
            </w:tcBorders>
          </w:tcPr>
          <w:p w14:paraId="58DCDC3C" w14:textId="77777777" w:rsidR="00B26B39" w:rsidRPr="00F6602B" w:rsidRDefault="00B26B39" w:rsidP="00B26B39">
            <w:pPr>
              <w:pStyle w:val="a3"/>
              <w:spacing w:line="360" w:lineRule="exact"/>
              <w:ind w:leftChars="0" w:left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32A60FB6" w14:textId="77777777" w:rsidR="00B26B39" w:rsidRPr="00F6602B" w:rsidRDefault="00B26B39" w:rsidP="00B26B39">
            <w:pPr>
              <w:pStyle w:val="a3"/>
              <w:spacing w:line="360" w:lineRule="exact"/>
              <w:ind w:leftChars="0" w:left="0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dotted" w:sz="4" w:space="0" w:color="auto"/>
            </w:tcBorders>
          </w:tcPr>
          <w:p w14:paraId="2BF9BF24" w14:textId="4DDD0217" w:rsidR="00B26B39" w:rsidRPr="00F6602B" w:rsidRDefault="00B26B39" w:rsidP="00B26B39">
            <w:pPr>
              <w:pStyle w:val="a3"/>
              <w:spacing w:line="360" w:lineRule="exact"/>
              <w:ind w:leftChars="0" w:left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740DB68F" w14:textId="77777777" w:rsidR="00B26B39" w:rsidRPr="00F6602B" w:rsidRDefault="00B26B39" w:rsidP="00B26B39">
            <w:pPr>
              <w:pStyle w:val="a3"/>
              <w:spacing w:line="360" w:lineRule="exact"/>
              <w:ind w:leftChars="0" w:left="0"/>
              <w:jc w:val="left"/>
              <w:rPr>
                <w:sz w:val="24"/>
                <w:szCs w:val="24"/>
              </w:rPr>
            </w:pPr>
          </w:p>
        </w:tc>
      </w:tr>
    </w:tbl>
    <w:p w14:paraId="0F7AAD6B" w14:textId="77777777" w:rsidR="00072B02" w:rsidRPr="00F6602B" w:rsidRDefault="00072B02" w:rsidP="0027366E">
      <w:pPr>
        <w:pStyle w:val="a3"/>
        <w:spacing w:line="360" w:lineRule="exact"/>
        <w:ind w:leftChars="0" w:left="720"/>
        <w:jc w:val="left"/>
        <w:rPr>
          <w:sz w:val="24"/>
          <w:szCs w:val="24"/>
        </w:rPr>
      </w:pPr>
    </w:p>
    <w:p w14:paraId="637813C0" w14:textId="682D0127" w:rsidR="0027366E" w:rsidRDefault="0027366E" w:rsidP="0027366E">
      <w:pPr>
        <w:spacing w:line="36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　希望する支援の内容</w:t>
      </w:r>
    </w:p>
    <w:tbl>
      <w:tblPr>
        <w:tblStyle w:val="a4"/>
        <w:tblW w:w="8789" w:type="dxa"/>
        <w:tblInd w:w="-5" w:type="dxa"/>
        <w:tblLook w:val="04A0" w:firstRow="1" w:lastRow="0" w:firstColumn="1" w:lastColumn="0" w:noHBand="0" w:noVBand="1"/>
      </w:tblPr>
      <w:tblGrid>
        <w:gridCol w:w="8789"/>
      </w:tblGrid>
      <w:tr w:rsidR="0027366E" w14:paraId="4576F552" w14:textId="77777777" w:rsidTr="00B26B39">
        <w:trPr>
          <w:trHeight w:val="3075"/>
        </w:trPr>
        <w:tc>
          <w:tcPr>
            <w:tcW w:w="8789" w:type="dxa"/>
          </w:tcPr>
          <w:p w14:paraId="7BA42DE7" w14:textId="58F408BF" w:rsidR="0027366E" w:rsidRDefault="004A66FF" w:rsidP="0027366E">
            <w:pPr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＊授業</w:t>
            </w:r>
            <w:r w:rsidR="00FE39B8">
              <w:rPr>
                <w:rFonts w:hint="eastAsia"/>
                <w:sz w:val="24"/>
                <w:szCs w:val="24"/>
              </w:rPr>
              <w:t>＊</w:t>
            </w:r>
          </w:p>
          <w:p w14:paraId="25007562" w14:textId="5AF6C9FD" w:rsidR="00FE39B8" w:rsidRDefault="00FE39B8" w:rsidP="0027366E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  <w:p w14:paraId="48AFC381" w14:textId="77777777" w:rsidR="00FE39B8" w:rsidRDefault="00FE39B8" w:rsidP="0027366E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  <w:p w14:paraId="69738C1D" w14:textId="7B769A0B" w:rsidR="0027366E" w:rsidRDefault="004A66FF" w:rsidP="0027366E">
            <w:pPr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＊実習</w:t>
            </w:r>
            <w:r w:rsidR="00FE39B8">
              <w:rPr>
                <w:rFonts w:hint="eastAsia"/>
                <w:sz w:val="24"/>
                <w:szCs w:val="24"/>
              </w:rPr>
              <w:t>＊</w:t>
            </w:r>
          </w:p>
          <w:p w14:paraId="372BFA01" w14:textId="19EC087A" w:rsidR="00FE39B8" w:rsidRDefault="00FE39B8" w:rsidP="0027366E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  <w:p w14:paraId="0F0DF748" w14:textId="77777777" w:rsidR="00FE39B8" w:rsidRDefault="00FE39B8" w:rsidP="0027366E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  <w:p w14:paraId="0CBE6055" w14:textId="7551C3E8" w:rsidR="0027366E" w:rsidRDefault="004A66FF" w:rsidP="0027366E">
            <w:pPr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＊</w:t>
            </w:r>
            <w:r w:rsidR="00FE39B8">
              <w:rPr>
                <w:rFonts w:hint="eastAsia"/>
                <w:sz w:val="24"/>
                <w:szCs w:val="24"/>
              </w:rPr>
              <w:t>定期</w:t>
            </w:r>
            <w:r>
              <w:rPr>
                <w:rFonts w:hint="eastAsia"/>
                <w:sz w:val="24"/>
                <w:szCs w:val="24"/>
              </w:rPr>
              <w:t>試験</w:t>
            </w:r>
            <w:r w:rsidR="00FE39B8">
              <w:rPr>
                <w:rFonts w:hint="eastAsia"/>
                <w:sz w:val="24"/>
                <w:szCs w:val="24"/>
              </w:rPr>
              <w:t>＊</w:t>
            </w:r>
          </w:p>
          <w:p w14:paraId="5C5B02A6" w14:textId="77777777" w:rsidR="00FE39B8" w:rsidRDefault="00FE39B8" w:rsidP="0027366E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  <w:p w14:paraId="540B02CB" w14:textId="3CD1EC17" w:rsidR="009522CD" w:rsidRDefault="009522CD" w:rsidP="0027366E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</w:tc>
      </w:tr>
    </w:tbl>
    <w:p w14:paraId="6161CA44" w14:textId="77777777" w:rsidR="00072B02" w:rsidRPr="00FE39B8" w:rsidRDefault="00072B02" w:rsidP="00FE39B8">
      <w:pPr>
        <w:spacing w:line="360" w:lineRule="exact"/>
        <w:ind w:firstLineChars="100" w:firstLine="208"/>
        <w:jc w:val="left"/>
        <w:rPr>
          <w:sz w:val="22"/>
        </w:rPr>
      </w:pPr>
      <w:r w:rsidRPr="00FE39B8">
        <w:rPr>
          <w:rFonts w:hint="eastAsia"/>
          <w:sz w:val="22"/>
        </w:rPr>
        <w:t>※修学上希望する配慮に関しては、すべてが認められるわけではありません。</w:t>
      </w:r>
    </w:p>
    <w:p w14:paraId="40EDA83B" w14:textId="36E328D2" w:rsidR="009C341C" w:rsidRDefault="00072B02" w:rsidP="00FE39B8">
      <w:pPr>
        <w:spacing w:line="360" w:lineRule="exact"/>
        <w:ind w:leftChars="100" w:left="198"/>
        <w:jc w:val="left"/>
        <w:rPr>
          <w:sz w:val="40"/>
          <w:szCs w:val="40"/>
        </w:rPr>
      </w:pPr>
      <w:r w:rsidRPr="00FE39B8">
        <w:rPr>
          <w:rFonts w:hint="eastAsia"/>
          <w:sz w:val="22"/>
        </w:rPr>
        <w:t>※この申請書の内容は、関係する教職員が支援目的のために共有し</w:t>
      </w:r>
      <w:r w:rsidR="00FE39B8">
        <w:rPr>
          <w:rFonts w:hint="eastAsia"/>
          <w:sz w:val="22"/>
        </w:rPr>
        <w:t>、</w:t>
      </w:r>
      <w:r w:rsidRPr="00FE39B8">
        <w:rPr>
          <w:rFonts w:hint="eastAsia"/>
          <w:sz w:val="22"/>
        </w:rPr>
        <w:t>原則として第三者に開示しません。</w:t>
      </w:r>
      <w:r w:rsidR="00AB2FDE" w:rsidRPr="00FE39B8">
        <w:rPr>
          <w:rFonts w:hint="eastAsia"/>
          <w:sz w:val="22"/>
        </w:rPr>
        <w:t xml:space="preserve">　　　</w:t>
      </w:r>
      <w:r w:rsidR="00AB2FDE" w:rsidRPr="00F6602B">
        <w:rPr>
          <w:rFonts w:hint="eastAsia"/>
          <w:sz w:val="40"/>
          <w:szCs w:val="40"/>
        </w:rPr>
        <w:t xml:space="preserve">　　　</w:t>
      </w:r>
    </w:p>
    <w:sectPr w:rsidR="009C341C" w:rsidSect="00E71DB8">
      <w:footerReference w:type="default" r:id="rId8"/>
      <w:footerReference w:type="first" r:id="rId9"/>
      <w:pgSz w:w="11906" w:h="16838" w:code="9"/>
      <w:pgMar w:top="1418" w:right="1588" w:bottom="851" w:left="1588" w:header="851" w:footer="340" w:gutter="0"/>
      <w:pgNumType w:fmt="numberInDash" w:start="6"/>
      <w:cols w:space="425"/>
      <w:titlePg/>
      <w:docGrid w:type="linesAndChars" w:linePitch="297" w:charSpace="-2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C8903" w14:textId="77777777" w:rsidR="00AE6A8B" w:rsidRDefault="00AE6A8B" w:rsidP="00BF023B">
      <w:r>
        <w:separator/>
      </w:r>
    </w:p>
  </w:endnote>
  <w:endnote w:type="continuationSeparator" w:id="0">
    <w:p w14:paraId="42DB49C8" w14:textId="77777777" w:rsidR="00AE6A8B" w:rsidRDefault="00AE6A8B" w:rsidP="00BF0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5728130"/>
      <w:docPartObj>
        <w:docPartGallery w:val="Page Numbers (Bottom of Page)"/>
        <w:docPartUnique/>
      </w:docPartObj>
    </w:sdtPr>
    <w:sdtEndPr/>
    <w:sdtContent>
      <w:p w14:paraId="25B71708" w14:textId="744F7882" w:rsidR="0008340F" w:rsidRDefault="0008340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FD62435" w14:textId="77777777" w:rsidR="0008340F" w:rsidRDefault="0008340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92EAD" w14:textId="2EBB5137" w:rsidR="00D10941" w:rsidRDefault="00D10941" w:rsidP="00D10941">
    <w:pPr>
      <w:pStyle w:val="a7"/>
      <w:ind w:left="360" w:firstLineChars="100" w:firstLine="21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7B2EB" w14:textId="77777777" w:rsidR="00AE6A8B" w:rsidRDefault="00AE6A8B" w:rsidP="00BF023B">
      <w:r>
        <w:separator/>
      </w:r>
    </w:p>
  </w:footnote>
  <w:footnote w:type="continuationSeparator" w:id="0">
    <w:p w14:paraId="426953D2" w14:textId="77777777" w:rsidR="00AE6A8B" w:rsidRDefault="00AE6A8B" w:rsidP="00BF0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4028"/>
    <w:multiLevelType w:val="hybridMultilevel"/>
    <w:tmpl w:val="9B72EB1C"/>
    <w:lvl w:ilvl="0" w:tplc="8B6C3F3E">
      <w:start w:val="1"/>
      <w:numFmt w:val="decimalFullWidth"/>
      <w:lvlText w:val="%1．"/>
      <w:lvlJc w:val="left"/>
      <w:pPr>
        <w:ind w:left="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1" w15:restartNumberingAfterBreak="0">
    <w:nsid w:val="01D901C0"/>
    <w:multiLevelType w:val="hybridMultilevel"/>
    <w:tmpl w:val="19C6062A"/>
    <w:lvl w:ilvl="0" w:tplc="61E2A23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7D4168"/>
    <w:multiLevelType w:val="hybridMultilevel"/>
    <w:tmpl w:val="82101584"/>
    <w:lvl w:ilvl="0" w:tplc="B90A4AB6">
      <w:start w:val="4"/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E6674B"/>
    <w:multiLevelType w:val="hybridMultilevel"/>
    <w:tmpl w:val="71AE9E60"/>
    <w:lvl w:ilvl="0" w:tplc="D1E6E16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54BC27D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035614"/>
    <w:multiLevelType w:val="hybridMultilevel"/>
    <w:tmpl w:val="B6822B02"/>
    <w:lvl w:ilvl="0" w:tplc="C00C438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B15C44"/>
    <w:multiLevelType w:val="hybridMultilevel"/>
    <w:tmpl w:val="C7F20A10"/>
    <w:lvl w:ilvl="0" w:tplc="6EAAEF1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8A6E84"/>
    <w:multiLevelType w:val="hybridMultilevel"/>
    <w:tmpl w:val="7422CD1A"/>
    <w:lvl w:ilvl="0" w:tplc="3392BE2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7816E31"/>
    <w:multiLevelType w:val="hybridMultilevel"/>
    <w:tmpl w:val="7F08BA8C"/>
    <w:lvl w:ilvl="0" w:tplc="C5061406">
      <w:start w:val="4"/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90270D"/>
    <w:multiLevelType w:val="hybridMultilevel"/>
    <w:tmpl w:val="75D03C78"/>
    <w:lvl w:ilvl="0" w:tplc="C6868A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7457E34"/>
    <w:multiLevelType w:val="hybridMultilevel"/>
    <w:tmpl w:val="E1424204"/>
    <w:lvl w:ilvl="0" w:tplc="F720443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BC4AD0"/>
    <w:multiLevelType w:val="hybridMultilevel"/>
    <w:tmpl w:val="6B16B7EE"/>
    <w:lvl w:ilvl="0" w:tplc="E2B27C8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B681471"/>
    <w:multiLevelType w:val="hybridMultilevel"/>
    <w:tmpl w:val="0BDAFDAC"/>
    <w:lvl w:ilvl="0" w:tplc="E2B27C8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6DB8BCB2">
      <w:start w:val="1"/>
      <w:numFmt w:val="decimalEnclosedCircle"/>
      <w:lvlText w:val="%2"/>
      <w:lvlJc w:val="left"/>
      <w:pPr>
        <w:ind w:left="825" w:hanging="405"/>
      </w:pPr>
      <w:rPr>
        <w:rFonts w:hint="default"/>
        <w:sz w:val="24"/>
        <w:szCs w:val="24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876213"/>
    <w:multiLevelType w:val="hybridMultilevel"/>
    <w:tmpl w:val="A5BCA01E"/>
    <w:lvl w:ilvl="0" w:tplc="7042EF1C">
      <w:start w:val="2"/>
      <w:numFmt w:val="decimalEnclosedCircle"/>
      <w:lvlText w:val="%1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3" w15:restartNumberingAfterBreak="0">
    <w:nsid w:val="53936F56"/>
    <w:multiLevelType w:val="hybridMultilevel"/>
    <w:tmpl w:val="B47EDC0E"/>
    <w:lvl w:ilvl="0" w:tplc="3F5875E4">
      <w:start w:val="4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DF86D5C8">
      <w:start w:val="1"/>
      <w:numFmt w:val="decimalEnclosedCircle"/>
      <w:lvlText w:val="%2"/>
      <w:lvlJc w:val="left"/>
      <w:pPr>
        <w:ind w:left="1413" w:hanging="420"/>
      </w:pPr>
      <w:rPr>
        <w:rFonts w:asciiTheme="minorHAnsi" w:eastAsiaTheme="minorEastAsia" w:hAnsiTheme="minorHAnsi" w:cstheme="minorBidi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567457A6"/>
    <w:multiLevelType w:val="hybridMultilevel"/>
    <w:tmpl w:val="B8065440"/>
    <w:lvl w:ilvl="0" w:tplc="BC2A4294">
      <w:start w:val="4"/>
      <w:numFmt w:val="bullet"/>
      <w:lvlText w:val="-"/>
      <w:lvlJc w:val="left"/>
      <w:pPr>
        <w:ind w:left="4704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51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6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0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4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8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2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7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124" w:hanging="420"/>
      </w:pPr>
      <w:rPr>
        <w:rFonts w:ascii="Wingdings" w:hAnsi="Wingdings" w:hint="default"/>
      </w:rPr>
    </w:lvl>
  </w:abstractNum>
  <w:abstractNum w:abstractNumId="15" w15:restartNumberingAfterBreak="0">
    <w:nsid w:val="5D084601"/>
    <w:multiLevelType w:val="hybridMultilevel"/>
    <w:tmpl w:val="42FC26D2"/>
    <w:lvl w:ilvl="0" w:tplc="5E5447B4">
      <w:start w:val="4"/>
      <w:numFmt w:val="bullet"/>
      <w:lvlText w:val="-"/>
      <w:lvlJc w:val="left"/>
      <w:pPr>
        <w:ind w:left="4344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48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2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6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0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5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9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3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764" w:hanging="420"/>
      </w:pPr>
      <w:rPr>
        <w:rFonts w:ascii="Wingdings" w:hAnsi="Wingdings" w:hint="default"/>
      </w:rPr>
    </w:lvl>
  </w:abstractNum>
  <w:abstractNum w:abstractNumId="16" w15:restartNumberingAfterBreak="0">
    <w:nsid w:val="5D3A4F02"/>
    <w:multiLevelType w:val="hybridMultilevel"/>
    <w:tmpl w:val="7EBC6AA2"/>
    <w:lvl w:ilvl="0" w:tplc="6388BD74">
      <w:start w:val="1"/>
      <w:numFmt w:val="decimalEnclosedCircle"/>
      <w:lvlText w:val="%1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61512EDC"/>
    <w:multiLevelType w:val="hybridMultilevel"/>
    <w:tmpl w:val="FD2AD38C"/>
    <w:lvl w:ilvl="0" w:tplc="FB1867A8">
      <w:start w:val="1"/>
      <w:numFmt w:val="decimal"/>
      <w:lvlText w:val="(%1)"/>
      <w:lvlJc w:val="left"/>
      <w:pPr>
        <w:ind w:left="8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7" w:hanging="420"/>
      </w:pPr>
    </w:lvl>
    <w:lvl w:ilvl="3" w:tplc="0409000F" w:tentative="1">
      <w:start w:val="1"/>
      <w:numFmt w:val="decimal"/>
      <w:lvlText w:val="%4."/>
      <w:lvlJc w:val="left"/>
      <w:pPr>
        <w:ind w:left="2137" w:hanging="420"/>
      </w:pPr>
    </w:lvl>
    <w:lvl w:ilvl="4" w:tplc="04090017" w:tentative="1">
      <w:start w:val="1"/>
      <w:numFmt w:val="aiueoFullWidth"/>
      <w:lvlText w:val="(%5)"/>
      <w:lvlJc w:val="left"/>
      <w:pPr>
        <w:ind w:left="25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7" w:hanging="420"/>
      </w:pPr>
    </w:lvl>
    <w:lvl w:ilvl="6" w:tplc="0409000F" w:tentative="1">
      <w:start w:val="1"/>
      <w:numFmt w:val="decimal"/>
      <w:lvlText w:val="%7."/>
      <w:lvlJc w:val="left"/>
      <w:pPr>
        <w:ind w:left="3397" w:hanging="420"/>
      </w:pPr>
    </w:lvl>
    <w:lvl w:ilvl="7" w:tplc="04090017" w:tentative="1">
      <w:start w:val="1"/>
      <w:numFmt w:val="aiueoFullWidth"/>
      <w:lvlText w:val="(%8)"/>
      <w:lvlJc w:val="left"/>
      <w:pPr>
        <w:ind w:left="38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7" w:hanging="420"/>
      </w:pPr>
    </w:lvl>
  </w:abstractNum>
  <w:abstractNum w:abstractNumId="18" w15:restartNumberingAfterBreak="0">
    <w:nsid w:val="635C7A40"/>
    <w:multiLevelType w:val="hybridMultilevel"/>
    <w:tmpl w:val="A1BC2476"/>
    <w:lvl w:ilvl="0" w:tplc="C3D0B10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66F10060"/>
    <w:multiLevelType w:val="hybridMultilevel"/>
    <w:tmpl w:val="B27CAE96"/>
    <w:lvl w:ilvl="0" w:tplc="4896018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0704F8B"/>
    <w:multiLevelType w:val="hybridMultilevel"/>
    <w:tmpl w:val="16D0AF1E"/>
    <w:lvl w:ilvl="0" w:tplc="61C05FE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493076E"/>
    <w:multiLevelType w:val="hybridMultilevel"/>
    <w:tmpl w:val="10CCE244"/>
    <w:lvl w:ilvl="0" w:tplc="E6BEC376">
      <w:start w:val="1"/>
      <w:numFmt w:val="decimal"/>
      <w:lvlText w:val="(%1)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22" w15:restartNumberingAfterBreak="0">
    <w:nsid w:val="78C03B58"/>
    <w:multiLevelType w:val="hybridMultilevel"/>
    <w:tmpl w:val="8DCA0014"/>
    <w:lvl w:ilvl="0" w:tplc="B324E7C8">
      <w:start w:val="4"/>
      <w:numFmt w:val="bullet"/>
      <w:lvlText w:val="※"/>
      <w:lvlJc w:val="left"/>
      <w:pPr>
        <w:ind w:left="10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5" w:hanging="420"/>
      </w:pPr>
      <w:rPr>
        <w:rFonts w:ascii="Wingdings" w:hAnsi="Wingdings" w:hint="default"/>
      </w:rPr>
    </w:lvl>
  </w:abstractNum>
  <w:abstractNum w:abstractNumId="23" w15:restartNumberingAfterBreak="0">
    <w:nsid w:val="7DE64163"/>
    <w:multiLevelType w:val="hybridMultilevel"/>
    <w:tmpl w:val="DE72500A"/>
    <w:lvl w:ilvl="0" w:tplc="C1C0738A">
      <w:start w:val="4"/>
      <w:numFmt w:val="bullet"/>
      <w:lvlText w:val="-"/>
      <w:lvlJc w:val="left"/>
      <w:pPr>
        <w:ind w:left="414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</w:abstractNum>
  <w:abstractNum w:abstractNumId="24" w15:restartNumberingAfterBreak="0">
    <w:nsid w:val="7F5E1D29"/>
    <w:multiLevelType w:val="hybridMultilevel"/>
    <w:tmpl w:val="B4605162"/>
    <w:lvl w:ilvl="0" w:tplc="B7BAE38A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19"/>
  </w:num>
  <w:num w:numId="4">
    <w:abstractNumId w:val="2"/>
  </w:num>
  <w:num w:numId="5">
    <w:abstractNumId w:val="3"/>
  </w:num>
  <w:num w:numId="6">
    <w:abstractNumId w:val="16"/>
  </w:num>
  <w:num w:numId="7">
    <w:abstractNumId w:val="13"/>
  </w:num>
  <w:num w:numId="8">
    <w:abstractNumId w:val="11"/>
  </w:num>
  <w:num w:numId="9">
    <w:abstractNumId w:val="6"/>
  </w:num>
  <w:num w:numId="10">
    <w:abstractNumId w:val="10"/>
  </w:num>
  <w:num w:numId="11">
    <w:abstractNumId w:val="20"/>
  </w:num>
  <w:num w:numId="12">
    <w:abstractNumId w:val="0"/>
  </w:num>
  <w:num w:numId="13">
    <w:abstractNumId w:val="24"/>
  </w:num>
  <w:num w:numId="14">
    <w:abstractNumId w:val="5"/>
  </w:num>
  <w:num w:numId="15">
    <w:abstractNumId w:val="9"/>
  </w:num>
  <w:num w:numId="16">
    <w:abstractNumId w:val="12"/>
  </w:num>
  <w:num w:numId="17">
    <w:abstractNumId w:val="18"/>
  </w:num>
  <w:num w:numId="18">
    <w:abstractNumId w:val="22"/>
  </w:num>
  <w:num w:numId="19">
    <w:abstractNumId w:val="23"/>
  </w:num>
  <w:num w:numId="20">
    <w:abstractNumId w:val="15"/>
  </w:num>
  <w:num w:numId="21">
    <w:abstractNumId w:val="14"/>
  </w:num>
  <w:num w:numId="22">
    <w:abstractNumId w:val="7"/>
  </w:num>
  <w:num w:numId="23">
    <w:abstractNumId w:val="21"/>
  </w:num>
  <w:num w:numId="24">
    <w:abstractNumId w:val="8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9"/>
  <w:drawingGridVerticalSpacing w:val="297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FDE"/>
    <w:rsid w:val="000049DF"/>
    <w:rsid w:val="00010987"/>
    <w:rsid w:val="00021059"/>
    <w:rsid w:val="000248BA"/>
    <w:rsid w:val="000336D5"/>
    <w:rsid w:val="00035D21"/>
    <w:rsid w:val="000556C9"/>
    <w:rsid w:val="0007047D"/>
    <w:rsid w:val="00072B02"/>
    <w:rsid w:val="0008340F"/>
    <w:rsid w:val="000946C3"/>
    <w:rsid w:val="00094B74"/>
    <w:rsid w:val="00097319"/>
    <w:rsid w:val="000A7D7C"/>
    <w:rsid w:val="00113ADC"/>
    <w:rsid w:val="00117D08"/>
    <w:rsid w:val="0013572E"/>
    <w:rsid w:val="00163F6C"/>
    <w:rsid w:val="00166283"/>
    <w:rsid w:val="00177C96"/>
    <w:rsid w:val="00181422"/>
    <w:rsid w:val="001A10C4"/>
    <w:rsid w:val="001A19D2"/>
    <w:rsid w:val="001A7091"/>
    <w:rsid w:val="001D1AF4"/>
    <w:rsid w:val="001F196B"/>
    <w:rsid w:val="00217369"/>
    <w:rsid w:val="002369B0"/>
    <w:rsid w:val="00237B66"/>
    <w:rsid w:val="0027366E"/>
    <w:rsid w:val="00284EC4"/>
    <w:rsid w:val="0029469B"/>
    <w:rsid w:val="0029640F"/>
    <w:rsid w:val="002A3ECE"/>
    <w:rsid w:val="00304DC8"/>
    <w:rsid w:val="00314051"/>
    <w:rsid w:val="00314E13"/>
    <w:rsid w:val="003241CA"/>
    <w:rsid w:val="003250FC"/>
    <w:rsid w:val="00332FBD"/>
    <w:rsid w:val="0035200D"/>
    <w:rsid w:val="00356AF4"/>
    <w:rsid w:val="00380F13"/>
    <w:rsid w:val="003B4131"/>
    <w:rsid w:val="003D4D91"/>
    <w:rsid w:val="003F5228"/>
    <w:rsid w:val="00401C37"/>
    <w:rsid w:val="00413A54"/>
    <w:rsid w:val="00413C12"/>
    <w:rsid w:val="00440BB3"/>
    <w:rsid w:val="00461E9F"/>
    <w:rsid w:val="00475D6A"/>
    <w:rsid w:val="004A66FF"/>
    <w:rsid w:val="004D5D61"/>
    <w:rsid w:val="004E2DE0"/>
    <w:rsid w:val="005226AC"/>
    <w:rsid w:val="00532744"/>
    <w:rsid w:val="0053575F"/>
    <w:rsid w:val="00536830"/>
    <w:rsid w:val="00553EE7"/>
    <w:rsid w:val="00592A77"/>
    <w:rsid w:val="00594C6E"/>
    <w:rsid w:val="005A29CC"/>
    <w:rsid w:val="005D3375"/>
    <w:rsid w:val="005D69B1"/>
    <w:rsid w:val="005D6B7E"/>
    <w:rsid w:val="005F60B8"/>
    <w:rsid w:val="0061325E"/>
    <w:rsid w:val="00614F68"/>
    <w:rsid w:val="0061514A"/>
    <w:rsid w:val="006668C3"/>
    <w:rsid w:val="00676281"/>
    <w:rsid w:val="00690551"/>
    <w:rsid w:val="00695A26"/>
    <w:rsid w:val="006A0AF1"/>
    <w:rsid w:val="006C1975"/>
    <w:rsid w:val="006F41FF"/>
    <w:rsid w:val="00705349"/>
    <w:rsid w:val="00714D63"/>
    <w:rsid w:val="00735F96"/>
    <w:rsid w:val="00745766"/>
    <w:rsid w:val="0075017F"/>
    <w:rsid w:val="00770D60"/>
    <w:rsid w:val="0079050B"/>
    <w:rsid w:val="007B50D3"/>
    <w:rsid w:val="007D63F2"/>
    <w:rsid w:val="007E4628"/>
    <w:rsid w:val="007E5672"/>
    <w:rsid w:val="007F32EB"/>
    <w:rsid w:val="00803C76"/>
    <w:rsid w:val="00812706"/>
    <w:rsid w:val="00815DCA"/>
    <w:rsid w:val="0082143E"/>
    <w:rsid w:val="008247D6"/>
    <w:rsid w:val="00847DAE"/>
    <w:rsid w:val="008576CA"/>
    <w:rsid w:val="00882C69"/>
    <w:rsid w:val="00884F79"/>
    <w:rsid w:val="00890EA0"/>
    <w:rsid w:val="008B02D8"/>
    <w:rsid w:val="008B4ABD"/>
    <w:rsid w:val="008C1698"/>
    <w:rsid w:val="008C4315"/>
    <w:rsid w:val="008D00FD"/>
    <w:rsid w:val="008D3CA9"/>
    <w:rsid w:val="008D4671"/>
    <w:rsid w:val="008E5BF8"/>
    <w:rsid w:val="0091039F"/>
    <w:rsid w:val="00915910"/>
    <w:rsid w:val="009429F2"/>
    <w:rsid w:val="009522CD"/>
    <w:rsid w:val="009B39A2"/>
    <w:rsid w:val="009B3C03"/>
    <w:rsid w:val="009C341C"/>
    <w:rsid w:val="009C4B70"/>
    <w:rsid w:val="009C78F6"/>
    <w:rsid w:val="009D4A73"/>
    <w:rsid w:val="00A11944"/>
    <w:rsid w:val="00A136B1"/>
    <w:rsid w:val="00A345C9"/>
    <w:rsid w:val="00A35523"/>
    <w:rsid w:val="00A458B3"/>
    <w:rsid w:val="00A47097"/>
    <w:rsid w:val="00A47E6E"/>
    <w:rsid w:val="00A72805"/>
    <w:rsid w:val="00A82106"/>
    <w:rsid w:val="00A94744"/>
    <w:rsid w:val="00AA625C"/>
    <w:rsid w:val="00AB2FDE"/>
    <w:rsid w:val="00AB510E"/>
    <w:rsid w:val="00AD2AB1"/>
    <w:rsid w:val="00AE0FF9"/>
    <w:rsid w:val="00AE4098"/>
    <w:rsid w:val="00AE5338"/>
    <w:rsid w:val="00AE6A8B"/>
    <w:rsid w:val="00B042EC"/>
    <w:rsid w:val="00B075D2"/>
    <w:rsid w:val="00B253C1"/>
    <w:rsid w:val="00B26B39"/>
    <w:rsid w:val="00B31ABB"/>
    <w:rsid w:val="00B54AF6"/>
    <w:rsid w:val="00BC1CF1"/>
    <w:rsid w:val="00BC3DA8"/>
    <w:rsid w:val="00BE4A99"/>
    <w:rsid w:val="00BE6F5A"/>
    <w:rsid w:val="00BF023B"/>
    <w:rsid w:val="00C1395A"/>
    <w:rsid w:val="00C2504A"/>
    <w:rsid w:val="00C35D16"/>
    <w:rsid w:val="00C35EFB"/>
    <w:rsid w:val="00C5260C"/>
    <w:rsid w:val="00C63734"/>
    <w:rsid w:val="00C76613"/>
    <w:rsid w:val="00C8515B"/>
    <w:rsid w:val="00C90971"/>
    <w:rsid w:val="00C9726A"/>
    <w:rsid w:val="00CA72E7"/>
    <w:rsid w:val="00CB45EC"/>
    <w:rsid w:val="00CC5220"/>
    <w:rsid w:val="00CC714B"/>
    <w:rsid w:val="00CD083B"/>
    <w:rsid w:val="00CE1797"/>
    <w:rsid w:val="00D038C3"/>
    <w:rsid w:val="00D060A5"/>
    <w:rsid w:val="00D10941"/>
    <w:rsid w:val="00D16972"/>
    <w:rsid w:val="00D27CAC"/>
    <w:rsid w:val="00D37A7E"/>
    <w:rsid w:val="00D40FFB"/>
    <w:rsid w:val="00D41AAD"/>
    <w:rsid w:val="00D466D6"/>
    <w:rsid w:val="00D73EAB"/>
    <w:rsid w:val="00D86DA4"/>
    <w:rsid w:val="00D9401B"/>
    <w:rsid w:val="00D94AF1"/>
    <w:rsid w:val="00DB127A"/>
    <w:rsid w:val="00DC0B0C"/>
    <w:rsid w:val="00DF5140"/>
    <w:rsid w:val="00DF7D11"/>
    <w:rsid w:val="00E335B9"/>
    <w:rsid w:val="00E508CB"/>
    <w:rsid w:val="00E54240"/>
    <w:rsid w:val="00E61DD6"/>
    <w:rsid w:val="00E71DB8"/>
    <w:rsid w:val="00E7784F"/>
    <w:rsid w:val="00E94D89"/>
    <w:rsid w:val="00EB676C"/>
    <w:rsid w:val="00EC6D24"/>
    <w:rsid w:val="00EE24A7"/>
    <w:rsid w:val="00EE7A55"/>
    <w:rsid w:val="00EF496E"/>
    <w:rsid w:val="00F235E4"/>
    <w:rsid w:val="00F45E15"/>
    <w:rsid w:val="00F63D83"/>
    <w:rsid w:val="00F6602B"/>
    <w:rsid w:val="00F83D9A"/>
    <w:rsid w:val="00F93CFF"/>
    <w:rsid w:val="00FA4F93"/>
    <w:rsid w:val="00FA68EF"/>
    <w:rsid w:val="00FD5120"/>
    <w:rsid w:val="00FE0343"/>
    <w:rsid w:val="00FE11BB"/>
    <w:rsid w:val="00FE391F"/>
    <w:rsid w:val="00FE39B8"/>
    <w:rsid w:val="00FE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98E66C2"/>
  <w15:docId w15:val="{350DA409-5D37-4EC0-BEB9-75B48212B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401C37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FDE"/>
    <w:pPr>
      <w:ind w:leftChars="400" w:left="840"/>
    </w:pPr>
  </w:style>
  <w:style w:type="table" w:styleId="a4">
    <w:name w:val="Table Grid"/>
    <w:basedOn w:val="a1"/>
    <w:uiPriority w:val="39"/>
    <w:rsid w:val="00072B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F02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023B"/>
  </w:style>
  <w:style w:type="paragraph" w:styleId="a7">
    <w:name w:val="footer"/>
    <w:basedOn w:val="a"/>
    <w:link w:val="a8"/>
    <w:uiPriority w:val="99"/>
    <w:unhideWhenUsed/>
    <w:rsid w:val="00BF02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023B"/>
  </w:style>
  <w:style w:type="paragraph" w:styleId="a9">
    <w:name w:val="Balloon Text"/>
    <w:basedOn w:val="a"/>
    <w:link w:val="aa"/>
    <w:uiPriority w:val="99"/>
    <w:semiHidden/>
    <w:unhideWhenUsed/>
    <w:rsid w:val="00803C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03C76"/>
    <w:rPr>
      <w:rFonts w:asciiTheme="majorHAnsi" w:eastAsiaTheme="majorEastAsia" w:hAnsiTheme="majorHAnsi" w:cstheme="majorBidi"/>
      <w:sz w:val="18"/>
      <w:szCs w:val="18"/>
    </w:rPr>
  </w:style>
  <w:style w:type="character" w:customStyle="1" w:styleId="40">
    <w:name w:val="見出し 4 (文字)"/>
    <w:basedOn w:val="a0"/>
    <w:link w:val="4"/>
    <w:uiPriority w:val="9"/>
    <w:rsid w:val="00401C37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401C37"/>
    <w:rPr>
      <w:color w:val="0000FF"/>
      <w:u w:val="single"/>
    </w:rPr>
  </w:style>
  <w:style w:type="table" w:customStyle="1" w:styleId="1">
    <w:name w:val="表 (格子)1"/>
    <w:basedOn w:val="a1"/>
    <w:next w:val="a4"/>
    <w:uiPriority w:val="59"/>
    <w:rsid w:val="00BC3DA8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AE6A8B"/>
    <w:rPr>
      <w:color w:val="954F72" w:themeColor="followedHyperlink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9B39A2"/>
    <w:pPr>
      <w:jc w:val="center"/>
    </w:pPr>
    <w:rPr>
      <w:rFonts w:asciiTheme="minorEastAsia" w:hAnsiTheme="minorEastAsia" w:cs="Times New Roman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9B39A2"/>
    <w:rPr>
      <w:rFonts w:asciiTheme="minorEastAsia" w:hAnsiTheme="minorEastAsia" w:cs="Times New Roman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9B39A2"/>
    <w:pPr>
      <w:jc w:val="right"/>
    </w:pPr>
    <w:rPr>
      <w:rFonts w:asciiTheme="minorEastAsia" w:hAnsiTheme="minorEastAsia" w:cs="Times New Roman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9B39A2"/>
    <w:rPr>
      <w:rFonts w:asciiTheme="minorEastAsia" w:hAnsiTheme="minorEastAs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8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48A3D-DFD8-4E56-8B25-F98BB9AF2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兵庫県立大学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galise</dc:creator>
  <cp:lastModifiedBy>m405m612</cp:lastModifiedBy>
  <cp:revision>4</cp:revision>
  <cp:lastPrinted>2024-06-14T08:13:00Z</cp:lastPrinted>
  <dcterms:created xsi:type="dcterms:W3CDTF">2025-05-30T10:11:00Z</dcterms:created>
  <dcterms:modified xsi:type="dcterms:W3CDTF">2025-05-30T10:14:00Z</dcterms:modified>
</cp:coreProperties>
</file>