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50EA" w14:textId="77777777" w:rsidR="000248BA" w:rsidRPr="00CB45EC" w:rsidRDefault="000248BA" w:rsidP="000248BA">
      <w:pPr>
        <w:rPr>
          <w:rFonts w:asciiTheme="minorEastAsia" w:hAnsiTheme="minorEastAsia"/>
          <w:sz w:val="22"/>
        </w:rPr>
      </w:pPr>
    </w:p>
    <w:p w14:paraId="5B682149" w14:textId="594A2CC2" w:rsidR="000248BA" w:rsidRPr="0007047D" w:rsidRDefault="0027366E" w:rsidP="000248BA">
      <w:pPr>
        <w:jc w:val="center"/>
        <w:rPr>
          <w:rFonts w:asciiTheme="minorEastAsia" w:hAnsiTheme="minorEastAsia"/>
          <w:sz w:val="36"/>
          <w:szCs w:val="36"/>
        </w:rPr>
      </w:pPr>
      <w:r w:rsidRPr="008D00F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EF16D7" wp14:editId="775A38B9">
                <wp:simplePos x="0" y="0"/>
                <wp:positionH relativeFrom="margin">
                  <wp:posOffset>-228600</wp:posOffset>
                </wp:positionH>
                <wp:positionV relativeFrom="paragraph">
                  <wp:posOffset>-478790</wp:posOffset>
                </wp:positionV>
                <wp:extent cx="99822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80AD9" w14:textId="24084856" w:rsidR="0027366E" w:rsidRPr="008D00FD" w:rsidRDefault="0027366E" w:rsidP="002736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00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【別紙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8D00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EF16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pt;margin-top:-37.7pt;width:78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" stroked="f">
                <v:textbox style="mso-fit-shape-to-text:t">
                  <w:txbxContent>
                    <w:p w14:paraId="5AA80AD9" w14:textId="24084856" w:rsidR="0027366E" w:rsidRPr="008D00FD" w:rsidRDefault="0027366E" w:rsidP="0027366E">
                      <w:pPr>
                        <w:rPr>
                          <w:sz w:val="24"/>
                          <w:szCs w:val="24"/>
                        </w:rPr>
                      </w:pPr>
                      <w:r w:rsidRPr="008D00FD">
                        <w:rPr>
                          <w:rFonts w:hint="eastAsia"/>
                          <w:sz w:val="24"/>
                          <w:szCs w:val="24"/>
                        </w:rPr>
                        <w:t>【別紙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Pr="008D00FD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8BA" w:rsidRPr="0007047D">
        <w:rPr>
          <w:rFonts w:asciiTheme="minorEastAsia" w:hAnsiTheme="minorEastAsia" w:hint="eastAsia"/>
          <w:sz w:val="36"/>
          <w:szCs w:val="36"/>
        </w:rPr>
        <w:t>障がいのある学生の修学支援等依頼書</w:t>
      </w:r>
    </w:p>
    <w:p w14:paraId="44D1C629" w14:textId="77777777" w:rsidR="000248BA" w:rsidRPr="00CB45EC" w:rsidRDefault="000248BA" w:rsidP="000248BA">
      <w:pPr>
        <w:rPr>
          <w:rFonts w:asciiTheme="minorEastAsia" w:hAnsiTheme="minorEastAsia"/>
          <w:sz w:val="22"/>
        </w:rPr>
      </w:pPr>
    </w:p>
    <w:p w14:paraId="3EABE82A" w14:textId="19AE9300" w:rsidR="000248BA" w:rsidRPr="0027366E" w:rsidRDefault="000248BA" w:rsidP="0027366E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27366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年　　月　　日</w:t>
      </w:r>
    </w:p>
    <w:p w14:paraId="7E14FD26" w14:textId="77777777" w:rsidR="000248BA" w:rsidRPr="0027366E" w:rsidRDefault="000248BA" w:rsidP="0027366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06409EE8" w14:textId="77777777" w:rsidR="000248BA" w:rsidRPr="0027366E" w:rsidRDefault="000248BA" w:rsidP="0027366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27366E">
        <w:rPr>
          <w:rFonts w:asciiTheme="minorEastAsia" w:hAnsiTheme="minorEastAsia" w:hint="eastAsia"/>
          <w:sz w:val="24"/>
          <w:szCs w:val="24"/>
        </w:rPr>
        <w:t xml:space="preserve">　兵庫県立大学学長　様</w:t>
      </w:r>
    </w:p>
    <w:p w14:paraId="781CE6BF" w14:textId="77777777" w:rsidR="000248BA" w:rsidRPr="0027366E" w:rsidRDefault="000248BA" w:rsidP="0027366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07CD1DA2" w14:textId="77777777" w:rsidR="000248BA" w:rsidRPr="0027366E" w:rsidRDefault="000248BA" w:rsidP="0027366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62F68739" w14:textId="77777777" w:rsidR="000248BA" w:rsidRPr="0027366E" w:rsidRDefault="000248BA" w:rsidP="0027366E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27366E">
        <w:rPr>
          <w:rFonts w:asciiTheme="minorEastAsia" w:hAnsiTheme="minorEastAsia" w:hint="eastAsia"/>
          <w:sz w:val="24"/>
          <w:szCs w:val="24"/>
        </w:rPr>
        <w:t xml:space="preserve">　　私は、修学等の支援を依頼します。</w:t>
      </w:r>
    </w:p>
    <w:p w14:paraId="26AE7877" w14:textId="77777777" w:rsidR="000248BA" w:rsidRPr="0027366E" w:rsidRDefault="000248BA" w:rsidP="0027366E">
      <w:pPr>
        <w:spacing w:line="500" w:lineRule="exact"/>
        <w:ind w:left="228" w:hangingChars="100" w:hanging="228"/>
        <w:rPr>
          <w:rFonts w:asciiTheme="minorEastAsia" w:hAnsiTheme="minorEastAsia"/>
          <w:sz w:val="24"/>
          <w:szCs w:val="24"/>
        </w:rPr>
      </w:pPr>
      <w:r w:rsidRPr="0027366E">
        <w:rPr>
          <w:rFonts w:asciiTheme="minorEastAsia" w:hAnsiTheme="minorEastAsia" w:hint="eastAsia"/>
          <w:sz w:val="24"/>
          <w:szCs w:val="24"/>
        </w:rPr>
        <w:t xml:space="preserve">　　なお、修学支援等に必要な情報を、学内の関係する教職員が共有することについて、異議はありません。</w:t>
      </w:r>
    </w:p>
    <w:p w14:paraId="0E503025" w14:textId="77777777" w:rsidR="000248BA" w:rsidRPr="0027366E" w:rsidRDefault="000248BA" w:rsidP="0027366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3553B6C9" w14:textId="73FB50AB" w:rsidR="000248BA" w:rsidRDefault="000248BA" w:rsidP="0027366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0B5292BB" w14:textId="1AF48260" w:rsidR="0027366E" w:rsidRPr="0027366E" w:rsidRDefault="0027366E" w:rsidP="0027366E">
      <w:pPr>
        <w:spacing w:line="40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27366E">
        <w:rPr>
          <w:rFonts w:asciiTheme="minorEastAsia" w:hAnsiTheme="minorEastAsia" w:hint="eastAsia"/>
          <w:sz w:val="24"/>
          <w:szCs w:val="24"/>
          <w:u w:val="single"/>
        </w:rPr>
        <w:t xml:space="preserve">学部・研究科　　　　　　　　　　　　　　　　　　　　　</w:t>
      </w:r>
    </w:p>
    <w:p w14:paraId="67981176" w14:textId="313A6A94" w:rsidR="000248BA" w:rsidRDefault="000248BA" w:rsidP="0027366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2917711B" w14:textId="77777777" w:rsidR="0027366E" w:rsidRPr="0027366E" w:rsidRDefault="0027366E" w:rsidP="0027366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4FE2D0E8" w14:textId="3DD53D3F" w:rsidR="000248BA" w:rsidRPr="0027366E" w:rsidRDefault="000248BA" w:rsidP="0027366E">
      <w:pPr>
        <w:spacing w:line="400" w:lineRule="exact"/>
        <w:rPr>
          <w:rFonts w:asciiTheme="minorEastAsia" w:hAnsiTheme="minorEastAsia"/>
          <w:sz w:val="24"/>
          <w:szCs w:val="24"/>
          <w:u w:val="single"/>
        </w:rPr>
      </w:pPr>
      <w:r w:rsidRPr="0027366E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27366E">
        <w:rPr>
          <w:rFonts w:asciiTheme="minorEastAsia" w:hAnsiTheme="minorEastAsia" w:hint="eastAsia"/>
          <w:sz w:val="24"/>
          <w:szCs w:val="24"/>
          <w:u w:val="single"/>
        </w:rPr>
        <w:t xml:space="preserve">氏名（自署）： 　　　　　　　　　　　　　　　　　</w:t>
      </w:r>
      <w:r w:rsidR="00B26B3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7366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835013A" w14:textId="77777777" w:rsidR="0027366E" w:rsidRDefault="000248BA" w:rsidP="0027366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27366E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6FD7F803" w14:textId="7F3D6A95" w:rsidR="0027366E" w:rsidRDefault="0027366E" w:rsidP="0027366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722ED7AD" w14:textId="0A150A4D" w:rsidR="00E71DB8" w:rsidRDefault="00E71DB8" w:rsidP="0027366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6438E896" w14:textId="763FC0AB" w:rsidR="00E71DB8" w:rsidRDefault="00E71DB8" w:rsidP="0027366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06CF5BD5" w14:textId="5C02A9A8" w:rsidR="00E71DB8" w:rsidRDefault="00E71DB8" w:rsidP="0027366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4B75237B" w14:textId="3E799CA2" w:rsidR="000248BA" w:rsidRDefault="000248BA" w:rsidP="0027366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5A7AD78E" w14:textId="35AC4139" w:rsidR="0027366E" w:rsidRDefault="0027366E" w:rsidP="0027366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2C4EEAFF" w14:textId="77777777" w:rsidR="0027366E" w:rsidRPr="0027366E" w:rsidRDefault="0027366E" w:rsidP="0027366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67DEFF4C" w14:textId="77777777" w:rsidR="000248BA" w:rsidRPr="0027366E" w:rsidRDefault="000248BA" w:rsidP="0027366E">
      <w:pPr>
        <w:spacing w:line="400" w:lineRule="exact"/>
        <w:rPr>
          <w:rFonts w:asciiTheme="minorEastAsia" w:hAnsiTheme="minorEastAsia"/>
          <w:sz w:val="24"/>
          <w:szCs w:val="24"/>
        </w:rPr>
      </w:pPr>
    </w:p>
    <w:tbl>
      <w:tblPr>
        <w:tblW w:w="8674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4"/>
      </w:tblGrid>
      <w:tr w:rsidR="000248BA" w:rsidRPr="0027366E" w14:paraId="00E5D712" w14:textId="77777777" w:rsidTr="00AE6A8B">
        <w:trPr>
          <w:trHeight w:val="2123"/>
        </w:trPr>
        <w:tc>
          <w:tcPr>
            <w:tcW w:w="86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F4E9BD" w14:textId="77777777" w:rsidR="000248BA" w:rsidRPr="0027366E" w:rsidRDefault="000248BA" w:rsidP="0027366E">
            <w:pPr>
              <w:spacing w:line="500" w:lineRule="exact"/>
              <w:ind w:left="51"/>
              <w:rPr>
                <w:rFonts w:asciiTheme="minorEastAsia" w:hAnsiTheme="minorEastAsia"/>
                <w:sz w:val="24"/>
                <w:szCs w:val="24"/>
              </w:rPr>
            </w:pPr>
            <w:r w:rsidRPr="0027366E">
              <w:rPr>
                <w:rFonts w:asciiTheme="minorEastAsia" w:hAnsiTheme="minorEastAsia" w:hint="eastAsia"/>
                <w:sz w:val="24"/>
                <w:szCs w:val="24"/>
              </w:rPr>
              <w:t>＜大学からのお知らせ＞</w:t>
            </w:r>
          </w:p>
          <w:p w14:paraId="7EB7DD69" w14:textId="77777777" w:rsidR="000248BA" w:rsidRPr="0027366E" w:rsidRDefault="000248BA" w:rsidP="0027366E">
            <w:pPr>
              <w:spacing w:line="500" w:lineRule="exact"/>
              <w:ind w:left="51"/>
              <w:rPr>
                <w:rFonts w:asciiTheme="minorEastAsia" w:hAnsiTheme="minorEastAsia"/>
                <w:sz w:val="24"/>
                <w:szCs w:val="24"/>
              </w:rPr>
            </w:pPr>
            <w:r w:rsidRPr="0027366E">
              <w:rPr>
                <w:rFonts w:asciiTheme="minorEastAsia" w:hAnsiTheme="minorEastAsia" w:hint="eastAsia"/>
                <w:sz w:val="24"/>
                <w:szCs w:val="24"/>
              </w:rPr>
              <w:t xml:space="preserve">　・本調査票は、障がいのある学生で</w:t>
            </w:r>
            <w:r w:rsidRPr="0027366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修学支援等を希望する方のみ提出</w:t>
            </w:r>
            <w:r w:rsidRPr="0027366E">
              <w:rPr>
                <w:rFonts w:asciiTheme="minorEastAsia" w:hAnsiTheme="minorEastAsia" w:hint="eastAsia"/>
                <w:sz w:val="24"/>
                <w:szCs w:val="24"/>
              </w:rPr>
              <w:t>して下さい。</w:t>
            </w:r>
          </w:p>
          <w:p w14:paraId="6EB5F8C2" w14:textId="77777777" w:rsidR="000248BA" w:rsidRPr="0027366E" w:rsidRDefault="000248BA" w:rsidP="0027366E">
            <w:pPr>
              <w:spacing w:line="500" w:lineRule="exact"/>
              <w:ind w:left="51"/>
              <w:rPr>
                <w:rFonts w:asciiTheme="minorEastAsia" w:hAnsiTheme="minorEastAsia"/>
                <w:sz w:val="24"/>
                <w:szCs w:val="24"/>
              </w:rPr>
            </w:pPr>
            <w:r w:rsidRPr="0027366E">
              <w:rPr>
                <w:rFonts w:asciiTheme="minorEastAsia" w:hAnsiTheme="minorEastAsia" w:hint="eastAsia"/>
                <w:sz w:val="24"/>
                <w:szCs w:val="24"/>
              </w:rPr>
              <w:t xml:space="preserve">　・本調査票の内容は、希望する</w:t>
            </w:r>
            <w:r w:rsidRPr="0027366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修学支援等に関すること以外には利用しません</w:t>
            </w:r>
            <w:r w:rsidRPr="0027366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56150ECE" w14:textId="59567DE1" w:rsidR="000248BA" w:rsidRPr="0027366E" w:rsidRDefault="000248BA" w:rsidP="0027366E">
            <w:pPr>
              <w:spacing w:line="500" w:lineRule="exact"/>
              <w:ind w:left="51"/>
              <w:rPr>
                <w:rFonts w:asciiTheme="minorEastAsia" w:hAnsiTheme="minorEastAsia"/>
                <w:sz w:val="24"/>
                <w:szCs w:val="24"/>
              </w:rPr>
            </w:pPr>
            <w:r w:rsidRPr="0027366E">
              <w:rPr>
                <w:rFonts w:asciiTheme="minorEastAsia" w:hAnsiTheme="minorEastAsia" w:hint="eastAsia"/>
                <w:sz w:val="24"/>
                <w:szCs w:val="24"/>
              </w:rPr>
              <w:t xml:space="preserve">　・氏名を自署できない場合は、</w:t>
            </w:r>
            <w:r w:rsidR="00C5260C">
              <w:rPr>
                <w:rFonts w:asciiTheme="minorEastAsia" w:hAnsiTheme="minorEastAsia" w:hint="eastAsia"/>
                <w:sz w:val="24"/>
                <w:szCs w:val="24"/>
              </w:rPr>
              <w:t>明石看護</w:t>
            </w:r>
            <w:r w:rsidRPr="0027366E">
              <w:rPr>
                <w:rFonts w:asciiTheme="minorEastAsia" w:hAnsiTheme="minorEastAsia" w:hint="eastAsia"/>
                <w:sz w:val="24"/>
                <w:szCs w:val="24"/>
              </w:rPr>
              <w:t>キャンパス学務課へご相談ください。</w:t>
            </w:r>
          </w:p>
        </w:tc>
      </w:tr>
    </w:tbl>
    <w:p w14:paraId="0C78860A" w14:textId="77777777" w:rsidR="000248BA" w:rsidRPr="0027366E" w:rsidRDefault="000248BA" w:rsidP="0027366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1E511A6A" w14:textId="77777777" w:rsidR="000248BA" w:rsidRPr="0027366E" w:rsidRDefault="000248BA" w:rsidP="00072B02">
      <w:pPr>
        <w:rPr>
          <w:rFonts w:asciiTheme="minorEastAsia" w:hAnsiTheme="minorEastAsia"/>
          <w:sz w:val="24"/>
          <w:szCs w:val="24"/>
        </w:rPr>
      </w:pPr>
    </w:p>
    <w:p w14:paraId="286F1AF1" w14:textId="77777777" w:rsidR="000248BA" w:rsidRPr="0027366E" w:rsidRDefault="000248BA" w:rsidP="00072B02">
      <w:pPr>
        <w:rPr>
          <w:sz w:val="24"/>
          <w:szCs w:val="24"/>
        </w:rPr>
      </w:pPr>
    </w:p>
    <w:sectPr w:rsidR="000248BA" w:rsidRPr="0027366E" w:rsidSect="00E71DB8">
      <w:footerReference w:type="default" r:id="rId8"/>
      <w:footerReference w:type="first" r:id="rId9"/>
      <w:pgSz w:w="11906" w:h="16838" w:code="9"/>
      <w:pgMar w:top="1418" w:right="1588" w:bottom="851" w:left="1588" w:header="851" w:footer="340" w:gutter="0"/>
      <w:pgNumType w:fmt="numberInDash" w:start="6"/>
      <w:cols w:space="425"/>
      <w:titlePg/>
      <w:docGrid w:type="linesAndChars" w:linePitch="297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8903" w14:textId="77777777" w:rsidR="00AE6A8B" w:rsidRDefault="00AE6A8B" w:rsidP="00BF023B">
      <w:r>
        <w:separator/>
      </w:r>
    </w:p>
  </w:endnote>
  <w:endnote w:type="continuationSeparator" w:id="0">
    <w:p w14:paraId="42DB49C8" w14:textId="77777777" w:rsidR="00AE6A8B" w:rsidRDefault="00AE6A8B" w:rsidP="00BF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728130"/>
      <w:docPartObj>
        <w:docPartGallery w:val="Page Numbers (Bottom of Page)"/>
        <w:docPartUnique/>
      </w:docPartObj>
    </w:sdtPr>
    <w:sdtEndPr/>
    <w:sdtContent>
      <w:p w14:paraId="25B71708" w14:textId="744F7882" w:rsidR="0008340F" w:rsidRDefault="000834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FD62435" w14:textId="77777777" w:rsidR="0008340F" w:rsidRDefault="000834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2EAD" w14:textId="45439F8E" w:rsidR="00D10941" w:rsidRDefault="00D10941" w:rsidP="00D10941">
    <w:pPr>
      <w:pStyle w:val="a7"/>
      <w:ind w:left="360" w:firstLineChars="100" w:firstLine="2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B2EB" w14:textId="77777777" w:rsidR="00AE6A8B" w:rsidRDefault="00AE6A8B" w:rsidP="00BF023B">
      <w:r>
        <w:separator/>
      </w:r>
    </w:p>
  </w:footnote>
  <w:footnote w:type="continuationSeparator" w:id="0">
    <w:p w14:paraId="426953D2" w14:textId="77777777" w:rsidR="00AE6A8B" w:rsidRDefault="00AE6A8B" w:rsidP="00BF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028"/>
    <w:multiLevelType w:val="hybridMultilevel"/>
    <w:tmpl w:val="9B72EB1C"/>
    <w:lvl w:ilvl="0" w:tplc="8B6C3F3E">
      <w:start w:val="1"/>
      <w:numFmt w:val="decimalFullWidth"/>
      <w:lvlText w:val="%1．"/>
      <w:lvlJc w:val="left"/>
      <w:pPr>
        <w:ind w:left="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" w15:restartNumberingAfterBreak="0">
    <w:nsid w:val="01D901C0"/>
    <w:multiLevelType w:val="hybridMultilevel"/>
    <w:tmpl w:val="19C6062A"/>
    <w:lvl w:ilvl="0" w:tplc="61E2A2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D4168"/>
    <w:multiLevelType w:val="hybridMultilevel"/>
    <w:tmpl w:val="82101584"/>
    <w:lvl w:ilvl="0" w:tplc="B90A4AB6">
      <w:start w:val="4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E6674B"/>
    <w:multiLevelType w:val="hybridMultilevel"/>
    <w:tmpl w:val="71AE9E60"/>
    <w:lvl w:ilvl="0" w:tplc="D1E6E1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4BC27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035614"/>
    <w:multiLevelType w:val="hybridMultilevel"/>
    <w:tmpl w:val="B6822B02"/>
    <w:lvl w:ilvl="0" w:tplc="C00C43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15C44"/>
    <w:multiLevelType w:val="hybridMultilevel"/>
    <w:tmpl w:val="C7F20A10"/>
    <w:lvl w:ilvl="0" w:tplc="6EAAEF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8A6E84"/>
    <w:multiLevelType w:val="hybridMultilevel"/>
    <w:tmpl w:val="7422CD1A"/>
    <w:lvl w:ilvl="0" w:tplc="3392BE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816E31"/>
    <w:multiLevelType w:val="hybridMultilevel"/>
    <w:tmpl w:val="7F08BA8C"/>
    <w:lvl w:ilvl="0" w:tplc="C5061406">
      <w:start w:val="4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90270D"/>
    <w:multiLevelType w:val="hybridMultilevel"/>
    <w:tmpl w:val="75D03C78"/>
    <w:lvl w:ilvl="0" w:tplc="C686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457E34"/>
    <w:multiLevelType w:val="hybridMultilevel"/>
    <w:tmpl w:val="E1424204"/>
    <w:lvl w:ilvl="0" w:tplc="F72044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BC4AD0"/>
    <w:multiLevelType w:val="hybridMultilevel"/>
    <w:tmpl w:val="6B16B7EE"/>
    <w:lvl w:ilvl="0" w:tplc="E2B27C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681471"/>
    <w:multiLevelType w:val="hybridMultilevel"/>
    <w:tmpl w:val="0BDAFDAC"/>
    <w:lvl w:ilvl="0" w:tplc="E2B27C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6DB8BCB2">
      <w:start w:val="1"/>
      <w:numFmt w:val="decimalEnclosedCircle"/>
      <w:lvlText w:val="%2"/>
      <w:lvlJc w:val="left"/>
      <w:pPr>
        <w:ind w:left="825" w:hanging="405"/>
      </w:pPr>
      <w:rPr>
        <w:rFonts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876213"/>
    <w:multiLevelType w:val="hybridMultilevel"/>
    <w:tmpl w:val="A5BCA01E"/>
    <w:lvl w:ilvl="0" w:tplc="7042EF1C">
      <w:start w:val="2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3" w15:restartNumberingAfterBreak="0">
    <w:nsid w:val="53936F56"/>
    <w:multiLevelType w:val="hybridMultilevel"/>
    <w:tmpl w:val="B47EDC0E"/>
    <w:lvl w:ilvl="0" w:tplc="3F5875E4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DF86D5C8">
      <w:start w:val="1"/>
      <w:numFmt w:val="decimalEnclosedCircle"/>
      <w:lvlText w:val="%2"/>
      <w:lvlJc w:val="left"/>
      <w:pPr>
        <w:ind w:left="1413" w:hanging="4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67457A6"/>
    <w:multiLevelType w:val="hybridMultilevel"/>
    <w:tmpl w:val="B8065440"/>
    <w:lvl w:ilvl="0" w:tplc="BC2A4294">
      <w:start w:val="4"/>
      <w:numFmt w:val="bullet"/>
      <w:lvlText w:val="-"/>
      <w:lvlJc w:val="left"/>
      <w:pPr>
        <w:ind w:left="4704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24" w:hanging="420"/>
      </w:pPr>
      <w:rPr>
        <w:rFonts w:ascii="Wingdings" w:hAnsi="Wingdings" w:hint="default"/>
      </w:rPr>
    </w:lvl>
  </w:abstractNum>
  <w:abstractNum w:abstractNumId="15" w15:restartNumberingAfterBreak="0">
    <w:nsid w:val="5D084601"/>
    <w:multiLevelType w:val="hybridMultilevel"/>
    <w:tmpl w:val="42FC26D2"/>
    <w:lvl w:ilvl="0" w:tplc="5E5447B4">
      <w:start w:val="4"/>
      <w:numFmt w:val="bullet"/>
      <w:lvlText w:val="-"/>
      <w:lvlJc w:val="left"/>
      <w:pPr>
        <w:ind w:left="4344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4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64" w:hanging="420"/>
      </w:pPr>
      <w:rPr>
        <w:rFonts w:ascii="Wingdings" w:hAnsi="Wingdings" w:hint="default"/>
      </w:rPr>
    </w:lvl>
  </w:abstractNum>
  <w:abstractNum w:abstractNumId="16" w15:restartNumberingAfterBreak="0">
    <w:nsid w:val="5D3A4F02"/>
    <w:multiLevelType w:val="hybridMultilevel"/>
    <w:tmpl w:val="7EBC6AA2"/>
    <w:lvl w:ilvl="0" w:tplc="6388BD74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1512EDC"/>
    <w:multiLevelType w:val="hybridMultilevel"/>
    <w:tmpl w:val="FD2AD38C"/>
    <w:lvl w:ilvl="0" w:tplc="FB1867A8">
      <w:start w:val="1"/>
      <w:numFmt w:val="decimal"/>
      <w:lvlText w:val="(%1)"/>
      <w:lvlJc w:val="left"/>
      <w:pPr>
        <w:ind w:left="8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7" w:hanging="420"/>
      </w:pPr>
    </w:lvl>
  </w:abstractNum>
  <w:abstractNum w:abstractNumId="18" w15:restartNumberingAfterBreak="0">
    <w:nsid w:val="635C7A40"/>
    <w:multiLevelType w:val="hybridMultilevel"/>
    <w:tmpl w:val="A1BC2476"/>
    <w:lvl w:ilvl="0" w:tplc="C3D0B1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6F10060"/>
    <w:multiLevelType w:val="hybridMultilevel"/>
    <w:tmpl w:val="B27CAE96"/>
    <w:lvl w:ilvl="0" w:tplc="489601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704F8B"/>
    <w:multiLevelType w:val="hybridMultilevel"/>
    <w:tmpl w:val="16D0AF1E"/>
    <w:lvl w:ilvl="0" w:tplc="61C05F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93076E"/>
    <w:multiLevelType w:val="hybridMultilevel"/>
    <w:tmpl w:val="10CCE244"/>
    <w:lvl w:ilvl="0" w:tplc="E6BEC376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2" w15:restartNumberingAfterBreak="0">
    <w:nsid w:val="78C03B58"/>
    <w:multiLevelType w:val="hybridMultilevel"/>
    <w:tmpl w:val="8DCA0014"/>
    <w:lvl w:ilvl="0" w:tplc="B324E7C8">
      <w:start w:val="4"/>
      <w:numFmt w:val="bullet"/>
      <w:lvlText w:val="※"/>
      <w:lvlJc w:val="left"/>
      <w:pPr>
        <w:ind w:left="10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23" w15:restartNumberingAfterBreak="0">
    <w:nsid w:val="7DE64163"/>
    <w:multiLevelType w:val="hybridMultilevel"/>
    <w:tmpl w:val="DE72500A"/>
    <w:lvl w:ilvl="0" w:tplc="C1C0738A">
      <w:start w:val="4"/>
      <w:numFmt w:val="bullet"/>
      <w:lvlText w:val="-"/>
      <w:lvlJc w:val="left"/>
      <w:pPr>
        <w:ind w:left="414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24" w15:restartNumberingAfterBreak="0">
    <w:nsid w:val="7F5E1D29"/>
    <w:multiLevelType w:val="hybridMultilevel"/>
    <w:tmpl w:val="B4605162"/>
    <w:lvl w:ilvl="0" w:tplc="B7BAE38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2"/>
  </w:num>
  <w:num w:numId="5">
    <w:abstractNumId w:val="3"/>
  </w:num>
  <w:num w:numId="6">
    <w:abstractNumId w:val="16"/>
  </w:num>
  <w:num w:numId="7">
    <w:abstractNumId w:val="13"/>
  </w:num>
  <w:num w:numId="8">
    <w:abstractNumId w:val="11"/>
  </w:num>
  <w:num w:numId="9">
    <w:abstractNumId w:val="6"/>
  </w:num>
  <w:num w:numId="10">
    <w:abstractNumId w:val="10"/>
  </w:num>
  <w:num w:numId="11">
    <w:abstractNumId w:val="20"/>
  </w:num>
  <w:num w:numId="12">
    <w:abstractNumId w:val="0"/>
  </w:num>
  <w:num w:numId="13">
    <w:abstractNumId w:val="24"/>
  </w:num>
  <w:num w:numId="14">
    <w:abstractNumId w:val="5"/>
  </w:num>
  <w:num w:numId="15">
    <w:abstractNumId w:val="9"/>
  </w:num>
  <w:num w:numId="16">
    <w:abstractNumId w:val="12"/>
  </w:num>
  <w:num w:numId="17">
    <w:abstractNumId w:val="18"/>
  </w:num>
  <w:num w:numId="18">
    <w:abstractNumId w:val="22"/>
  </w:num>
  <w:num w:numId="19">
    <w:abstractNumId w:val="23"/>
  </w:num>
  <w:num w:numId="20">
    <w:abstractNumId w:val="15"/>
  </w:num>
  <w:num w:numId="21">
    <w:abstractNumId w:val="14"/>
  </w:num>
  <w:num w:numId="22">
    <w:abstractNumId w:val="7"/>
  </w:num>
  <w:num w:numId="23">
    <w:abstractNumId w:val="21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29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DE"/>
    <w:rsid w:val="000049DF"/>
    <w:rsid w:val="00010987"/>
    <w:rsid w:val="00021059"/>
    <w:rsid w:val="000248BA"/>
    <w:rsid w:val="000336D5"/>
    <w:rsid w:val="00035D21"/>
    <w:rsid w:val="000556C9"/>
    <w:rsid w:val="0007047D"/>
    <w:rsid w:val="00072B02"/>
    <w:rsid w:val="0008340F"/>
    <w:rsid w:val="000946C3"/>
    <w:rsid w:val="00094B74"/>
    <w:rsid w:val="00097319"/>
    <w:rsid w:val="000A7D7C"/>
    <w:rsid w:val="00113ADC"/>
    <w:rsid w:val="00117D08"/>
    <w:rsid w:val="0013572E"/>
    <w:rsid w:val="00163F6C"/>
    <w:rsid w:val="00166283"/>
    <w:rsid w:val="00177C96"/>
    <w:rsid w:val="00181422"/>
    <w:rsid w:val="001A10C4"/>
    <w:rsid w:val="001A19D2"/>
    <w:rsid w:val="001A7091"/>
    <w:rsid w:val="001D1AF4"/>
    <w:rsid w:val="001F196B"/>
    <w:rsid w:val="00217369"/>
    <w:rsid w:val="002369B0"/>
    <w:rsid w:val="00237B66"/>
    <w:rsid w:val="0027366E"/>
    <w:rsid w:val="00284EC4"/>
    <w:rsid w:val="0029469B"/>
    <w:rsid w:val="0029640F"/>
    <w:rsid w:val="002A3ECE"/>
    <w:rsid w:val="00304DC8"/>
    <w:rsid w:val="00314051"/>
    <w:rsid w:val="00314E13"/>
    <w:rsid w:val="003241CA"/>
    <w:rsid w:val="003250FC"/>
    <w:rsid w:val="00332FBD"/>
    <w:rsid w:val="0035200D"/>
    <w:rsid w:val="00356AF4"/>
    <w:rsid w:val="00380F13"/>
    <w:rsid w:val="003B4131"/>
    <w:rsid w:val="003D4D91"/>
    <w:rsid w:val="003F5228"/>
    <w:rsid w:val="00401C37"/>
    <w:rsid w:val="00413A54"/>
    <w:rsid w:val="00413C12"/>
    <w:rsid w:val="00440BB3"/>
    <w:rsid w:val="00461E9F"/>
    <w:rsid w:val="00475D6A"/>
    <w:rsid w:val="004A66FF"/>
    <w:rsid w:val="004D5D61"/>
    <w:rsid w:val="004E2DE0"/>
    <w:rsid w:val="005226AC"/>
    <w:rsid w:val="00532744"/>
    <w:rsid w:val="0053575F"/>
    <w:rsid w:val="00536830"/>
    <w:rsid w:val="00553EE7"/>
    <w:rsid w:val="00592A77"/>
    <w:rsid w:val="00594C6E"/>
    <w:rsid w:val="005A29CC"/>
    <w:rsid w:val="005D3375"/>
    <w:rsid w:val="005D69B1"/>
    <w:rsid w:val="005D6B7E"/>
    <w:rsid w:val="005F60B8"/>
    <w:rsid w:val="0061325E"/>
    <w:rsid w:val="00614F68"/>
    <w:rsid w:val="0061514A"/>
    <w:rsid w:val="006668C3"/>
    <w:rsid w:val="00676281"/>
    <w:rsid w:val="00690551"/>
    <w:rsid w:val="006A0AF1"/>
    <w:rsid w:val="006C1975"/>
    <w:rsid w:val="006F41FF"/>
    <w:rsid w:val="00705349"/>
    <w:rsid w:val="00714D63"/>
    <w:rsid w:val="00735F96"/>
    <w:rsid w:val="00745766"/>
    <w:rsid w:val="0075017F"/>
    <w:rsid w:val="00770D60"/>
    <w:rsid w:val="0079050B"/>
    <w:rsid w:val="007B50D3"/>
    <w:rsid w:val="007D63F2"/>
    <w:rsid w:val="007E4628"/>
    <w:rsid w:val="007E5672"/>
    <w:rsid w:val="007F32EB"/>
    <w:rsid w:val="00803C76"/>
    <w:rsid w:val="00812706"/>
    <w:rsid w:val="00815DCA"/>
    <w:rsid w:val="0082143E"/>
    <w:rsid w:val="008247D6"/>
    <w:rsid w:val="00847DAE"/>
    <w:rsid w:val="008576CA"/>
    <w:rsid w:val="00882C69"/>
    <w:rsid w:val="00884F79"/>
    <w:rsid w:val="00890EA0"/>
    <w:rsid w:val="008B02D8"/>
    <w:rsid w:val="008B4ABD"/>
    <w:rsid w:val="008C1698"/>
    <w:rsid w:val="008C4315"/>
    <w:rsid w:val="008D00FD"/>
    <w:rsid w:val="008D3CA9"/>
    <w:rsid w:val="008D4671"/>
    <w:rsid w:val="008E5BF8"/>
    <w:rsid w:val="0091039F"/>
    <w:rsid w:val="00915910"/>
    <w:rsid w:val="009429F2"/>
    <w:rsid w:val="009522CD"/>
    <w:rsid w:val="009B39A2"/>
    <w:rsid w:val="009B3C03"/>
    <w:rsid w:val="009C341C"/>
    <w:rsid w:val="009C4B70"/>
    <w:rsid w:val="009C78F6"/>
    <w:rsid w:val="009D4A73"/>
    <w:rsid w:val="00A11944"/>
    <w:rsid w:val="00A136B1"/>
    <w:rsid w:val="00A345C9"/>
    <w:rsid w:val="00A35523"/>
    <w:rsid w:val="00A458B3"/>
    <w:rsid w:val="00A47097"/>
    <w:rsid w:val="00A47E6E"/>
    <w:rsid w:val="00A72805"/>
    <w:rsid w:val="00A82106"/>
    <w:rsid w:val="00AA625C"/>
    <w:rsid w:val="00AB2FDE"/>
    <w:rsid w:val="00AB510E"/>
    <w:rsid w:val="00AD2AB1"/>
    <w:rsid w:val="00AE0FF9"/>
    <w:rsid w:val="00AE4098"/>
    <w:rsid w:val="00AE5338"/>
    <w:rsid w:val="00AE6A8B"/>
    <w:rsid w:val="00B042EC"/>
    <w:rsid w:val="00B075D2"/>
    <w:rsid w:val="00B253C1"/>
    <w:rsid w:val="00B26B39"/>
    <w:rsid w:val="00B31ABB"/>
    <w:rsid w:val="00B54AF6"/>
    <w:rsid w:val="00BC1CF1"/>
    <w:rsid w:val="00BC3DA8"/>
    <w:rsid w:val="00BE4A99"/>
    <w:rsid w:val="00BE6F5A"/>
    <w:rsid w:val="00BF023B"/>
    <w:rsid w:val="00C1395A"/>
    <w:rsid w:val="00C2504A"/>
    <w:rsid w:val="00C35D16"/>
    <w:rsid w:val="00C35EFB"/>
    <w:rsid w:val="00C5260C"/>
    <w:rsid w:val="00C63734"/>
    <w:rsid w:val="00C76613"/>
    <w:rsid w:val="00C8515B"/>
    <w:rsid w:val="00C90971"/>
    <w:rsid w:val="00C9726A"/>
    <w:rsid w:val="00CA72E7"/>
    <w:rsid w:val="00CB45EC"/>
    <w:rsid w:val="00CC5220"/>
    <w:rsid w:val="00CC714B"/>
    <w:rsid w:val="00CD083B"/>
    <w:rsid w:val="00CE1797"/>
    <w:rsid w:val="00D038C3"/>
    <w:rsid w:val="00D060A5"/>
    <w:rsid w:val="00D10941"/>
    <w:rsid w:val="00D16972"/>
    <w:rsid w:val="00D27CAC"/>
    <w:rsid w:val="00D37A7E"/>
    <w:rsid w:val="00D40FFB"/>
    <w:rsid w:val="00D41AAD"/>
    <w:rsid w:val="00D466D6"/>
    <w:rsid w:val="00D73EAB"/>
    <w:rsid w:val="00D86DA4"/>
    <w:rsid w:val="00D9401B"/>
    <w:rsid w:val="00D94AF1"/>
    <w:rsid w:val="00DB127A"/>
    <w:rsid w:val="00DC0B0C"/>
    <w:rsid w:val="00DF5140"/>
    <w:rsid w:val="00DF7D11"/>
    <w:rsid w:val="00E335B9"/>
    <w:rsid w:val="00E508CB"/>
    <w:rsid w:val="00E54240"/>
    <w:rsid w:val="00E61DD6"/>
    <w:rsid w:val="00E713F8"/>
    <w:rsid w:val="00E71DB8"/>
    <w:rsid w:val="00E7784F"/>
    <w:rsid w:val="00E94D89"/>
    <w:rsid w:val="00EB676C"/>
    <w:rsid w:val="00EC6D24"/>
    <w:rsid w:val="00EE24A7"/>
    <w:rsid w:val="00EE7A55"/>
    <w:rsid w:val="00EF496E"/>
    <w:rsid w:val="00F235E4"/>
    <w:rsid w:val="00F45E15"/>
    <w:rsid w:val="00F63D83"/>
    <w:rsid w:val="00F6602B"/>
    <w:rsid w:val="00F83D9A"/>
    <w:rsid w:val="00F93CFF"/>
    <w:rsid w:val="00FA4F93"/>
    <w:rsid w:val="00FA68EF"/>
    <w:rsid w:val="00FD5120"/>
    <w:rsid w:val="00FE0343"/>
    <w:rsid w:val="00FE11BB"/>
    <w:rsid w:val="00FE391F"/>
    <w:rsid w:val="00FE39B8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8E66C2"/>
  <w15:docId w15:val="{350DA409-5D37-4EC0-BEB9-75B48212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401C37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DE"/>
    <w:pPr>
      <w:ind w:leftChars="400" w:left="840"/>
    </w:pPr>
  </w:style>
  <w:style w:type="table" w:styleId="a4">
    <w:name w:val="Table Grid"/>
    <w:basedOn w:val="a1"/>
    <w:uiPriority w:val="39"/>
    <w:rsid w:val="00072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0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023B"/>
  </w:style>
  <w:style w:type="paragraph" w:styleId="a7">
    <w:name w:val="footer"/>
    <w:basedOn w:val="a"/>
    <w:link w:val="a8"/>
    <w:uiPriority w:val="99"/>
    <w:unhideWhenUsed/>
    <w:rsid w:val="00BF02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023B"/>
  </w:style>
  <w:style w:type="paragraph" w:styleId="a9">
    <w:name w:val="Balloon Text"/>
    <w:basedOn w:val="a"/>
    <w:link w:val="aa"/>
    <w:uiPriority w:val="99"/>
    <w:semiHidden/>
    <w:unhideWhenUsed/>
    <w:rsid w:val="00803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3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401C37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401C37"/>
    <w:rPr>
      <w:color w:val="0000FF"/>
      <w:u w:val="single"/>
    </w:rPr>
  </w:style>
  <w:style w:type="table" w:customStyle="1" w:styleId="1">
    <w:name w:val="表 (格子)1"/>
    <w:basedOn w:val="a1"/>
    <w:next w:val="a4"/>
    <w:uiPriority w:val="59"/>
    <w:rsid w:val="00BC3DA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E6A8B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B39A2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B39A2"/>
    <w:rPr>
      <w:rFonts w:asciiTheme="minorEastAsia" w:hAnsiTheme="minorEastAsia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B39A2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B39A2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8A3D-DFD8-4E56-8B25-F98BB9AF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galise</dc:creator>
  <cp:lastModifiedBy>m405m612</cp:lastModifiedBy>
  <cp:revision>3</cp:revision>
  <cp:lastPrinted>2024-06-14T08:13:00Z</cp:lastPrinted>
  <dcterms:created xsi:type="dcterms:W3CDTF">2025-05-30T10:10:00Z</dcterms:created>
  <dcterms:modified xsi:type="dcterms:W3CDTF">2025-05-30T10:14:00Z</dcterms:modified>
</cp:coreProperties>
</file>