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F642" w14:textId="67E6B01B" w:rsidR="006B2DED" w:rsidRPr="006B2DED" w:rsidRDefault="00F455E3" w:rsidP="006B2DED">
      <w:pPr>
        <w:jc w:val="center"/>
        <w:rPr>
          <w:rFonts w:eastAsia="ＭＳ ゴシック"/>
          <w:b/>
          <w:bCs/>
          <w:sz w:val="24"/>
        </w:rPr>
      </w:pPr>
      <w:r w:rsidRPr="006B2DED">
        <w:rPr>
          <w:rFonts w:eastAsia="ＭＳ ゴシック" w:hint="eastAsia"/>
          <w:b/>
          <w:bCs/>
          <w:sz w:val="24"/>
        </w:rPr>
        <w:t>令和</w:t>
      </w:r>
      <w:r w:rsidR="006B2DED" w:rsidRPr="006B2DED">
        <w:rPr>
          <w:rFonts w:eastAsia="ＭＳ ゴシック" w:hint="eastAsia"/>
          <w:b/>
          <w:bCs/>
          <w:sz w:val="24"/>
        </w:rPr>
        <w:t>４</w:t>
      </w:r>
      <w:r w:rsidR="00846E21" w:rsidRPr="006B2DED">
        <w:rPr>
          <w:rFonts w:eastAsia="ＭＳ ゴシック" w:hint="eastAsia"/>
          <w:b/>
          <w:bCs/>
          <w:sz w:val="24"/>
        </w:rPr>
        <w:t>年度</w:t>
      </w:r>
      <w:r w:rsidR="00846E21" w:rsidRPr="006B2DED">
        <w:rPr>
          <w:rFonts w:eastAsia="ＭＳ ゴシック" w:hint="eastAsia"/>
          <w:b/>
          <w:bCs/>
          <w:sz w:val="24"/>
        </w:rPr>
        <w:t xml:space="preserve"> </w:t>
      </w:r>
      <w:r w:rsidRPr="006B2DED">
        <w:rPr>
          <w:rFonts w:eastAsia="ＭＳ ゴシック" w:hint="eastAsia"/>
          <w:b/>
          <w:bCs/>
          <w:sz w:val="24"/>
        </w:rPr>
        <w:t>ダイバーシティ推進室学生活動</w:t>
      </w:r>
      <w:r w:rsidR="00F14186" w:rsidRPr="006B2DED">
        <w:rPr>
          <w:rFonts w:eastAsia="ＭＳ ゴシック" w:hint="eastAsia"/>
          <w:b/>
          <w:bCs/>
          <w:sz w:val="24"/>
        </w:rPr>
        <w:t xml:space="preserve">支援　</w:t>
      </w:r>
      <w:r w:rsidRPr="006B2DED">
        <w:rPr>
          <w:rFonts w:eastAsia="ＭＳ ゴシック" w:hint="eastAsia"/>
          <w:b/>
          <w:bCs/>
          <w:sz w:val="24"/>
        </w:rPr>
        <w:t>申請書</w:t>
      </w:r>
    </w:p>
    <w:p w14:paraId="7B3E071E" w14:textId="77777777" w:rsidR="006B2DED" w:rsidRDefault="006B2DED" w:rsidP="006B2DED">
      <w:pPr>
        <w:jc w:val="center"/>
        <w:rPr>
          <w:rFonts w:eastAsia="ＭＳ ゴシック"/>
          <w:sz w:val="24"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7461"/>
      </w:tblGrid>
      <w:tr w:rsidR="00FB77C5" w:rsidRPr="0026161B" w14:paraId="41D37FEA" w14:textId="77777777" w:rsidTr="00920CF2">
        <w:trPr>
          <w:cantSplit/>
          <w:trHeight w:val="882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DC049DC" w14:textId="77777777" w:rsidR="00FB77C5" w:rsidRDefault="00FB77C5" w:rsidP="00920CF2">
            <w:pPr>
              <w:jc w:val="center"/>
              <w:rPr>
                <w:rFonts w:eastAsia="ＭＳ ゴシック"/>
                <w:kern w:val="0"/>
                <w:sz w:val="22"/>
              </w:rPr>
            </w:pPr>
            <w:r w:rsidRPr="00F14186">
              <w:rPr>
                <w:rFonts w:eastAsia="ＭＳ ゴシック" w:hint="eastAsia"/>
                <w:kern w:val="0"/>
                <w:sz w:val="22"/>
              </w:rPr>
              <w:t>プロジェクト名</w:t>
            </w:r>
          </w:p>
          <w:p w14:paraId="643CAB94" w14:textId="6D22A715" w:rsidR="00D94540" w:rsidRPr="0026161B" w:rsidRDefault="00D94540" w:rsidP="00920CF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又はグループ名</w:t>
            </w:r>
          </w:p>
        </w:tc>
        <w:tc>
          <w:tcPr>
            <w:tcW w:w="7633" w:type="dxa"/>
            <w:tcBorders>
              <w:bottom w:val="single" w:sz="4" w:space="0" w:color="auto"/>
            </w:tcBorders>
            <w:vAlign w:val="center"/>
          </w:tcPr>
          <w:p w14:paraId="068F4840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</w:tr>
    </w:tbl>
    <w:p w14:paraId="4276DF21" w14:textId="77777777" w:rsidR="00FB77C5" w:rsidRPr="00FB77C5" w:rsidRDefault="00FB77C5" w:rsidP="00F455E3">
      <w:pPr>
        <w:rPr>
          <w:rFonts w:eastAsia="ＭＳ ゴシック"/>
          <w:sz w:val="24"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995"/>
        <w:gridCol w:w="1172"/>
        <w:gridCol w:w="1233"/>
        <w:gridCol w:w="1113"/>
        <w:gridCol w:w="2958"/>
      </w:tblGrid>
      <w:tr w:rsidR="00FB77C5" w:rsidRPr="0026161B" w14:paraId="3A587C0B" w14:textId="77777777" w:rsidTr="006B2DED">
        <w:trPr>
          <w:cantSplit/>
          <w:trHeight w:val="804"/>
          <w:jc w:val="center"/>
        </w:trPr>
        <w:tc>
          <w:tcPr>
            <w:tcW w:w="2051" w:type="dxa"/>
            <w:vMerge w:val="restart"/>
            <w:shd w:val="clear" w:color="auto" w:fill="D9D9D9" w:themeFill="background1" w:themeFillShade="D9"/>
            <w:vAlign w:val="center"/>
          </w:tcPr>
          <w:p w14:paraId="655AD7D1" w14:textId="77777777" w:rsidR="00FB77C5" w:rsidRPr="0026161B" w:rsidRDefault="00FB77C5" w:rsidP="00FB77C5">
            <w:pPr>
              <w:jc w:val="center"/>
              <w:rPr>
                <w:rFonts w:eastAsia="ＭＳ ゴシック"/>
                <w:sz w:val="22"/>
              </w:rPr>
            </w:pPr>
            <w:r w:rsidRPr="00F14186">
              <w:rPr>
                <w:rFonts w:eastAsia="ＭＳ ゴシック" w:hint="eastAsia"/>
                <w:kern w:val="0"/>
                <w:sz w:val="22"/>
              </w:rPr>
              <w:t>学生代表者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69165D2B" w14:textId="77777777" w:rsidR="00FB77C5" w:rsidRPr="0026161B" w:rsidRDefault="00FB77C5" w:rsidP="00920CF2">
            <w:pPr>
              <w:jc w:val="center"/>
              <w:rPr>
                <w:rFonts w:eastAsia="ＭＳ ゴシック"/>
                <w:sz w:val="22"/>
              </w:rPr>
            </w:pPr>
            <w:r w:rsidRPr="006B2DED">
              <w:rPr>
                <w:rFonts w:eastAsia="ＭＳ ゴシック" w:hint="eastAsia"/>
                <w:spacing w:val="95"/>
                <w:kern w:val="0"/>
                <w:sz w:val="22"/>
                <w:fitText w:val="630" w:id="1545832192"/>
              </w:rPr>
              <w:t>氏</w:t>
            </w:r>
            <w:r w:rsidRPr="006B2DED">
              <w:rPr>
                <w:rFonts w:eastAsia="ＭＳ ゴシック" w:hint="eastAsia"/>
                <w:kern w:val="0"/>
                <w:sz w:val="22"/>
                <w:fitText w:val="630" w:id="1545832192"/>
              </w:rPr>
              <w:t>名</w:t>
            </w:r>
          </w:p>
        </w:tc>
        <w:tc>
          <w:tcPr>
            <w:tcW w:w="2405" w:type="dxa"/>
            <w:gridSpan w:val="2"/>
            <w:vAlign w:val="center"/>
          </w:tcPr>
          <w:p w14:paraId="1A011836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370A7E13" w14:textId="77777777" w:rsidR="00FB77C5" w:rsidRPr="0026161B" w:rsidRDefault="00FB77C5" w:rsidP="00920CF2">
            <w:pPr>
              <w:jc w:val="center"/>
              <w:rPr>
                <w:rFonts w:eastAsia="ＭＳ ゴシック"/>
                <w:sz w:val="22"/>
              </w:rPr>
            </w:pPr>
            <w:r w:rsidRPr="00F14186">
              <w:rPr>
                <w:rFonts w:eastAsia="ＭＳ ゴシック" w:hint="eastAsia"/>
                <w:kern w:val="0"/>
                <w:sz w:val="22"/>
              </w:rPr>
              <w:t>学生</w:t>
            </w:r>
            <w:r>
              <w:rPr>
                <w:rFonts w:eastAsia="ＭＳ ゴシック" w:hint="eastAsia"/>
                <w:kern w:val="0"/>
                <w:sz w:val="22"/>
              </w:rPr>
              <w:t>番号</w:t>
            </w:r>
          </w:p>
        </w:tc>
        <w:tc>
          <w:tcPr>
            <w:tcW w:w="2958" w:type="dxa"/>
            <w:vAlign w:val="center"/>
          </w:tcPr>
          <w:p w14:paraId="28936A0F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</w:tr>
      <w:tr w:rsidR="00FB77C5" w:rsidRPr="0026161B" w14:paraId="1B670B3E" w14:textId="77777777" w:rsidTr="006B2DED">
        <w:trPr>
          <w:cantSplit/>
          <w:trHeight w:val="715"/>
          <w:jc w:val="center"/>
        </w:trPr>
        <w:tc>
          <w:tcPr>
            <w:tcW w:w="2051" w:type="dxa"/>
            <w:vMerge/>
            <w:shd w:val="clear" w:color="auto" w:fill="D9D9D9" w:themeFill="background1" w:themeFillShade="D9"/>
            <w:vAlign w:val="center"/>
          </w:tcPr>
          <w:p w14:paraId="6F9B8D7B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3D8F9F92" w14:textId="77777777" w:rsidR="00FB77C5" w:rsidRPr="0026161B" w:rsidRDefault="00FB77C5" w:rsidP="00920CF2">
            <w:pPr>
              <w:jc w:val="center"/>
              <w:rPr>
                <w:rFonts w:eastAsia="ＭＳ ゴシック"/>
                <w:sz w:val="22"/>
              </w:rPr>
            </w:pPr>
            <w:r w:rsidRPr="004666A9">
              <w:rPr>
                <w:rFonts w:eastAsia="ＭＳ ゴシック" w:hint="eastAsia"/>
                <w:spacing w:val="95"/>
                <w:kern w:val="0"/>
                <w:sz w:val="22"/>
                <w:fitText w:val="630" w:id="1545832193"/>
              </w:rPr>
              <w:t>所</w:t>
            </w:r>
            <w:r w:rsidRPr="004666A9">
              <w:rPr>
                <w:rFonts w:eastAsia="ＭＳ ゴシック" w:hint="eastAsia"/>
                <w:kern w:val="0"/>
                <w:sz w:val="22"/>
                <w:fitText w:val="630" w:id="1545832193"/>
              </w:rPr>
              <w:t>属</w:t>
            </w:r>
          </w:p>
        </w:tc>
        <w:tc>
          <w:tcPr>
            <w:tcW w:w="6476" w:type="dxa"/>
            <w:gridSpan w:val="4"/>
            <w:vAlign w:val="center"/>
          </w:tcPr>
          <w:p w14:paraId="49E96F7E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　　　　　　　学部　　　　　　　　　　学科</w:t>
            </w:r>
          </w:p>
        </w:tc>
      </w:tr>
      <w:tr w:rsidR="00FB77C5" w14:paraId="7C3C058F" w14:textId="77777777" w:rsidTr="006B2DED">
        <w:trPr>
          <w:cantSplit/>
          <w:trHeight w:val="715"/>
          <w:jc w:val="center"/>
        </w:trPr>
        <w:tc>
          <w:tcPr>
            <w:tcW w:w="2051" w:type="dxa"/>
            <w:vMerge/>
            <w:shd w:val="clear" w:color="auto" w:fill="D9D9D9" w:themeFill="background1" w:themeFillShade="D9"/>
            <w:vAlign w:val="center"/>
          </w:tcPr>
          <w:p w14:paraId="5B271486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vAlign w:val="center"/>
          </w:tcPr>
          <w:p w14:paraId="054B5211" w14:textId="77777777" w:rsidR="00FB77C5" w:rsidRPr="00851405" w:rsidRDefault="00FB77C5" w:rsidP="00920CF2">
            <w:pPr>
              <w:jc w:val="center"/>
              <w:rPr>
                <w:rFonts w:eastAsia="ＭＳ ゴシック"/>
                <w:kern w:val="0"/>
                <w:sz w:val="22"/>
              </w:rPr>
            </w:pPr>
            <w:r w:rsidRPr="00C80003">
              <w:rPr>
                <w:rFonts w:eastAsia="ＭＳ ゴシック" w:hint="eastAsia"/>
                <w:w w:val="90"/>
                <w:kern w:val="0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14:paraId="3598138B" w14:textId="77777777" w:rsidR="00FB77C5" w:rsidRDefault="00FB77C5" w:rsidP="00920CF2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TEL</w:t>
            </w:r>
          </w:p>
        </w:tc>
        <w:tc>
          <w:tcPr>
            <w:tcW w:w="5304" w:type="dxa"/>
            <w:gridSpan w:val="3"/>
            <w:vAlign w:val="center"/>
          </w:tcPr>
          <w:p w14:paraId="26328C45" w14:textId="77777777" w:rsidR="00FB77C5" w:rsidRDefault="00FB77C5" w:rsidP="00920CF2">
            <w:pPr>
              <w:rPr>
                <w:rFonts w:eastAsia="ＭＳ ゴシック"/>
                <w:sz w:val="22"/>
              </w:rPr>
            </w:pPr>
          </w:p>
        </w:tc>
      </w:tr>
      <w:tr w:rsidR="00FB77C5" w14:paraId="70F8AB07" w14:textId="77777777" w:rsidTr="006B2DED">
        <w:trPr>
          <w:cantSplit/>
          <w:trHeight w:val="730"/>
          <w:jc w:val="center"/>
        </w:trPr>
        <w:tc>
          <w:tcPr>
            <w:tcW w:w="2051" w:type="dxa"/>
            <w:vMerge/>
            <w:shd w:val="clear" w:color="auto" w:fill="D9D9D9" w:themeFill="background1" w:themeFillShade="D9"/>
            <w:vAlign w:val="center"/>
          </w:tcPr>
          <w:p w14:paraId="25AE3EA1" w14:textId="77777777" w:rsidR="00FB77C5" w:rsidRPr="0026161B" w:rsidRDefault="00FB77C5" w:rsidP="00920CF2">
            <w:pPr>
              <w:rPr>
                <w:rFonts w:eastAsia="ＭＳ ゴシック"/>
                <w:sz w:val="22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  <w:vAlign w:val="center"/>
          </w:tcPr>
          <w:p w14:paraId="28A56DBF" w14:textId="77777777" w:rsidR="00FB77C5" w:rsidRPr="00C80003" w:rsidRDefault="00FB77C5" w:rsidP="00920CF2">
            <w:pPr>
              <w:jc w:val="center"/>
              <w:rPr>
                <w:rFonts w:eastAsia="ＭＳ ゴシック"/>
                <w:w w:val="90"/>
                <w:kern w:val="0"/>
                <w:sz w:val="22"/>
              </w:rPr>
            </w:pPr>
          </w:p>
        </w:tc>
        <w:tc>
          <w:tcPr>
            <w:tcW w:w="1172" w:type="dxa"/>
            <w:vAlign w:val="center"/>
          </w:tcPr>
          <w:p w14:paraId="6D700842" w14:textId="77777777" w:rsidR="00FB77C5" w:rsidRDefault="00FB77C5" w:rsidP="00920CF2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E-mail</w:t>
            </w:r>
          </w:p>
        </w:tc>
        <w:tc>
          <w:tcPr>
            <w:tcW w:w="5304" w:type="dxa"/>
            <w:gridSpan w:val="3"/>
            <w:vAlign w:val="center"/>
          </w:tcPr>
          <w:p w14:paraId="7DF9BDF0" w14:textId="77777777" w:rsidR="00FB77C5" w:rsidRDefault="00FB77C5" w:rsidP="00920CF2">
            <w:pPr>
              <w:rPr>
                <w:rFonts w:eastAsia="ＭＳ ゴシック"/>
                <w:sz w:val="22"/>
              </w:rPr>
            </w:pPr>
          </w:p>
        </w:tc>
      </w:tr>
      <w:tr w:rsidR="00FB77C5" w:rsidRPr="0026161B" w14:paraId="4EEC8217" w14:textId="77777777" w:rsidTr="006B2DED">
        <w:trPr>
          <w:cantSplit/>
          <w:trHeight w:val="1252"/>
          <w:jc w:val="center"/>
        </w:trPr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0EC61BB7" w14:textId="77777777" w:rsidR="009C134A" w:rsidRPr="009C134A" w:rsidRDefault="009C134A" w:rsidP="009C134A">
            <w:pPr>
              <w:spacing w:line="280" w:lineRule="exact"/>
              <w:jc w:val="center"/>
              <w:rPr>
                <w:rFonts w:eastAsia="ＭＳ ゴシック"/>
                <w:kern w:val="0"/>
                <w:sz w:val="20"/>
              </w:rPr>
            </w:pPr>
          </w:p>
          <w:p w14:paraId="6121EBCF" w14:textId="77777777" w:rsidR="00FB77C5" w:rsidRDefault="00FB77C5" w:rsidP="009C134A">
            <w:pPr>
              <w:spacing w:line="280" w:lineRule="exact"/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プロジェクト</w:t>
            </w:r>
          </w:p>
          <w:p w14:paraId="6D60441B" w14:textId="77777777" w:rsidR="00FB77C5" w:rsidRPr="0026161B" w:rsidRDefault="009C134A" w:rsidP="009C134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BB430" wp14:editId="143C628B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224155</wp:posOffset>
                      </wp:positionV>
                      <wp:extent cx="85725" cy="409575"/>
                      <wp:effectExtent l="19050" t="0" r="47625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2E0B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42.25pt;margin-top:17.65pt;width: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P1XAIAAAoFAAAOAAAAZHJzL2Uyb0RvYy54bWysVMFu2zAMvQ/YPwi6L3aCZG2DOkXQosOA&#10;oC2aDj2rslQbk0WNUuJkXz9Kdpys6y7DclAokXyknh59ebVrDNsq9DXYgo9HOWfKSihr+1rwb0+3&#10;n84580HYUhiwquB75fnV4uOHy9bN1QQqMKVCRiDWz1tX8CoEN88yLyvVCD8Cpyw5NWAjAm3xNStR&#10;tITemGyS55+zFrB0CFJ5T6c3nZMvEr7WSoZ7rb0KzBScegtpxbS+xDVbXIr5KwpX1bJvQ/xDF42o&#10;LRUdoG5EEGyD9R9QTS0RPOgwktBkoHUtVboD3Wacv7nNuhJOpbsQOd4NNPn/Byvvtmv3gERD6/zc&#10;kxlvsdPYxH/qj+0SWfuBLLULTNLh+exsMuNMkmeaX8zOZpHL7Jjr0IcvChoWjYKX0NolIrSJJrFd&#10;+dDFH+Io+dhCssLeqNiFsY9Ks7qkopOUndShrg2yraB3Lb+Pu+NKlKo7muX06xsaolN7CSyi6tqY&#10;AbcHiKr7HbfrsY+NaSqJakjM/9ZQlzhEp4pgw5DY1BbwvWQTxn3juos/ENPREZl5gXL/gAyhk7N3&#10;8rYmklfChweBpF9SOs1kuKdFG2gLDr3FWQX4873zGE+yIi9nLc1Dwf2PjUDFmflqSXAX4+k0DlDa&#10;TOntaYOnnpdTj90010BPM6bpdzKZMT6Yg6kRmmca3WWsSi5hJdUuuAx42FyHbk5p+KVaLlMYDY0T&#10;YWXXTkbwyGrUz9PuWaDrlRZIoXdwmB0xf6O1LjZmWlhuAug6CfHIa883DVwSTP9xiBN9uk9Rx0/Y&#10;4hcAAAD//wMAUEsDBBQABgAIAAAAIQC/d86d3QAAAAcBAAAPAAAAZHJzL2Rvd25yZXYueG1sTI/B&#10;asMwEETvhfyD2EBvjdykKbZrOYRCoYRekpaeFWtjG0srYymx06/v9tSchmWGmbfFZnJWXHAIrScF&#10;j4sEBFLlTUu1gq/Pt4cURIiajLaeUMEVA2zK2V2hc+NH2uPlEGvBJRRyraCJsc+lDFWDToeF75HY&#10;O/nB6cjnUEsz6JHLnZXLJHmWTrfEC43u8bXBqjucnYL2246nnek6v8tcvfcf7vrz7pS6n0/bFxAR&#10;p/gfhj98RoeSmY7+TCYIqyB9WnNSwWq9AsF+lvJrR9YsBVkW8pa//AUAAP//AwBQSwECLQAUAAYA&#10;CAAAACEAtoM4kv4AAADhAQAAEwAAAAAAAAAAAAAAAAAAAAAAW0NvbnRlbnRfVHlwZXNdLnhtbFBL&#10;AQItABQABgAIAAAAIQA4/SH/1gAAAJQBAAALAAAAAAAAAAAAAAAAAC8BAABfcmVscy8ucmVsc1BL&#10;AQItABQABgAIAAAAIQB2F/P1XAIAAAoFAAAOAAAAAAAAAAAAAAAAAC4CAABkcnMvZTJvRG9jLnht&#10;bFBLAQItABQABgAIAAAAIQC/d86d3QAAAAcBAAAPAAAAAAAAAAAAAAAAALYEAABkcnMvZG93bnJl&#10;di54bWxQSwUGAAAAAAQABADzAAAAwAUAAAAA&#10;" adj="19340" fillcolor="black [3200]" strokecolor="black [1600]" strokeweight="2pt"/>
                  </w:pict>
                </mc:Fallback>
              </mc:AlternateContent>
            </w:r>
            <w:r w:rsidR="00FB77C5">
              <w:rPr>
                <w:rFonts w:eastAsia="ＭＳ ゴシック" w:hint="eastAsia"/>
                <w:kern w:val="0"/>
                <w:sz w:val="22"/>
              </w:rPr>
              <w:t>メンバー</w:t>
            </w:r>
          </w:p>
        </w:tc>
        <w:tc>
          <w:tcPr>
            <w:tcW w:w="7471" w:type="dxa"/>
            <w:gridSpan w:val="5"/>
            <w:vAlign w:val="center"/>
          </w:tcPr>
          <w:p w14:paraId="2121ACD5" w14:textId="77777777" w:rsidR="00FB77C5" w:rsidRDefault="00FB77C5" w:rsidP="00FB77C5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学部生　名　＋　大学院生　名　</w:t>
            </w:r>
            <w:r w:rsidR="009C134A">
              <w:rPr>
                <w:rFonts w:eastAsia="ＭＳ ゴシック" w:hint="eastAsia"/>
                <w:sz w:val="22"/>
              </w:rPr>
              <w:t xml:space="preserve">＋その他　名　</w:t>
            </w:r>
            <w:r>
              <w:rPr>
                <w:rFonts w:eastAsia="ＭＳ ゴシック" w:hint="eastAsia"/>
                <w:sz w:val="22"/>
              </w:rPr>
              <w:t xml:space="preserve">＝　</w:t>
            </w:r>
            <w:r w:rsidRPr="009C134A">
              <w:rPr>
                <w:rFonts w:eastAsia="ＭＳ ゴシック" w:hint="eastAsia"/>
                <w:b/>
                <w:sz w:val="22"/>
              </w:rPr>
              <w:t>合計　名</w:t>
            </w:r>
          </w:p>
          <w:p w14:paraId="23F025F2" w14:textId="77777777" w:rsidR="004C4C1E" w:rsidRPr="0026161B" w:rsidRDefault="004C4C1E" w:rsidP="004C4C1E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eastAsia="ＭＳ ゴシック" w:hint="eastAsia"/>
                <w:sz w:val="22"/>
              </w:rPr>
              <w:t xml:space="preserve">※所属メンバーについては下の表に記載　　</w:t>
            </w:r>
          </w:p>
        </w:tc>
      </w:tr>
    </w:tbl>
    <w:p w14:paraId="624789A4" w14:textId="77777777" w:rsidR="004C4C1E" w:rsidRDefault="00817E3A" w:rsidP="004C4C1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2773"/>
        <w:gridCol w:w="5310"/>
      </w:tblGrid>
      <w:tr w:rsidR="000E0B00" w:rsidRPr="0026161B" w14:paraId="63E08E5C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6D7837E2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A31A1D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9C134A">
              <w:rPr>
                <w:rFonts w:ascii="ＭＳ ゴシック" w:eastAsia="ＭＳ ゴシック" w:hAnsi="ＭＳ ゴシック" w:hint="eastAsia"/>
                <w:sz w:val="22"/>
              </w:rPr>
              <w:t>生</w:t>
            </w:r>
            <w:r w:rsidRPr="00A31A1D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04DB1A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A31A1D">
              <w:rPr>
                <w:rFonts w:ascii="ＭＳ ゴシック" w:eastAsia="ＭＳ ゴシック" w:hAnsi="ＭＳ ゴシック" w:hint="eastAsia"/>
                <w:sz w:val="22"/>
              </w:rPr>
              <w:t>名前</w:t>
            </w:r>
          </w:p>
        </w:tc>
        <w:tc>
          <w:tcPr>
            <w:tcW w:w="5432" w:type="dxa"/>
            <w:shd w:val="clear" w:color="auto" w:fill="D9D9D9" w:themeFill="background1" w:themeFillShade="D9"/>
            <w:vAlign w:val="center"/>
          </w:tcPr>
          <w:p w14:paraId="2D5653FB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A31A1D">
              <w:rPr>
                <w:rFonts w:ascii="ＭＳ ゴシック" w:eastAsia="ＭＳ ゴシック" w:hAnsi="ＭＳ ゴシック" w:hint="eastAsia"/>
                <w:sz w:val="22"/>
              </w:rPr>
              <w:t>所属学部・学科</w:t>
            </w:r>
          </w:p>
        </w:tc>
      </w:tr>
      <w:tr w:rsidR="000E0B00" w:rsidRPr="0026161B" w14:paraId="74B9E779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38C258E2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D89A70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1AA98757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78280457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1AF2091E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5476A0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0D57B0D8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69AE02DB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323B6E73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08FA89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4C801B8E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3DC06776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53B07774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E38C8F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3B94279C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5974C33D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194DE0E7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B9B8E3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7EF6B46D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3DF7CAC2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F72EEEC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44C5ED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1469E80C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61465DDF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62A495E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4D93A1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5E258AB0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17A9DB7F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38C2F58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011C10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099E442B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241286EB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A56619D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EBB302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033F0795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69C81B1C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75CEAA28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62A7A3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27C5C94B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479526DD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3CC4EB59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857791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4048E565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B00" w:rsidRPr="0026161B" w14:paraId="7D8552F6" w14:textId="77777777" w:rsidTr="000E0B00">
        <w:trPr>
          <w:cantSplit/>
          <w:trHeight w:val="469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4000B797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8FE462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32" w:type="dxa"/>
            <w:shd w:val="clear" w:color="auto" w:fill="auto"/>
            <w:vAlign w:val="center"/>
          </w:tcPr>
          <w:p w14:paraId="09397D37" w14:textId="77777777" w:rsidR="000E0B00" w:rsidRPr="00A31A1D" w:rsidRDefault="000E0B00" w:rsidP="00920CF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CC991B" w14:textId="77777777" w:rsidR="004C4C1E" w:rsidRDefault="00817E3A" w:rsidP="00817E3A">
      <w:pPr>
        <w:widowControl/>
        <w:jc w:val="right"/>
        <w:rPr>
          <w:rFonts w:eastAsia="ＭＳ ゴシック"/>
          <w:sz w:val="24"/>
        </w:rPr>
      </w:pPr>
      <w:bookmarkStart w:id="0" w:name="_Hlk103000649"/>
      <w:r>
        <w:rPr>
          <w:rFonts w:eastAsia="ＭＳ ゴシック" w:hint="eastAsia"/>
        </w:rPr>
        <w:t>※不足あれば、適宜増やすこと</w:t>
      </w:r>
      <w:bookmarkEnd w:id="0"/>
      <w:r w:rsidR="004C4C1E">
        <w:rPr>
          <w:rFonts w:eastAsia="ＭＳ ゴシック"/>
          <w:sz w:val="24"/>
        </w:rPr>
        <w:br w:type="page"/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987"/>
        <w:gridCol w:w="6474"/>
      </w:tblGrid>
      <w:tr w:rsidR="00867D8A" w:rsidRPr="0026161B" w14:paraId="0873CDF9" w14:textId="77777777" w:rsidTr="00926766">
        <w:trPr>
          <w:cantSplit/>
          <w:trHeight w:val="3109"/>
          <w:jc w:val="center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2CDBAF0E" w14:textId="77777777" w:rsidR="00D94540" w:rsidRDefault="00D94540" w:rsidP="00D94540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lastRenderedPageBreak/>
              <w:t>企画の狙い</w:t>
            </w:r>
          </w:p>
          <w:p w14:paraId="5E4E924E" w14:textId="77777777" w:rsidR="005902CB" w:rsidRDefault="00D94540" w:rsidP="005902CB">
            <w:pPr>
              <w:jc w:val="center"/>
              <w:rPr>
                <w:rFonts w:eastAsia="ＭＳ ゴシック"/>
                <w:w w:val="80"/>
                <w:kern w:val="0"/>
                <w:sz w:val="22"/>
              </w:rPr>
            </w:pPr>
            <w:r>
              <w:rPr>
                <w:rFonts w:eastAsia="ＭＳ ゴシック" w:hint="eastAsia"/>
                <w:w w:val="80"/>
                <w:kern w:val="0"/>
                <w:sz w:val="22"/>
              </w:rPr>
              <w:t>（</w:t>
            </w:r>
            <w:r w:rsidRPr="00867D8A">
              <w:rPr>
                <w:rFonts w:eastAsia="ＭＳ ゴシック" w:hint="eastAsia"/>
                <w:w w:val="80"/>
                <w:kern w:val="0"/>
                <w:sz w:val="22"/>
              </w:rPr>
              <w:t>趣旨</w:t>
            </w:r>
            <w:r>
              <w:rPr>
                <w:rFonts w:eastAsia="ＭＳ ゴシック" w:hint="eastAsia"/>
                <w:w w:val="80"/>
                <w:kern w:val="0"/>
                <w:sz w:val="22"/>
              </w:rPr>
              <w:t>･</w:t>
            </w:r>
            <w:r w:rsidRPr="00867D8A">
              <w:rPr>
                <w:rFonts w:eastAsia="ＭＳ ゴシック" w:hint="eastAsia"/>
                <w:w w:val="80"/>
                <w:kern w:val="0"/>
                <w:sz w:val="22"/>
              </w:rPr>
              <w:t>目的</w:t>
            </w:r>
            <w:r>
              <w:rPr>
                <w:rFonts w:eastAsia="ＭＳ ゴシック" w:hint="eastAsia"/>
                <w:w w:val="80"/>
                <w:kern w:val="0"/>
                <w:sz w:val="22"/>
              </w:rPr>
              <w:t>･</w:t>
            </w:r>
          </w:p>
          <w:p w14:paraId="0A1A96D3" w14:textId="3DF1726F" w:rsidR="00867D8A" w:rsidRPr="005902CB" w:rsidRDefault="005902CB" w:rsidP="005902CB">
            <w:pPr>
              <w:jc w:val="center"/>
              <w:rPr>
                <w:rFonts w:eastAsia="ＭＳ ゴシック"/>
                <w:w w:val="80"/>
                <w:kern w:val="0"/>
                <w:sz w:val="22"/>
              </w:rPr>
            </w:pPr>
            <w:r>
              <w:rPr>
                <w:rFonts w:eastAsia="ＭＳ ゴシック" w:hint="eastAsia"/>
                <w:w w:val="80"/>
                <w:kern w:val="0"/>
                <w:sz w:val="22"/>
              </w:rPr>
              <w:t>内容・</w:t>
            </w:r>
            <w:r w:rsidR="00D94540" w:rsidRPr="00867D8A">
              <w:rPr>
                <w:rFonts w:eastAsia="ＭＳ ゴシック" w:hint="eastAsia"/>
                <w:w w:val="80"/>
                <w:kern w:val="0"/>
                <w:sz w:val="22"/>
              </w:rPr>
              <w:t>効果</w:t>
            </w:r>
            <w:r w:rsidR="00D94540">
              <w:rPr>
                <w:rFonts w:eastAsia="ＭＳ ゴシック" w:hint="eastAsia"/>
                <w:w w:val="80"/>
                <w:kern w:val="0"/>
                <w:sz w:val="22"/>
              </w:rPr>
              <w:t>）</w:t>
            </w:r>
          </w:p>
        </w:tc>
        <w:tc>
          <w:tcPr>
            <w:tcW w:w="7461" w:type="dxa"/>
            <w:gridSpan w:val="2"/>
            <w:vAlign w:val="center"/>
          </w:tcPr>
          <w:p w14:paraId="3918D36D" w14:textId="77777777" w:rsidR="00867D8A" w:rsidRPr="0026161B" w:rsidRDefault="00867D8A" w:rsidP="00BD01F9">
            <w:pPr>
              <w:rPr>
                <w:rFonts w:eastAsia="ＭＳ ゴシック"/>
                <w:sz w:val="22"/>
              </w:rPr>
            </w:pPr>
          </w:p>
        </w:tc>
      </w:tr>
      <w:tr w:rsidR="00FB77C5" w:rsidRPr="0026161B" w14:paraId="099884E1" w14:textId="77777777" w:rsidTr="006B2DED">
        <w:trPr>
          <w:cantSplit/>
          <w:trHeight w:val="716"/>
          <w:jc w:val="center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5DB186F9" w14:textId="77777777" w:rsidR="00FB77C5" w:rsidRPr="0026161B" w:rsidRDefault="00FB77C5" w:rsidP="00920CF2">
            <w:pPr>
              <w:jc w:val="center"/>
              <w:rPr>
                <w:rFonts w:eastAsia="ＭＳ ゴシック"/>
                <w:sz w:val="22"/>
              </w:rPr>
            </w:pPr>
            <w:r w:rsidRPr="00B16415">
              <w:rPr>
                <w:rFonts w:eastAsia="ＭＳ ゴシック" w:hint="eastAsia"/>
                <w:kern w:val="0"/>
                <w:sz w:val="22"/>
              </w:rPr>
              <w:t>実施期間</w:t>
            </w:r>
          </w:p>
        </w:tc>
        <w:tc>
          <w:tcPr>
            <w:tcW w:w="7461" w:type="dxa"/>
            <w:gridSpan w:val="2"/>
            <w:vAlign w:val="center"/>
          </w:tcPr>
          <w:p w14:paraId="7E93DD2A" w14:textId="77777777" w:rsidR="00FB77C5" w:rsidRPr="0026161B" w:rsidRDefault="00FB77C5" w:rsidP="00920CF2">
            <w:pPr>
              <w:ind w:firstLineChars="100" w:firstLine="220"/>
              <w:rPr>
                <w:rFonts w:eastAsia="ＭＳ ゴシック"/>
                <w:sz w:val="22"/>
              </w:rPr>
            </w:pPr>
            <w:r w:rsidRPr="0026161B">
              <w:rPr>
                <w:rFonts w:eastAsia="ＭＳ ゴシック" w:hint="eastAsia"/>
                <w:sz w:val="22"/>
              </w:rPr>
              <w:t xml:space="preserve">　　年　　月</w:t>
            </w:r>
            <w:r>
              <w:rPr>
                <w:rFonts w:eastAsia="ＭＳ ゴシック" w:hint="eastAsia"/>
                <w:sz w:val="22"/>
              </w:rPr>
              <w:t xml:space="preserve">　　日</w:t>
            </w:r>
            <w:r w:rsidRPr="0026161B">
              <w:rPr>
                <w:rFonts w:eastAsia="ＭＳ ゴシック" w:hint="eastAsia"/>
                <w:sz w:val="22"/>
              </w:rPr>
              <w:t>～　　年　　月</w:t>
            </w:r>
            <w:r>
              <w:rPr>
                <w:rFonts w:eastAsia="ＭＳ ゴシック" w:hint="eastAsia"/>
                <w:sz w:val="22"/>
              </w:rPr>
              <w:t xml:space="preserve">　　日</w:t>
            </w:r>
          </w:p>
        </w:tc>
      </w:tr>
      <w:tr w:rsidR="00867D8A" w:rsidRPr="0026161B" w14:paraId="42F9405E" w14:textId="77777777" w:rsidTr="005902CB">
        <w:trPr>
          <w:cantSplit/>
          <w:trHeight w:val="4508"/>
          <w:jc w:val="center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217F8122" w14:textId="77777777" w:rsidR="00867D8A" w:rsidRDefault="00867D8A" w:rsidP="00867D8A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実施方法</w:t>
            </w:r>
          </w:p>
        </w:tc>
        <w:tc>
          <w:tcPr>
            <w:tcW w:w="7461" w:type="dxa"/>
            <w:gridSpan w:val="2"/>
          </w:tcPr>
          <w:p w14:paraId="3389A7DB" w14:textId="77777777" w:rsidR="00867D8A" w:rsidRPr="0026161B" w:rsidRDefault="00867D8A" w:rsidP="00C950E7">
            <w:pPr>
              <w:rPr>
                <w:rFonts w:eastAsia="ＭＳ ゴシック"/>
                <w:sz w:val="22"/>
              </w:rPr>
            </w:pPr>
          </w:p>
        </w:tc>
      </w:tr>
      <w:tr w:rsidR="00867D8A" w14:paraId="72B400DD" w14:textId="77777777" w:rsidTr="00926766">
        <w:trPr>
          <w:cantSplit/>
          <w:trHeight w:val="4400"/>
          <w:jc w:val="center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6F273EBF" w14:textId="77777777" w:rsidR="00867D8A" w:rsidRDefault="00867D8A" w:rsidP="00867D8A">
            <w:pPr>
              <w:jc w:val="center"/>
              <w:rPr>
                <w:rFonts w:eastAsia="ＭＳ ゴシック"/>
                <w:kern w:val="0"/>
                <w:sz w:val="22"/>
              </w:rPr>
            </w:pPr>
            <w:r w:rsidRPr="00B16415">
              <w:rPr>
                <w:rFonts w:eastAsia="ＭＳ ゴシック" w:hint="eastAsia"/>
                <w:kern w:val="0"/>
                <w:sz w:val="22"/>
              </w:rPr>
              <w:t>実施計画</w:t>
            </w:r>
          </w:p>
          <w:p w14:paraId="12B26B5C" w14:textId="6F7D0006" w:rsidR="00817E3A" w:rsidRPr="00817E3A" w:rsidRDefault="00817E3A" w:rsidP="00867D8A">
            <w:pPr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987" w:type="dxa"/>
          </w:tcPr>
          <w:p w14:paraId="61CD6CD4" w14:textId="77777777" w:rsidR="00867D8A" w:rsidRDefault="00BD01F9" w:rsidP="00C950E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時期</w:t>
            </w:r>
            <w:r>
              <w:rPr>
                <w:rFonts w:eastAsia="ＭＳ ゴシック" w:hint="eastAsia"/>
                <w:sz w:val="22"/>
              </w:rPr>
              <w:t>)</w:t>
            </w:r>
          </w:p>
          <w:p w14:paraId="20D4FB00" w14:textId="77777777" w:rsidR="00867D8A" w:rsidRDefault="00867D8A" w:rsidP="00C950E7">
            <w:pPr>
              <w:rPr>
                <w:rFonts w:eastAsia="ＭＳ ゴシック"/>
                <w:sz w:val="22"/>
              </w:rPr>
            </w:pPr>
          </w:p>
          <w:p w14:paraId="25ADFDC0" w14:textId="77777777" w:rsidR="00867D8A" w:rsidRDefault="00867D8A" w:rsidP="00C950E7">
            <w:pPr>
              <w:rPr>
                <w:rFonts w:eastAsia="ＭＳ ゴシック"/>
                <w:sz w:val="22"/>
              </w:rPr>
            </w:pPr>
          </w:p>
        </w:tc>
        <w:tc>
          <w:tcPr>
            <w:tcW w:w="6474" w:type="dxa"/>
          </w:tcPr>
          <w:p w14:paraId="1EEC84EB" w14:textId="77777777" w:rsidR="00867D8A" w:rsidRDefault="009B04EE" w:rsidP="009B04E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(</w:t>
            </w:r>
            <w:r w:rsidR="00BD01F9">
              <w:rPr>
                <w:rFonts w:eastAsia="ＭＳ ゴシック" w:hint="eastAsia"/>
                <w:sz w:val="22"/>
              </w:rPr>
              <w:t>左記の時期に実施する内容</w:t>
            </w:r>
            <w:r>
              <w:rPr>
                <w:rFonts w:eastAsia="ＭＳ ゴシック" w:hint="eastAsia"/>
                <w:sz w:val="22"/>
              </w:rPr>
              <w:t>)</w:t>
            </w:r>
          </w:p>
        </w:tc>
      </w:tr>
      <w:tr w:rsidR="00867D8A" w14:paraId="1663EEAB" w14:textId="77777777" w:rsidTr="006B2DED">
        <w:trPr>
          <w:cantSplit/>
          <w:trHeight w:val="1687"/>
          <w:jc w:val="center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04B75E42" w14:textId="77777777" w:rsidR="00867D8A" w:rsidRDefault="00867D8A" w:rsidP="00C950E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問題点</w:t>
            </w:r>
            <w:r w:rsidR="00BD01F9">
              <w:rPr>
                <w:rFonts w:eastAsia="ＭＳ ゴシック" w:hint="eastAsia"/>
                <w:sz w:val="22"/>
              </w:rPr>
              <w:t>・</w:t>
            </w:r>
          </w:p>
          <w:p w14:paraId="09A7B151" w14:textId="77777777" w:rsidR="00BD01F9" w:rsidRDefault="00BD01F9" w:rsidP="00C950E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懸念事項</w:t>
            </w:r>
          </w:p>
        </w:tc>
        <w:tc>
          <w:tcPr>
            <w:tcW w:w="7461" w:type="dxa"/>
            <w:gridSpan w:val="2"/>
            <w:vAlign w:val="center"/>
          </w:tcPr>
          <w:p w14:paraId="014A31C4" w14:textId="77777777" w:rsidR="00867D8A" w:rsidRDefault="00867D8A" w:rsidP="00C950E7">
            <w:pPr>
              <w:rPr>
                <w:rFonts w:eastAsia="ＭＳ ゴシック"/>
              </w:rPr>
            </w:pPr>
          </w:p>
        </w:tc>
      </w:tr>
    </w:tbl>
    <w:p w14:paraId="6F797CC0" w14:textId="1440BC51" w:rsidR="00996CB7" w:rsidRDefault="00996CB7">
      <w:pPr>
        <w:widowControl/>
        <w:jc w:val="left"/>
      </w:pPr>
      <w:r>
        <w:rPr>
          <w:rFonts w:hint="eastAsia"/>
        </w:rPr>
        <w:lastRenderedPageBreak/>
        <w:t>必要経費（旅費）予定</w:t>
      </w:r>
      <w:r w:rsidR="00021C81">
        <w:rPr>
          <w:rFonts w:hint="eastAsia"/>
        </w:rPr>
        <w:t>（上限</w:t>
      </w:r>
      <w:r w:rsidR="00021C81">
        <w:rPr>
          <w:rFonts w:hint="eastAsia"/>
        </w:rPr>
        <w:t>3</w:t>
      </w:r>
      <w:r w:rsidR="00021C81">
        <w:rPr>
          <w:rFonts w:hint="eastAsia"/>
        </w:rPr>
        <w:t>万円</w:t>
      </w:r>
      <w:r w:rsidR="00926766">
        <w:rPr>
          <w:rFonts w:hint="eastAsia"/>
        </w:rPr>
        <w:t>・</w:t>
      </w:r>
      <w:bookmarkStart w:id="1" w:name="_Hlk103067066"/>
      <w:r w:rsidR="00926766">
        <w:rPr>
          <w:rFonts w:hint="eastAsia"/>
        </w:rPr>
        <w:t>令和</w:t>
      </w:r>
      <w:r w:rsidR="00926766">
        <w:rPr>
          <w:rFonts w:hint="eastAsia"/>
        </w:rPr>
        <w:t>4</w:t>
      </w:r>
      <w:r w:rsidR="00926766">
        <w:rPr>
          <w:rFonts w:hint="eastAsia"/>
        </w:rPr>
        <w:t>年</w:t>
      </w:r>
      <w:r w:rsidR="00926766">
        <w:rPr>
          <w:rFonts w:hint="eastAsia"/>
        </w:rPr>
        <w:t>12</w:t>
      </w:r>
      <w:r w:rsidR="00926766">
        <w:rPr>
          <w:rFonts w:hint="eastAsia"/>
        </w:rPr>
        <w:t>月末までの経費のみが補助対象</w:t>
      </w:r>
      <w:bookmarkEnd w:id="1"/>
      <w:r w:rsidR="00021C81">
        <w:rPr>
          <w:rFonts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039"/>
        <w:gridCol w:w="2363"/>
        <w:gridCol w:w="1486"/>
        <w:gridCol w:w="1626"/>
      </w:tblGrid>
      <w:tr w:rsidR="00B3666F" w14:paraId="06AE437A" w14:textId="77777777" w:rsidTr="00926766">
        <w:tc>
          <w:tcPr>
            <w:tcW w:w="704" w:type="dxa"/>
            <w:shd w:val="clear" w:color="auto" w:fill="D9D9D9" w:themeFill="background1" w:themeFillShade="D9"/>
          </w:tcPr>
          <w:p w14:paraId="2FF06DB4" w14:textId="5B5447E9" w:rsidR="00B3666F" w:rsidRDefault="00926766" w:rsidP="00021C8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5CC852" w14:textId="6EE05A2D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7DBC7D" w14:textId="4B520E6B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DC4906F" w14:textId="55599427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7FB50B48" w14:textId="78EFACC9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経路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F7EBD5E" w14:textId="7CB724B7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実費（円）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1C33B4DD" w14:textId="4E4875A4" w:rsidR="00B3666F" w:rsidRDefault="00B3666F" w:rsidP="00021C81">
            <w:pPr>
              <w:widowControl/>
              <w:jc w:val="center"/>
            </w:pPr>
            <w:r>
              <w:rPr>
                <w:rFonts w:hint="eastAsia"/>
              </w:rPr>
              <w:t>内容（目的）</w:t>
            </w:r>
          </w:p>
        </w:tc>
      </w:tr>
      <w:tr w:rsidR="00B3666F" w14:paraId="1AEF7E73" w14:textId="77777777" w:rsidTr="00926766">
        <w:tc>
          <w:tcPr>
            <w:tcW w:w="704" w:type="dxa"/>
          </w:tcPr>
          <w:p w14:paraId="58772C9B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665F53D8" w14:textId="35AD67E2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72206BF8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40B9D13E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60DAF583" w14:textId="18E5BE14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4B099C7F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4AC5A248" w14:textId="77777777" w:rsidR="00B3666F" w:rsidRDefault="00B3666F">
            <w:pPr>
              <w:widowControl/>
              <w:jc w:val="left"/>
            </w:pPr>
          </w:p>
        </w:tc>
      </w:tr>
      <w:tr w:rsidR="00B3666F" w14:paraId="72D95746" w14:textId="77777777" w:rsidTr="00926766">
        <w:tc>
          <w:tcPr>
            <w:tcW w:w="704" w:type="dxa"/>
          </w:tcPr>
          <w:p w14:paraId="187544FF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70D2B088" w14:textId="6EF71889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5DCB386E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2CBE224D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5840CADF" w14:textId="339D1868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48B3B0F7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3098D969" w14:textId="77777777" w:rsidR="00B3666F" w:rsidRDefault="00B3666F">
            <w:pPr>
              <w:widowControl/>
              <w:jc w:val="left"/>
            </w:pPr>
          </w:p>
        </w:tc>
      </w:tr>
      <w:tr w:rsidR="00B3666F" w14:paraId="5FC37D88" w14:textId="77777777" w:rsidTr="00926766">
        <w:tc>
          <w:tcPr>
            <w:tcW w:w="704" w:type="dxa"/>
          </w:tcPr>
          <w:p w14:paraId="0E5912CC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16F6193C" w14:textId="65E49C9D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7A32CF8F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6F7BAD79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0A51AD12" w14:textId="1536B99E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7A69326C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30C063DA" w14:textId="77777777" w:rsidR="00B3666F" w:rsidRDefault="00B3666F">
            <w:pPr>
              <w:widowControl/>
              <w:jc w:val="left"/>
            </w:pPr>
          </w:p>
        </w:tc>
      </w:tr>
      <w:tr w:rsidR="00B3666F" w14:paraId="14FD7837" w14:textId="77777777" w:rsidTr="00926766">
        <w:tc>
          <w:tcPr>
            <w:tcW w:w="704" w:type="dxa"/>
          </w:tcPr>
          <w:p w14:paraId="5B1BB61C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69B3B45A" w14:textId="0A32D4D5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2E1ADAC1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7E47E561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5746F3D5" w14:textId="76BAFB4E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5805046D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53879F77" w14:textId="77777777" w:rsidR="00B3666F" w:rsidRDefault="00B3666F">
            <w:pPr>
              <w:widowControl/>
              <w:jc w:val="left"/>
            </w:pPr>
          </w:p>
        </w:tc>
      </w:tr>
      <w:tr w:rsidR="00B3666F" w14:paraId="2D4158AC" w14:textId="77777777" w:rsidTr="00926766">
        <w:tc>
          <w:tcPr>
            <w:tcW w:w="704" w:type="dxa"/>
          </w:tcPr>
          <w:p w14:paraId="42D867B9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5AF9A39B" w14:textId="51263BFE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3606520B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1FB915A5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2B863695" w14:textId="2737B8CB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56E8A9A6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36C135FF" w14:textId="77777777" w:rsidR="00B3666F" w:rsidRDefault="00B3666F">
            <w:pPr>
              <w:widowControl/>
              <w:jc w:val="left"/>
            </w:pPr>
          </w:p>
        </w:tc>
      </w:tr>
      <w:tr w:rsidR="00B3666F" w14:paraId="2A8C52EB" w14:textId="77777777" w:rsidTr="00926766">
        <w:tc>
          <w:tcPr>
            <w:tcW w:w="704" w:type="dxa"/>
          </w:tcPr>
          <w:p w14:paraId="18C29653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01CEAEA4" w14:textId="031005FE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710E7BDA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53B255D4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7B938BB1" w14:textId="77777777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6662F1CC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7CE2F98B" w14:textId="77777777" w:rsidR="00B3666F" w:rsidRDefault="00B3666F">
            <w:pPr>
              <w:widowControl/>
              <w:jc w:val="left"/>
            </w:pPr>
          </w:p>
        </w:tc>
      </w:tr>
      <w:tr w:rsidR="00B3666F" w14:paraId="5D912BFC" w14:textId="77777777" w:rsidTr="00926766">
        <w:tc>
          <w:tcPr>
            <w:tcW w:w="704" w:type="dxa"/>
          </w:tcPr>
          <w:p w14:paraId="3573DE55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3EF37A94" w14:textId="7C0DB8B4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1DB24D2B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40C6AD3D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5C473672" w14:textId="1A8022E0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3300ACB9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3BEF11F8" w14:textId="77777777" w:rsidR="00B3666F" w:rsidRDefault="00B3666F">
            <w:pPr>
              <w:widowControl/>
              <w:jc w:val="left"/>
            </w:pPr>
          </w:p>
        </w:tc>
      </w:tr>
      <w:tr w:rsidR="00B3666F" w14:paraId="6B947564" w14:textId="77777777" w:rsidTr="00926766">
        <w:tc>
          <w:tcPr>
            <w:tcW w:w="704" w:type="dxa"/>
          </w:tcPr>
          <w:p w14:paraId="62AE8680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25515B09" w14:textId="39252FFB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3D1E1EBE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5083A30B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478E3AE3" w14:textId="20F0CA0A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3675E477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63CA8670" w14:textId="77777777" w:rsidR="00B3666F" w:rsidRDefault="00B3666F">
            <w:pPr>
              <w:widowControl/>
              <w:jc w:val="left"/>
            </w:pPr>
          </w:p>
        </w:tc>
      </w:tr>
      <w:tr w:rsidR="00B3666F" w14:paraId="6B877720" w14:textId="77777777" w:rsidTr="00926766">
        <w:tc>
          <w:tcPr>
            <w:tcW w:w="704" w:type="dxa"/>
          </w:tcPr>
          <w:p w14:paraId="0651E8BA" w14:textId="77777777" w:rsidR="00B3666F" w:rsidRDefault="00B3666F">
            <w:pPr>
              <w:widowControl/>
              <w:jc w:val="left"/>
            </w:pPr>
          </w:p>
        </w:tc>
        <w:tc>
          <w:tcPr>
            <w:tcW w:w="1134" w:type="dxa"/>
          </w:tcPr>
          <w:p w14:paraId="6F056420" w14:textId="5C6ABFEE" w:rsidR="00B3666F" w:rsidRDefault="00B3666F">
            <w:pPr>
              <w:widowControl/>
              <w:jc w:val="left"/>
            </w:pPr>
          </w:p>
        </w:tc>
        <w:tc>
          <w:tcPr>
            <w:tcW w:w="992" w:type="dxa"/>
          </w:tcPr>
          <w:p w14:paraId="3CDF0CB9" w14:textId="77777777" w:rsidR="00B3666F" w:rsidRDefault="00B3666F">
            <w:pPr>
              <w:widowControl/>
              <w:jc w:val="left"/>
            </w:pPr>
          </w:p>
        </w:tc>
        <w:tc>
          <w:tcPr>
            <w:tcW w:w="1039" w:type="dxa"/>
          </w:tcPr>
          <w:p w14:paraId="53F7DAAA" w14:textId="77777777" w:rsidR="00B3666F" w:rsidRDefault="00B3666F">
            <w:pPr>
              <w:widowControl/>
              <w:jc w:val="left"/>
            </w:pPr>
          </w:p>
        </w:tc>
        <w:tc>
          <w:tcPr>
            <w:tcW w:w="2363" w:type="dxa"/>
          </w:tcPr>
          <w:p w14:paraId="668C9435" w14:textId="77777777" w:rsidR="00B3666F" w:rsidRDefault="00B3666F">
            <w:pPr>
              <w:widowControl/>
              <w:jc w:val="left"/>
            </w:pPr>
          </w:p>
        </w:tc>
        <w:tc>
          <w:tcPr>
            <w:tcW w:w="1486" w:type="dxa"/>
          </w:tcPr>
          <w:p w14:paraId="3A1E9709" w14:textId="77777777" w:rsidR="00B3666F" w:rsidRDefault="00B3666F">
            <w:pPr>
              <w:widowControl/>
              <w:jc w:val="left"/>
            </w:pPr>
          </w:p>
        </w:tc>
        <w:tc>
          <w:tcPr>
            <w:tcW w:w="1626" w:type="dxa"/>
          </w:tcPr>
          <w:p w14:paraId="42950FAF" w14:textId="77777777" w:rsidR="00B3666F" w:rsidRDefault="00B3666F">
            <w:pPr>
              <w:widowControl/>
              <w:jc w:val="left"/>
            </w:pPr>
          </w:p>
        </w:tc>
      </w:tr>
    </w:tbl>
    <w:p w14:paraId="75BEC8F4" w14:textId="01168402" w:rsidR="00996CB7" w:rsidRDefault="00021C81" w:rsidP="00021C81">
      <w:pPr>
        <w:widowControl/>
        <w:jc w:val="right"/>
      </w:pPr>
      <w:r>
        <w:rPr>
          <w:rFonts w:eastAsia="ＭＳ ゴシック" w:hint="eastAsia"/>
        </w:rPr>
        <w:t>※不足あれば、適宜増やすこと</w:t>
      </w:r>
    </w:p>
    <w:p w14:paraId="7BDBAFFF" w14:textId="18D9FC99" w:rsidR="0032394E" w:rsidRPr="00A0119A" w:rsidRDefault="0032394E">
      <w:pPr>
        <w:widowControl/>
        <w:jc w:val="left"/>
        <w:rPr>
          <w:sz w:val="24"/>
        </w:rPr>
      </w:pPr>
      <w:r w:rsidRPr="00A0119A">
        <w:rPr>
          <w:rFonts w:hint="eastAsia"/>
          <w:sz w:val="24"/>
        </w:rPr>
        <w:t>※この他、資料等があれば添付してください。</w:t>
      </w:r>
    </w:p>
    <w:p w14:paraId="53BE3740" w14:textId="77777777" w:rsidR="00021C81" w:rsidRDefault="00021C81">
      <w:pPr>
        <w:widowControl/>
        <w:jc w:val="left"/>
      </w:pPr>
    </w:p>
    <w:sectPr w:rsidR="00021C81" w:rsidSect="00817E3A">
      <w:footerReference w:type="default" r:id="rId6"/>
      <w:pgSz w:w="11906" w:h="16838" w:code="9"/>
      <w:pgMar w:top="1134" w:right="851" w:bottom="1134" w:left="170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1680" w14:textId="77777777" w:rsidR="00F90782" w:rsidRDefault="00F90782" w:rsidP="00515EB2">
      <w:r>
        <w:separator/>
      </w:r>
    </w:p>
  </w:endnote>
  <w:endnote w:type="continuationSeparator" w:id="0">
    <w:p w14:paraId="1D99A5BB" w14:textId="77777777" w:rsidR="00F90782" w:rsidRDefault="00F90782" w:rsidP="005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872040"/>
      <w:docPartObj>
        <w:docPartGallery w:val="Page Numbers (Bottom of Page)"/>
        <w:docPartUnique/>
      </w:docPartObj>
    </w:sdtPr>
    <w:sdtEndPr/>
    <w:sdtContent>
      <w:p w14:paraId="2921A98D" w14:textId="77777777" w:rsidR="00817E3A" w:rsidRDefault="00817E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E3A">
          <w:rPr>
            <w:noProof/>
            <w:lang w:val="ja-JP"/>
          </w:rPr>
          <w:t>1</w:t>
        </w:r>
        <w:r>
          <w:fldChar w:fldCharType="end"/>
        </w:r>
      </w:p>
    </w:sdtContent>
  </w:sdt>
  <w:p w14:paraId="0B724FBB" w14:textId="77777777" w:rsidR="00817E3A" w:rsidRDefault="00817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6130" w14:textId="77777777" w:rsidR="00F90782" w:rsidRDefault="00F90782" w:rsidP="00515EB2">
      <w:r>
        <w:separator/>
      </w:r>
    </w:p>
  </w:footnote>
  <w:footnote w:type="continuationSeparator" w:id="0">
    <w:p w14:paraId="2762A19B" w14:textId="77777777" w:rsidR="00F90782" w:rsidRDefault="00F90782" w:rsidP="0051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68"/>
    <w:rsid w:val="00021C81"/>
    <w:rsid w:val="00041975"/>
    <w:rsid w:val="000B04DC"/>
    <w:rsid w:val="000B434A"/>
    <w:rsid w:val="000E0B00"/>
    <w:rsid w:val="000E15A2"/>
    <w:rsid w:val="00132156"/>
    <w:rsid w:val="00140DBD"/>
    <w:rsid w:val="001539D1"/>
    <w:rsid w:val="001E4DAE"/>
    <w:rsid w:val="001F4B52"/>
    <w:rsid w:val="0026161B"/>
    <w:rsid w:val="00270FA4"/>
    <w:rsid w:val="00310761"/>
    <w:rsid w:val="0032394E"/>
    <w:rsid w:val="003A074D"/>
    <w:rsid w:val="003B390C"/>
    <w:rsid w:val="003D3F38"/>
    <w:rsid w:val="003F3B94"/>
    <w:rsid w:val="00413EB5"/>
    <w:rsid w:val="00413EF9"/>
    <w:rsid w:val="00422FBB"/>
    <w:rsid w:val="00435573"/>
    <w:rsid w:val="00443A00"/>
    <w:rsid w:val="004666A9"/>
    <w:rsid w:val="004825E1"/>
    <w:rsid w:val="004C4C1E"/>
    <w:rsid w:val="004F17C4"/>
    <w:rsid w:val="00504FB9"/>
    <w:rsid w:val="00515EB2"/>
    <w:rsid w:val="00517522"/>
    <w:rsid w:val="00521282"/>
    <w:rsid w:val="005902CB"/>
    <w:rsid w:val="00591C12"/>
    <w:rsid w:val="005A72D4"/>
    <w:rsid w:val="006750CF"/>
    <w:rsid w:val="006B2DED"/>
    <w:rsid w:val="006B7688"/>
    <w:rsid w:val="006D25D5"/>
    <w:rsid w:val="007051D9"/>
    <w:rsid w:val="00723453"/>
    <w:rsid w:val="007E3016"/>
    <w:rsid w:val="007F3AEF"/>
    <w:rsid w:val="00817E3A"/>
    <w:rsid w:val="00834225"/>
    <w:rsid w:val="00846E21"/>
    <w:rsid w:val="00851405"/>
    <w:rsid w:val="0086604F"/>
    <w:rsid w:val="00867D8A"/>
    <w:rsid w:val="008B2B1C"/>
    <w:rsid w:val="008E211C"/>
    <w:rsid w:val="00903005"/>
    <w:rsid w:val="0090338E"/>
    <w:rsid w:val="00926766"/>
    <w:rsid w:val="00955CB7"/>
    <w:rsid w:val="00966950"/>
    <w:rsid w:val="00996CB7"/>
    <w:rsid w:val="009A1424"/>
    <w:rsid w:val="009B04EE"/>
    <w:rsid w:val="009C134A"/>
    <w:rsid w:val="009C45E4"/>
    <w:rsid w:val="009C6DCF"/>
    <w:rsid w:val="009E260D"/>
    <w:rsid w:val="00A00E68"/>
    <w:rsid w:val="00A0119A"/>
    <w:rsid w:val="00A31A1D"/>
    <w:rsid w:val="00A634FB"/>
    <w:rsid w:val="00AD5D7C"/>
    <w:rsid w:val="00AF728E"/>
    <w:rsid w:val="00B16415"/>
    <w:rsid w:val="00B212A7"/>
    <w:rsid w:val="00B3666F"/>
    <w:rsid w:val="00B7417E"/>
    <w:rsid w:val="00B97DF2"/>
    <w:rsid w:val="00BD01F9"/>
    <w:rsid w:val="00BF259A"/>
    <w:rsid w:val="00C0785B"/>
    <w:rsid w:val="00C11E3E"/>
    <w:rsid w:val="00C80003"/>
    <w:rsid w:val="00C950E7"/>
    <w:rsid w:val="00CA0372"/>
    <w:rsid w:val="00CD5C81"/>
    <w:rsid w:val="00D5553F"/>
    <w:rsid w:val="00D92168"/>
    <w:rsid w:val="00D94540"/>
    <w:rsid w:val="00DA5083"/>
    <w:rsid w:val="00DD458A"/>
    <w:rsid w:val="00DF2A11"/>
    <w:rsid w:val="00E170FA"/>
    <w:rsid w:val="00E52B81"/>
    <w:rsid w:val="00E9380D"/>
    <w:rsid w:val="00F13ABE"/>
    <w:rsid w:val="00F14186"/>
    <w:rsid w:val="00F16C03"/>
    <w:rsid w:val="00F22421"/>
    <w:rsid w:val="00F455E3"/>
    <w:rsid w:val="00F57504"/>
    <w:rsid w:val="00F845FD"/>
    <w:rsid w:val="00F90782"/>
    <w:rsid w:val="00F923FD"/>
    <w:rsid w:val="00F932E9"/>
    <w:rsid w:val="00FB1C69"/>
    <w:rsid w:val="00FB77C5"/>
    <w:rsid w:val="00FC3F59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C551"/>
  <w15:docId w15:val="{E9510024-E426-49ED-A442-A5659D27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1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7417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B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EB2"/>
    <w:rPr>
      <w:kern w:val="2"/>
      <w:sz w:val="21"/>
      <w:szCs w:val="24"/>
    </w:rPr>
  </w:style>
  <w:style w:type="table" w:styleId="a8">
    <w:name w:val="Table Grid"/>
    <w:basedOn w:val="a1"/>
    <w:uiPriority w:val="59"/>
    <w:rsid w:val="0004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学校法人上智学院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todani_ay</dc:creator>
  <cp:lastModifiedBy>k032y119</cp:lastModifiedBy>
  <cp:revision>6</cp:revision>
  <cp:lastPrinted>2022-04-19T02:01:00Z</cp:lastPrinted>
  <dcterms:created xsi:type="dcterms:W3CDTF">2022-04-19T01:58:00Z</dcterms:created>
  <dcterms:modified xsi:type="dcterms:W3CDTF">2022-05-10T00:25:00Z</dcterms:modified>
</cp:coreProperties>
</file>