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796D" w14:textId="77777777" w:rsidR="005F67D9" w:rsidRPr="00F166C5" w:rsidRDefault="005F67D9" w:rsidP="005F67D9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</w:p>
    <w:p w14:paraId="10432B42" w14:textId="77777777" w:rsidR="005F67D9" w:rsidRPr="00F166C5" w:rsidRDefault="005F67D9" w:rsidP="005F67D9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/>
          <w:b/>
          <w:noProof/>
          <w:kern w:val="2"/>
          <w:sz w:val="32"/>
          <w:szCs w:val="2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BC63F95" wp14:editId="0F821504">
                <wp:simplePos x="0" y="0"/>
                <wp:positionH relativeFrom="column">
                  <wp:posOffset>3672840</wp:posOffset>
                </wp:positionH>
                <wp:positionV relativeFrom="paragraph">
                  <wp:posOffset>-198755</wp:posOffset>
                </wp:positionV>
                <wp:extent cx="2209800" cy="22733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27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723AB" w14:textId="77777777" w:rsidR="005F67D9" w:rsidRPr="00906E82" w:rsidRDefault="005F67D9" w:rsidP="005F67D9">
                            <w:pPr>
                              <w:spacing w:line="20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C63F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289.2pt;margin-top:-15.65pt;width:174pt;height:17.9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" filled="f" stroked="f">
                <v:textbox style="mso-fit-shape-to-text:t">
                  <w:txbxContent>
                    <w:p w14:paraId="178723AB" w14:textId="77777777" w:rsidR="005F67D9" w:rsidRPr="00906E82" w:rsidRDefault="005F67D9" w:rsidP="005F67D9">
                      <w:pPr>
                        <w:spacing w:line="20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For office use only</w:t>
                      </w:r>
                    </w:p>
                  </w:txbxContent>
                </v:textbox>
              </v:shape>
            </w:pict>
          </mc:Fallback>
        </mc:AlternateContent>
      </w:r>
      <w:r w:rsidRPr="00F166C5">
        <w:rPr>
          <w:rFonts w:ascii="Century" w:hint="eastAsia"/>
          <w:b/>
          <w:noProof/>
          <w:kern w:val="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6D04C9" wp14:editId="4D5D4DB0">
                <wp:simplePos x="0" y="0"/>
                <wp:positionH relativeFrom="margin">
                  <wp:posOffset>3672840</wp:posOffset>
                </wp:positionH>
                <wp:positionV relativeFrom="paragraph">
                  <wp:posOffset>-549275</wp:posOffset>
                </wp:positionV>
                <wp:extent cx="2247900" cy="314325"/>
                <wp:effectExtent l="0" t="0" r="19050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44D7602" w14:textId="77777777" w:rsidR="005F67D9" w:rsidRPr="00906E82" w:rsidRDefault="005F67D9" w:rsidP="005F67D9">
                            <w:r w:rsidRPr="00906E82"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D04C9" id="テキスト ボックス 25" o:spid="_x0000_s1027" type="#_x0000_t202" style="position:absolute;left:0;text-align:left;margin-left:289.2pt;margin-top:-43.25pt;width:177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" fillcolor="window" strokecolor="windowText" strokeweight=".5pt">
                <v:textbox>
                  <w:txbxContent>
                    <w:p w14:paraId="044D7602" w14:textId="77777777" w:rsidR="005F67D9" w:rsidRPr="00906E82" w:rsidRDefault="005F67D9" w:rsidP="005F67D9">
                      <w:r w:rsidRPr="00906E82"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66C5">
        <w:rPr>
          <w:rFonts w:ascii="Century"/>
          <w:b/>
          <w:kern w:val="2"/>
          <w:sz w:val="32"/>
          <w:szCs w:val="22"/>
        </w:rPr>
        <w:t>Declaration</w:t>
      </w:r>
    </w:p>
    <w:p w14:paraId="7BDF4296" w14:textId="77777777" w:rsidR="005F67D9" w:rsidRPr="00F166C5" w:rsidRDefault="005F67D9" w:rsidP="005F67D9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3F0A7CDD" w14:textId="77777777" w:rsidR="005F67D9" w:rsidRPr="00F166C5" w:rsidRDefault="005F67D9" w:rsidP="005F67D9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 xml:space="preserve">I </w:t>
      </w:r>
      <w:r w:rsidRPr="00F166C5">
        <w:rPr>
          <w:rFonts w:ascii="Century"/>
          <w:kern w:val="2"/>
          <w:szCs w:val="22"/>
        </w:rPr>
        <w:t>declare</w:t>
      </w:r>
      <w:r w:rsidRPr="00F166C5">
        <w:rPr>
          <w:rFonts w:ascii="Century" w:hint="eastAsia"/>
          <w:kern w:val="2"/>
          <w:szCs w:val="22"/>
        </w:rPr>
        <w:t xml:space="preserve"> that </w:t>
      </w:r>
      <w:r w:rsidRPr="00F166C5">
        <w:rPr>
          <w:rFonts w:ascii="Century"/>
          <w:kern w:val="2"/>
          <w:szCs w:val="22"/>
        </w:rPr>
        <w:t xml:space="preserve">all the </w:t>
      </w:r>
      <w:r w:rsidRPr="00F166C5">
        <w:rPr>
          <w:rFonts w:ascii="Century" w:hint="eastAsia"/>
          <w:kern w:val="2"/>
          <w:szCs w:val="22"/>
        </w:rPr>
        <w:t xml:space="preserve">information </w:t>
      </w:r>
      <w:r w:rsidRPr="00F166C5">
        <w:rPr>
          <w:rFonts w:ascii="Century"/>
          <w:kern w:val="2"/>
          <w:szCs w:val="22"/>
        </w:rPr>
        <w:t>provided i</w:t>
      </w:r>
      <w:r w:rsidRPr="00F166C5">
        <w:rPr>
          <w:rFonts w:ascii="Century" w:hint="eastAsia"/>
          <w:kern w:val="2"/>
          <w:szCs w:val="22"/>
        </w:rPr>
        <w:t xml:space="preserve">n this application and all required documents </w:t>
      </w:r>
      <w:r w:rsidRPr="00F166C5">
        <w:rPr>
          <w:rFonts w:ascii="Century"/>
          <w:kern w:val="2"/>
          <w:szCs w:val="22"/>
        </w:rPr>
        <w:t>are</w:t>
      </w:r>
      <w:r w:rsidRPr="00F166C5">
        <w:rPr>
          <w:rFonts w:ascii="Century" w:hint="eastAsia"/>
          <w:kern w:val="2"/>
          <w:szCs w:val="22"/>
        </w:rPr>
        <w:t xml:space="preserve"> complete and accurate to </w:t>
      </w:r>
      <w:r w:rsidRPr="00F166C5">
        <w:rPr>
          <w:rFonts w:ascii="Century"/>
          <w:kern w:val="2"/>
          <w:szCs w:val="22"/>
        </w:rPr>
        <w:t xml:space="preserve">the </w:t>
      </w:r>
      <w:r w:rsidRPr="00F166C5">
        <w:rPr>
          <w:rFonts w:ascii="Century" w:hint="eastAsia"/>
          <w:kern w:val="2"/>
          <w:szCs w:val="22"/>
        </w:rPr>
        <w:t xml:space="preserve">best </w:t>
      </w:r>
      <w:r w:rsidRPr="00F166C5">
        <w:rPr>
          <w:rFonts w:ascii="Century"/>
          <w:kern w:val="2"/>
          <w:szCs w:val="22"/>
        </w:rPr>
        <w:t xml:space="preserve">of </w:t>
      </w:r>
      <w:r w:rsidRPr="00F166C5">
        <w:rPr>
          <w:rFonts w:ascii="Century" w:hint="eastAsia"/>
          <w:kern w:val="2"/>
          <w:szCs w:val="22"/>
        </w:rPr>
        <w:t>my knowledge.</w:t>
      </w:r>
    </w:p>
    <w:p w14:paraId="1064F43E" w14:textId="77777777" w:rsidR="005F67D9" w:rsidRPr="00F166C5" w:rsidRDefault="005F67D9" w:rsidP="005F67D9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>I</w:t>
      </w:r>
      <w:r w:rsidRPr="00F166C5">
        <w:rPr>
          <w:rFonts w:ascii="Century" w:hint="eastAsia"/>
          <w:kern w:val="2"/>
          <w:szCs w:val="22"/>
        </w:rPr>
        <w:t xml:space="preserve"> confirm that I am </w:t>
      </w:r>
      <w:r w:rsidRPr="00F166C5">
        <w:rPr>
          <w:rFonts w:ascii="Century"/>
          <w:kern w:val="2"/>
          <w:szCs w:val="22"/>
        </w:rPr>
        <w:t>eligible</w:t>
      </w:r>
      <w:r w:rsidRPr="00F166C5">
        <w:rPr>
          <w:rFonts w:ascii="Century" w:hint="eastAsia"/>
          <w:kern w:val="2"/>
          <w:szCs w:val="22"/>
        </w:rPr>
        <w:t xml:space="preserve"> </w:t>
      </w:r>
      <w:r w:rsidRPr="00F166C5">
        <w:rPr>
          <w:rFonts w:ascii="Century"/>
          <w:kern w:val="2"/>
          <w:szCs w:val="22"/>
        </w:rPr>
        <w:t>to apply to</w:t>
      </w:r>
      <w:r w:rsidRPr="00F166C5">
        <w:rPr>
          <w:rFonts w:ascii="Century" w:hint="eastAsia"/>
          <w:kern w:val="2"/>
          <w:szCs w:val="22"/>
        </w:rPr>
        <w:t xml:space="preserve"> the Admissions for International Applicants. </w:t>
      </w:r>
    </w:p>
    <w:p w14:paraId="0BFAACB8" w14:textId="77777777" w:rsidR="005F67D9" w:rsidRPr="00F166C5" w:rsidRDefault="005F67D9" w:rsidP="005F67D9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 xml:space="preserve">I understand that any </w:t>
      </w:r>
      <w:r w:rsidRPr="00F166C5">
        <w:rPr>
          <w:rFonts w:ascii="Century"/>
          <w:kern w:val="2"/>
          <w:szCs w:val="22"/>
        </w:rPr>
        <w:t xml:space="preserve">errors </w:t>
      </w:r>
      <w:r w:rsidRPr="00F166C5">
        <w:rPr>
          <w:rFonts w:ascii="Century" w:hint="eastAsia"/>
          <w:kern w:val="2"/>
          <w:szCs w:val="22"/>
        </w:rPr>
        <w:t xml:space="preserve">found in the information </w:t>
      </w:r>
      <w:r w:rsidRPr="00F166C5">
        <w:rPr>
          <w:rFonts w:ascii="Century"/>
          <w:kern w:val="2"/>
          <w:szCs w:val="22"/>
        </w:rPr>
        <w:t xml:space="preserve">that </w:t>
      </w:r>
      <w:r w:rsidRPr="00F166C5">
        <w:rPr>
          <w:rFonts w:ascii="Century" w:hint="eastAsia"/>
          <w:kern w:val="2"/>
          <w:szCs w:val="22"/>
        </w:rPr>
        <w:t xml:space="preserve">I provide </w:t>
      </w:r>
      <w:r w:rsidRPr="00F166C5">
        <w:rPr>
          <w:rFonts w:ascii="Century"/>
          <w:kern w:val="2"/>
          <w:szCs w:val="22"/>
        </w:rPr>
        <w:t>may</w:t>
      </w:r>
      <w:r w:rsidRPr="00F166C5">
        <w:rPr>
          <w:rFonts w:ascii="Century" w:hint="eastAsia"/>
          <w:kern w:val="2"/>
          <w:szCs w:val="22"/>
        </w:rPr>
        <w:t xml:space="preserve"> invalidate my application and may result in </w:t>
      </w:r>
      <w:r w:rsidRPr="00F166C5">
        <w:rPr>
          <w:rFonts w:ascii="Century"/>
          <w:kern w:val="2"/>
          <w:szCs w:val="22"/>
        </w:rPr>
        <w:t xml:space="preserve">the </w:t>
      </w:r>
      <w:r w:rsidRPr="00F166C5">
        <w:rPr>
          <w:rFonts w:ascii="Century" w:hint="eastAsia"/>
          <w:kern w:val="2"/>
          <w:szCs w:val="22"/>
        </w:rPr>
        <w:t xml:space="preserve">dismissal </w:t>
      </w:r>
      <w:r w:rsidRPr="00F166C5">
        <w:rPr>
          <w:rFonts w:ascii="Century"/>
          <w:kern w:val="2"/>
          <w:szCs w:val="22"/>
        </w:rPr>
        <w:t xml:space="preserve">of my application even </w:t>
      </w:r>
      <w:r w:rsidRPr="00F166C5">
        <w:rPr>
          <w:rFonts w:ascii="Century" w:hint="eastAsia"/>
          <w:kern w:val="2"/>
          <w:szCs w:val="22"/>
        </w:rPr>
        <w:t xml:space="preserve">if I am admitted to </w:t>
      </w:r>
      <w:r w:rsidRPr="00F166C5">
        <w:rPr>
          <w:rFonts w:ascii="Century"/>
          <w:kern w:val="2"/>
          <w:szCs w:val="22"/>
        </w:rPr>
        <w:t>the University of Hyogo</w:t>
      </w:r>
      <w:r w:rsidRPr="00F166C5">
        <w:rPr>
          <w:rFonts w:ascii="Century" w:hint="eastAsia"/>
          <w:kern w:val="2"/>
          <w:szCs w:val="22"/>
        </w:rPr>
        <w:t>.</w:t>
      </w:r>
    </w:p>
    <w:p w14:paraId="2AC0B92E" w14:textId="77777777" w:rsidR="005F67D9" w:rsidRPr="00F166C5" w:rsidRDefault="005F67D9" w:rsidP="005F67D9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3E433299" w14:textId="297B2FA5" w:rsidR="005F67D9" w:rsidRPr="00F166C5" w:rsidRDefault="005F67D9" w:rsidP="005F67D9">
      <w:pPr>
        <w:autoSpaceDE/>
        <w:autoSpaceDN/>
        <w:spacing w:line="240" w:lineRule="auto"/>
        <w:rPr>
          <w:rFonts w:ascii="Century"/>
          <w:kern w:val="2"/>
          <w:szCs w:val="22"/>
          <w:u w:val="single"/>
        </w:rPr>
      </w:pPr>
      <w:r w:rsidRPr="00F166C5">
        <w:rPr>
          <w:rFonts w:ascii="Century" w:hint="eastAsia"/>
          <w:kern w:val="2"/>
          <w:szCs w:val="22"/>
        </w:rPr>
        <w:t xml:space="preserve">        </w:t>
      </w:r>
      <w:r w:rsidRPr="00F166C5">
        <w:rPr>
          <w:rFonts w:ascii="Century"/>
          <w:kern w:val="2"/>
          <w:szCs w:val="22"/>
        </w:rPr>
        <w:t>Printed/Typed Full Name</w:t>
      </w:r>
      <w:r w:rsidR="009B5EDF">
        <w:rPr>
          <w:rFonts w:ascii="Century" w:hint="eastAsia"/>
          <w:kern w:val="2"/>
          <w:szCs w:val="22"/>
        </w:rPr>
        <w:t xml:space="preserve"> </w:t>
      </w:r>
      <w:r w:rsidR="009B5EDF">
        <w:rPr>
          <w:rFonts w:ascii="Century" w:hint="eastAsia"/>
          <w:kern w:val="2"/>
          <w:szCs w:val="22"/>
          <w:u w:val="single"/>
        </w:rPr>
        <w:t xml:space="preserve">                                            </w:t>
      </w:r>
    </w:p>
    <w:p w14:paraId="32F8DE77" w14:textId="72769730" w:rsidR="005F67D9" w:rsidRPr="00F166C5" w:rsidRDefault="005F67D9" w:rsidP="005F67D9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 xml:space="preserve">        Signature</w:t>
      </w:r>
      <w:r w:rsidRPr="00F166C5">
        <w:rPr>
          <w:rFonts w:ascii="Century"/>
          <w:kern w:val="2"/>
          <w:szCs w:val="22"/>
        </w:rPr>
        <w:t xml:space="preserve"> by Handwriting</w:t>
      </w:r>
    </w:p>
    <w:p w14:paraId="107B4EA1" w14:textId="5B340887" w:rsidR="005F67D9" w:rsidRPr="00F166C5" w:rsidRDefault="005F67D9" w:rsidP="005F67D9">
      <w:pPr>
        <w:widowControl/>
        <w:autoSpaceDE/>
        <w:autoSpaceDN/>
        <w:spacing w:line="240" w:lineRule="auto"/>
        <w:jc w:val="left"/>
        <w:rPr>
          <w:rFonts w:ascii="Century" w:hint="eastAsia"/>
          <w:kern w:val="2"/>
          <w:szCs w:val="22"/>
          <w:u w:val="single"/>
        </w:rPr>
      </w:pPr>
      <w:r w:rsidRPr="00F166C5">
        <w:rPr>
          <w:rFonts w:ascii="Century"/>
          <w:kern w:val="2"/>
          <w:szCs w:val="22"/>
        </w:rPr>
        <w:t xml:space="preserve">      </w:t>
      </w:r>
      <w:r w:rsidRPr="00F166C5">
        <w:rPr>
          <w:rFonts w:ascii="Century" w:hint="eastAsia"/>
          <w:kern w:val="2"/>
          <w:szCs w:val="22"/>
        </w:rPr>
        <w:t xml:space="preserve"> </w:t>
      </w:r>
      <w:bookmarkStart w:id="0" w:name="_Hlk199760425"/>
      <w:r w:rsidRPr="00F166C5">
        <w:rPr>
          <w:rFonts w:ascii="Century" w:hint="eastAsia"/>
          <w:kern w:val="2"/>
          <w:szCs w:val="22"/>
        </w:rPr>
        <w:t xml:space="preserve"> </w:t>
      </w:r>
      <w:r w:rsidRPr="00F166C5">
        <w:rPr>
          <w:rFonts w:ascii="Century" w:hint="eastAsia"/>
          <w:kern w:val="2"/>
          <w:szCs w:val="22"/>
          <w:u w:val="single"/>
        </w:rPr>
        <w:t xml:space="preserve">                                    </w:t>
      </w:r>
      <w:r w:rsidRPr="00F166C5">
        <w:rPr>
          <w:rFonts w:ascii="Century"/>
          <w:kern w:val="2"/>
          <w:szCs w:val="22"/>
          <w:u w:val="single"/>
        </w:rPr>
        <w:t xml:space="preserve">                </w:t>
      </w:r>
      <w:r w:rsidRPr="00F166C5">
        <w:rPr>
          <w:rFonts w:ascii="Century" w:hint="eastAsia"/>
          <w:kern w:val="2"/>
          <w:szCs w:val="22"/>
          <w:u w:val="single"/>
        </w:rPr>
        <w:t xml:space="preserve">     </w:t>
      </w:r>
      <w:r w:rsidRPr="00F166C5">
        <w:rPr>
          <w:rFonts w:ascii="Century"/>
          <w:kern w:val="2"/>
          <w:szCs w:val="22"/>
          <w:u w:val="single"/>
        </w:rPr>
        <w:t xml:space="preserve">           </w:t>
      </w:r>
      <w:bookmarkEnd w:id="0"/>
    </w:p>
    <w:p w14:paraId="65843055" w14:textId="58449C7B" w:rsidR="005F67D9" w:rsidRPr="0062797D" w:rsidRDefault="005F67D9" w:rsidP="005F67D9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 xml:space="preserve">        Date</w:t>
      </w:r>
      <w:r w:rsidRPr="00F166C5">
        <w:rPr>
          <w:rFonts w:ascii="Century"/>
          <w:kern w:val="2"/>
          <w:szCs w:val="22"/>
        </w:rPr>
        <w:t xml:space="preserve"> </w:t>
      </w:r>
      <w:r w:rsidRPr="00F166C5">
        <w:rPr>
          <w:rFonts w:ascii="Century" w:hint="eastAsia"/>
          <w:kern w:val="2"/>
          <w:szCs w:val="22"/>
          <w:u w:val="single"/>
        </w:rPr>
        <w:t xml:space="preserve">                    </w:t>
      </w:r>
      <w:r w:rsidRPr="00F166C5">
        <w:rPr>
          <w:rFonts w:ascii="Century"/>
          <w:kern w:val="2"/>
          <w:szCs w:val="22"/>
          <w:u w:val="single"/>
        </w:rPr>
        <w:t xml:space="preserve">                               </w:t>
      </w:r>
      <w:r w:rsidRPr="00F166C5">
        <w:rPr>
          <w:rFonts w:ascii="Century" w:hint="eastAsia"/>
          <w:kern w:val="2"/>
          <w:szCs w:val="22"/>
          <w:u w:val="single"/>
        </w:rPr>
        <w:t xml:space="preserve">        </w:t>
      </w:r>
      <w:r w:rsidRPr="00F166C5">
        <w:rPr>
          <w:rFonts w:ascii="Century"/>
          <w:kern w:val="2"/>
          <w:szCs w:val="22"/>
          <w:u w:val="single"/>
        </w:rPr>
        <w:t xml:space="preserve"> </w:t>
      </w:r>
      <w:r w:rsidRPr="00F166C5">
        <w:rPr>
          <w:rFonts w:ascii="Century" w:hint="eastAsia"/>
          <w:kern w:val="2"/>
          <w:szCs w:val="22"/>
          <w:u w:val="single"/>
        </w:rPr>
        <w:t xml:space="preserve">   </w:t>
      </w:r>
    </w:p>
    <w:p w14:paraId="18BABAE3" w14:textId="77777777" w:rsidR="00CB32F6" w:rsidRPr="005F67D9" w:rsidRDefault="00CB32F6" w:rsidP="001D43D9">
      <w:pPr>
        <w:spacing w:afterLines="50" w:after="170"/>
        <w:ind w:leftChars="270" w:left="567"/>
        <w:jc w:val="left"/>
        <w:rPr>
          <w:rFonts w:ascii="Arial" w:hAnsi="Arial" w:cs="Arial"/>
          <w:bCs/>
          <w:sz w:val="22"/>
          <w:szCs w:val="22"/>
        </w:rPr>
      </w:pPr>
    </w:p>
    <w:sectPr w:rsidR="00CB32F6" w:rsidRPr="005F67D9" w:rsidSect="00FD0715">
      <w:footerReference w:type="even" r:id="rId8"/>
      <w:footerReference w:type="default" r:id="rId9"/>
      <w:footerReference w:type="first" r:id="rId10"/>
      <w:type w:val="nextColumn"/>
      <w:pgSz w:w="11905" w:h="16837" w:code="9"/>
      <w:pgMar w:top="851" w:right="964" w:bottom="624" w:left="1134" w:header="142" w:footer="284" w:gutter="0"/>
      <w:pgNumType w:fmt="numberInDash" w:start="1"/>
      <w:cols w:space="720"/>
      <w:docGrid w:type="lines" w:linePitch="34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15503" w14:textId="77777777" w:rsidR="00433D81" w:rsidRDefault="00433D81">
      <w:r>
        <w:separator/>
      </w:r>
    </w:p>
  </w:endnote>
  <w:endnote w:type="continuationSeparator" w:id="0">
    <w:p w14:paraId="0C5358B3" w14:textId="77777777" w:rsidR="00433D81" w:rsidRDefault="0043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桃山（細丸ゴシック体）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2EFD8" w14:textId="6BDF74D0" w:rsidR="00FE2C0E" w:rsidRPr="007342D4" w:rsidRDefault="00FE2C0E" w:rsidP="00507E15">
    <w:pPr>
      <w:pStyle w:val="a7"/>
      <w:jc w:val="center"/>
      <w:rPr>
        <w:rFonts w:ascii="Century"/>
        <w:sz w:val="18"/>
        <w:szCs w:val="18"/>
      </w:rPr>
    </w:pPr>
    <w:r w:rsidRPr="007342D4">
      <w:rPr>
        <w:rStyle w:val="a8"/>
        <w:rFonts w:ascii="Century"/>
        <w:sz w:val="18"/>
        <w:szCs w:val="18"/>
      </w:rPr>
      <w:fldChar w:fldCharType="begin"/>
    </w:r>
    <w:r w:rsidRPr="007342D4">
      <w:rPr>
        <w:rStyle w:val="a8"/>
        <w:rFonts w:ascii="Century"/>
        <w:sz w:val="18"/>
        <w:szCs w:val="18"/>
      </w:rPr>
      <w:instrText xml:space="preserve"> PAGE </w:instrText>
    </w:r>
    <w:r w:rsidRPr="007342D4">
      <w:rPr>
        <w:rStyle w:val="a8"/>
        <w:rFonts w:ascii="Century"/>
        <w:sz w:val="18"/>
        <w:szCs w:val="18"/>
      </w:rPr>
      <w:fldChar w:fldCharType="separate"/>
    </w:r>
    <w:r w:rsidR="00503DC5">
      <w:rPr>
        <w:rStyle w:val="a8"/>
        <w:rFonts w:ascii="Century"/>
        <w:noProof/>
        <w:sz w:val="18"/>
        <w:szCs w:val="18"/>
      </w:rPr>
      <w:t>- 2 -</w:t>
    </w:r>
    <w:r w:rsidRPr="007342D4">
      <w:rPr>
        <w:rStyle w:val="a8"/>
        <w:rFonts w:ascii="Centur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BF523" w14:textId="7B3B8C11" w:rsidR="00FE2C0E" w:rsidRPr="007342D4" w:rsidRDefault="00FE2C0E" w:rsidP="00507E15">
    <w:pPr>
      <w:pStyle w:val="a7"/>
      <w:jc w:val="center"/>
      <w:rPr>
        <w:rFonts w:ascii="Century"/>
        <w:sz w:val="18"/>
        <w:szCs w:val="18"/>
      </w:rPr>
    </w:pPr>
    <w:r w:rsidRPr="007342D4">
      <w:rPr>
        <w:rStyle w:val="a8"/>
        <w:rFonts w:ascii="Century"/>
        <w:sz w:val="18"/>
        <w:szCs w:val="18"/>
      </w:rPr>
      <w:fldChar w:fldCharType="begin"/>
    </w:r>
    <w:r w:rsidRPr="007342D4">
      <w:rPr>
        <w:rStyle w:val="a8"/>
        <w:rFonts w:ascii="Century"/>
        <w:sz w:val="18"/>
        <w:szCs w:val="18"/>
      </w:rPr>
      <w:instrText xml:space="preserve"> PAGE </w:instrText>
    </w:r>
    <w:r w:rsidRPr="007342D4">
      <w:rPr>
        <w:rStyle w:val="a8"/>
        <w:rFonts w:ascii="Century"/>
        <w:sz w:val="18"/>
        <w:szCs w:val="18"/>
      </w:rPr>
      <w:fldChar w:fldCharType="separate"/>
    </w:r>
    <w:r w:rsidR="00503DC5">
      <w:rPr>
        <w:rStyle w:val="a8"/>
        <w:rFonts w:ascii="Century"/>
        <w:noProof/>
        <w:sz w:val="18"/>
        <w:szCs w:val="18"/>
      </w:rPr>
      <w:t>- 1 -</w:t>
    </w:r>
    <w:r w:rsidRPr="007342D4">
      <w:rPr>
        <w:rStyle w:val="a8"/>
        <w:rFonts w:ascii="Centur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058BC" w14:textId="77777777" w:rsidR="00FE2C0E" w:rsidRDefault="00FE2C0E">
    <w:pPr>
      <w:wordWrap w:val="0"/>
      <w:snapToGrid w:val="0"/>
      <w:spacing w:line="371" w:lineRule="exact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D661A9B" wp14:editId="21176149">
              <wp:simplePos x="0" y="0"/>
              <wp:positionH relativeFrom="margin">
                <wp:posOffset>2807335</wp:posOffset>
              </wp:positionH>
              <wp:positionV relativeFrom="margin">
                <wp:posOffset>9391015</wp:posOffset>
              </wp:positionV>
              <wp:extent cx="1308100" cy="22415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0810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AB5F6" w14:textId="77777777" w:rsidR="00FE2C0E" w:rsidRDefault="00FE2C0E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PAGE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Arabic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MERGEFORMAT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61A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221.05pt;margin-top:739.45pt;width:103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" o:allowincell="f" filled="f" fillcolor="black" stroked="f" strokeweight="1pt">
              <v:stroke dashstyle="dash"/>
              <v:path arrowok="t"/>
              <v:textbox inset="0,0,0,0">
                <w:txbxContent>
                  <w:p w14:paraId="71FAB5F6" w14:textId="77777777" w:rsidR="00FE2C0E" w:rsidRDefault="00FE2C0E">
                    <w:pPr>
                      <w:wordWrap w:val="0"/>
                      <w:snapToGrid w:val="0"/>
                      <w:spacing w:line="0" w:lineRule="atLeast"/>
                    </w:pPr>
                    <w:r>
                      <w:rPr>
                        <w:rFonts w:hint="eastAsia"/>
                      </w:rPr>
                      <w:t>-</w:t>
                    </w:r>
                    <w:r>
                      <w:rPr>
                        <w:rFonts w:hint="eastAsia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PAGE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\*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Arabic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\*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MERGEFORMAT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  <w:spacing w:val="1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2F88F239" w14:textId="77777777" w:rsidR="00FE2C0E" w:rsidRDefault="00FE2C0E">
    <w:pPr>
      <w:wordWrap w:val="0"/>
      <w:snapToGrid w:val="0"/>
      <w:spacing w:line="371" w:lineRule="exact"/>
    </w:pPr>
  </w:p>
  <w:p w14:paraId="33C14AF3" w14:textId="77777777" w:rsidR="00FE2C0E" w:rsidRDefault="00FE2C0E">
    <w:pPr>
      <w:wordWrap w:val="0"/>
      <w:snapToGrid w:val="0"/>
      <w:spacing w:line="37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FF00A" w14:textId="77777777" w:rsidR="00433D81" w:rsidRDefault="00433D81">
      <w:r>
        <w:separator/>
      </w:r>
    </w:p>
  </w:footnote>
  <w:footnote w:type="continuationSeparator" w:id="0">
    <w:p w14:paraId="3FDE8D1F" w14:textId="77777777" w:rsidR="00433D81" w:rsidRDefault="00433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2106"/>
    <w:multiLevelType w:val="hybridMultilevel"/>
    <w:tmpl w:val="161CA6DA"/>
    <w:lvl w:ilvl="0" w:tplc="04090003">
      <w:start w:val="1"/>
      <w:numFmt w:val="bullet"/>
      <w:lvlText w:val=""/>
      <w:lvlJc w:val="left"/>
      <w:pPr>
        <w:ind w:left="1413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861CF"/>
    <w:multiLevelType w:val="hybridMultilevel"/>
    <w:tmpl w:val="139ED6AC"/>
    <w:lvl w:ilvl="0" w:tplc="C5BE9BA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FF7CC4"/>
    <w:multiLevelType w:val="hybridMultilevel"/>
    <w:tmpl w:val="CEBCBA0C"/>
    <w:lvl w:ilvl="0" w:tplc="2460DA9A">
      <w:start w:val="1"/>
      <w:numFmt w:val="decimal"/>
      <w:lvlText w:val="(%1)"/>
      <w:lvlJc w:val="left"/>
      <w:pPr>
        <w:ind w:left="1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3" w15:restartNumberingAfterBreak="0">
    <w:nsid w:val="04184885"/>
    <w:multiLevelType w:val="hybridMultilevel"/>
    <w:tmpl w:val="EF04F034"/>
    <w:lvl w:ilvl="0" w:tplc="4748197C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46E3127"/>
    <w:multiLevelType w:val="hybridMultilevel"/>
    <w:tmpl w:val="6500470E"/>
    <w:lvl w:ilvl="0" w:tplc="47F278B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FC55FA"/>
    <w:multiLevelType w:val="hybridMultilevel"/>
    <w:tmpl w:val="96D61C44"/>
    <w:lvl w:ilvl="0" w:tplc="89CA9200">
      <w:start w:val="1"/>
      <w:numFmt w:val="decimal"/>
      <w:lvlText w:val="(%1)"/>
      <w:lvlJc w:val="left"/>
      <w:pPr>
        <w:ind w:left="1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6" w15:restartNumberingAfterBreak="0">
    <w:nsid w:val="15C56A87"/>
    <w:multiLevelType w:val="hybridMultilevel"/>
    <w:tmpl w:val="355C5EAE"/>
    <w:lvl w:ilvl="0" w:tplc="0409000F">
      <w:start w:val="1"/>
      <w:numFmt w:val="decimal"/>
      <w:lvlText w:val="%1."/>
      <w:lvlJc w:val="left"/>
      <w:pPr>
        <w:ind w:left="1130" w:hanging="420"/>
      </w:p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15F478C3"/>
    <w:multiLevelType w:val="hybridMultilevel"/>
    <w:tmpl w:val="5C2C7034"/>
    <w:lvl w:ilvl="0" w:tplc="0409000B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F62DF9"/>
    <w:multiLevelType w:val="hybridMultilevel"/>
    <w:tmpl w:val="DAF22BEC"/>
    <w:lvl w:ilvl="0" w:tplc="5A9EE022">
      <w:start w:val="1"/>
      <w:numFmt w:val="decimal"/>
      <w:lvlText w:val="(%1)"/>
      <w:lvlJc w:val="left"/>
      <w:pPr>
        <w:ind w:left="1725" w:hanging="360"/>
      </w:pPr>
      <w:rPr>
        <w:rFonts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9" w15:restartNumberingAfterBreak="0">
    <w:nsid w:val="19700157"/>
    <w:multiLevelType w:val="hybridMultilevel"/>
    <w:tmpl w:val="EC10BA70"/>
    <w:lvl w:ilvl="0" w:tplc="A09E5E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9E80167"/>
    <w:multiLevelType w:val="hybridMultilevel"/>
    <w:tmpl w:val="4BA43070"/>
    <w:lvl w:ilvl="0" w:tplc="1012E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8A6327"/>
    <w:multiLevelType w:val="hybridMultilevel"/>
    <w:tmpl w:val="51F6BD80"/>
    <w:lvl w:ilvl="0" w:tplc="C9A07344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1E6354B"/>
    <w:multiLevelType w:val="hybridMultilevel"/>
    <w:tmpl w:val="C68A356E"/>
    <w:lvl w:ilvl="0" w:tplc="9EF488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A433C3"/>
    <w:multiLevelType w:val="hybridMultilevel"/>
    <w:tmpl w:val="73CCE6FA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113652"/>
    <w:multiLevelType w:val="hybridMultilevel"/>
    <w:tmpl w:val="E8940F5E"/>
    <w:lvl w:ilvl="0" w:tplc="8B3AADE6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04A5476"/>
    <w:multiLevelType w:val="hybridMultilevel"/>
    <w:tmpl w:val="7B76E30C"/>
    <w:lvl w:ilvl="0" w:tplc="4A6A1E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0864258"/>
    <w:multiLevelType w:val="hybridMultilevel"/>
    <w:tmpl w:val="8CE46BE0"/>
    <w:lvl w:ilvl="0" w:tplc="DA2699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37F45A9"/>
    <w:multiLevelType w:val="hybridMultilevel"/>
    <w:tmpl w:val="72664184"/>
    <w:lvl w:ilvl="0" w:tplc="04090001">
      <w:start w:val="1"/>
      <w:numFmt w:val="bullet"/>
      <w:lvlText w:val=""/>
      <w:lvlJc w:val="left"/>
      <w:pPr>
        <w:ind w:left="120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7" w:hanging="440"/>
      </w:pPr>
      <w:rPr>
        <w:rFonts w:ascii="Wingdings" w:hAnsi="Wingdings" w:hint="default"/>
      </w:rPr>
    </w:lvl>
  </w:abstractNum>
  <w:abstractNum w:abstractNumId="18" w15:restartNumberingAfterBreak="0">
    <w:nsid w:val="34F26B9D"/>
    <w:multiLevelType w:val="hybridMultilevel"/>
    <w:tmpl w:val="A92456CE"/>
    <w:lvl w:ilvl="0" w:tplc="EE62A454">
      <w:start w:val="1"/>
      <w:numFmt w:val="decimalEnclosedCircle"/>
      <w:lvlText w:val="%1"/>
      <w:lvlJc w:val="left"/>
      <w:pPr>
        <w:ind w:left="78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54673C3"/>
    <w:multiLevelType w:val="hybridMultilevel"/>
    <w:tmpl w:val="4022D9C6"/>
    <w:lvl w:ilvl="0" w:tplc="EB84BA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88048C9"/>
    <w:multiLevelType w:val="hybridMultilevel"/>
    <w:tmpl w:val="B39C0A3C"/>
    <w:lvl w:ilvl="0" w:tplc="CDBC43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A936830"/>
    <w:multiLevelType w:val="hybridMultilevel"/>
    <w:tmpl w:val="47B8D31C"/>
    <w:lvl w:ilvl="0" w:tplc="9760C95C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D634B8E"/>
    <w:multiLevelType w:val="hybridMultilevel"/>
    <w:tmpl w:val="838ABF5C"/>
    <w:lvl w:ilvl="0" w:tplc="A8AAF982">
      <w:start w:val="1"/>
      <w:numFmt w:val="bullet"/>
      <w:lvlText w:val=""/>
      <w:lvlJc w:val="left"/>
      <w:pPr>
        <w:ind w:left="462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23" w15:restartNumberingAfterBreak="0">
    <w:nsid w:val="42F0389D"/>
    <w:multiLevelType w:val="hybridMultilevel"/>
    <w:tmpl w:val="E2D21CE0"/>
    <w:lvl w:ilvl="0" w:tplc="AFD6268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4" w15:restartNumberingAfterBreak="0">
    <w:nsid w:val="43CA66CE"/>
    <w:multiLevelType w:val="hybridMultilevel"/>
    <w:tmpl w:val="B3F4259C"/>
    <w:lvl w:ilvl="0" w:tplc="B820589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4AD2188D"/>
    <w:multiLevelType w:val="hybridMultilevel"/>
    <w:tmpl w:val="A184DF7E"/>
    <w:lvl w:ilvl="0" w:tplc="9C3C1DD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C80957"/>
    <w:multiLevelType w:val="hybridMultilevel"/>
    <w:tmpl w:val="CA9685FE"/>
    <w:lvl w:ilvl="0" w:tplc="295C03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F1D61BC"/>
    <w:multiLevelType w:val="hybridMultilevel"/>
    <w:tmpl w:val="2B665248"/>
    <w:lvl w:ilvl="0" w:tplc="0E58A9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0371ED0"/>
    <w:multiLevelType w:val="hybridMultilevel"/>
    <w:tmpl w:val="646CDF78"/>
    <w:lvl w:ilvl="0" w:tplc="AD867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07B504A"/>
    <w:multiLevelType w:val="hybridMultilevel"/>
    <w:tmpl w:val="44223502"/>
    <w:lvl w:ilvl="0" w:tplc="BEB487F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4E51D33"/>
    <w:multiLevelType w:val="hybridMultilevel"/>
    <w:tmpl w:val="BAE6AE68"/>
    <w:lvl w:ilvl="0" w:tplc="A950DA9C">
      <w:start w:val="7"/>
      <w:numFmt w:val="bullet"/>
      <w:lvlText w:val="※"/>
      <w:lvlJc w:val="left"/>
      <w:pPr>
        <w:ind w:left="1574" w:hanging="44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31" w15:restartNumberingAfterBreak="0">
    <w:nsid w:val="57470EA8"/>
    <w:multiLevelType w:val="hybridMultilevel"/>
    <w:tmpl w:val="6AB2C266"/>
    <w:lvl w:ilvl="0" w:tplc="7D943EFA">
      <w:start w:val="1"/>
      <w:numFmt w:val="decimalEnclosedCircle"/>
      <w:lvlText w:val="%1"/>
      <w:lvlJc w:val="left"/>
      <w:pPr>
        <w:ind w:left="17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</w:lvl>
    <w:lvl w:ilvl="3" w:tplc="0409000F" w:tentative="1">
      <w:start w:val="1"/>
      <w:numFmt w:val="decimal"/>
      <w:lvlText w:val="%4."/>
      <w:lvlJc w:val="left"/>
      <w:pPr>
        <w:ind w:left="3024" w:hanging="420"/>
      </w:p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</w:lvl>
    <w:lvl w:ilvl="6" w:tplc="0409000F" w:tentative="1">
      <w:start w:val="1"/>
      <w:numFmt w:val="decimal"/>
      <w:lvlText w:val="%7."/>
      <w:lvlJc w:val="left"/>
      <w:pPr>
        <w:ind w:left="4284" w:hanging="420"/>
      </w:p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</w:lvl>
  </w:abstractNum>
  <w:abstractNum w:abstractNumId="32" w15:restartNumberingAfterBreak="0">
    <w:nsid w:val="57C15732"/>
    <w:multiLevelType w:val="hybridMultilevel"/>
    <w:tmpl w:val="F182AD9E"/>
    <w:lvl w:ilvl="0" w:tplc="39BEA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45E96A2">
      <w:start w:val="5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Arial" w:hint="eastAsia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0D7559F"/>
    <w:multiLevelType w:val="hybridMultilevel"/>
    <w:tmpl w:val="1B4A2F1C"/>
    <w:lvl w:ilvl="0" w:tplc="04090001">
      <w:start w:val="1"/>
      <w:numFmt w:val="bullet"/>
      <w:lvlText w:val=""/>
      <w:lvlJc w:val="left"/>
      <w:pPr>
        <w:ind w:left="9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2" w:hanging="420"/>
      </w:pPr>
      <w:rPr>
        <w:rFonts w:ascii="Wingdings" w:hAnsi="Wingdings" w:hint="default"/>
      </w:rPr>
    </w:lvl>
  </w:abstractNum>
  <w:abstractNum w:abstractNumId="34" w15:restartNumberingAfterBreak="0">
    <w:nsid w:val="61F546E0"/>
    <w:multiLevelType w:val="hybridMultilevel"/>
    <w:tmpl w:val="986AA1E6"/>
    <w:lvl w:ilvl="0" w:tplc="97B4610C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CD0A97"/>
    <w:multiLevelType w:val="hybridMultilevel"/>
    <w:tmpl w:val="23A00260"/>
    <w:lvl w:ilvl="0" w:tplc="A950DA9C">
      <w:start w:val="7"/>
      <w:numFmt w:val="bullet"/>
      <w:lvlText w:val="※"/>
      <w:lvlJc w:val="left"/>
      <w:pPr>
        <w:ind w:left="1512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2" w:hanging="440"/>
      </w:pPr>
      <w:rPr>
        <w:rFonts w:ascii="Wingdings" w:hAnsi="Wingdings" w:hint="default"/>
      </w:rPr>
    </w:lvl>
  </w:abstractNum>
  <w:abstractNum w:abstractNumId="36" w15:restartNumberingAfterBreak="0">
    <w:nsid w:val="650E0D73"/>
    <w:multiLevelType w:val="hybridMultilevel"/>
    <w:tmpl w:val="E9CA88F4"/>
    <w:lvl w:ilvl="0" w:tplc="4058E09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7700563"/>
    <w:multiLevelType w:val="hybridMultilevel"/>
    <w:tmpl w:val="9DF4414C"/>
    <w:lvl w:ilvl="0" w:tplc="04090001">
      <w:start w:val="1"/>
      <w:numFmt w:val="bullet"/>
      <w:lvlText w:val=""/>
      <w:lvlJc w:val="left"/>
      <w:pPr>
        <w:ind w:left="100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8" w:hanging="440"/>
      </w:pPr>
      <w:rPr>
        <w:rFonts w:ascii="Wingdings" w:hAnsi="Wingdings" w:hint="default"/>
      </w:rPr>
    </w:lvl>
  </w:abstractNum>
  <w:abstractNum w:abstractNumId="38" w15:restartNumberingAfterBreak="0">
    <w:nsid w:val="692C7D1D"/>
    <w:multiLevelType w:val="hybridMultilevel"/>
    <w:tmpl w:val="17C8C060"/>
    <w:lvl w:ilvl="0" w:tplc="0409000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2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8" w:hanging="440"/>
      </w:pPr>
      <w:rPr>
        <w:rFonts w:ascii="Wingdings" w:hAnsi="Wingdings" w:hint="default"/>
      </w:rPr>
    </w:lvl>
  </w:abstractNum>
  <w:abstractNum w:abstractNumId="39" w15:restartNumberingAfterBreak="0">
    <w:nsid w:val="6A396A69"/>
    <w:multiLevelType w:val="hybridMultilevel"/>
    <w:tmpl w:val="6AEEB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B1C6C75"/>
    <w:multiLevelType w:val="hybridMultilevel"/>
    <w:tmpl w:val="4970DCD4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1" w15:restartNumberingAfterBreak="0">
    <w:nsid w:val="6C0678B9"/>
    <w:multiLevelType w:val="hybridMultilevel"/>
    <w:tmpl w:val="09264EB6"/>
    <w:lvl w:ilvl="0" w:tplc="F602697A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6FA30F2D"/>
    <w:multiLevelType w:val="hybridMultilevel"/>
    <w:tmpl w:val="3ADA1B90"/>
    <w:lvl w:ilvl="0" w:tplc="59F81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C13D8E"/>
    <w:multiLevelType w:val="hybridMultilevel"/>
    <w:tmpl w:val="A724B096"/>
    <w:lvl w:ilvl="0" w:tplc="BAD64DB0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75C55A18"/>
    <w:multiLevelType w:val="hybridMultilevel"/>
    <w:tmpl w:val="0B6C774E"/>
    <w:lvl w:ilvl="0" w:tplc="838AC550">
      <w:start w:val="1"/>
      <w:numFmt w:val="decimal"/>
      <w:lvlText w:val="(%1)"/>
      <w:lvlJc w:val="left"/>
      <w:pPr>
        <w:ind w:left="570" w:hanging="360"/>
      </w:pPr>
      <w:rPr>
        <w:rFonts w:eastAsia="新桃山（細丸ゴシック体）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66667D1"/>
    <w:multiLevelType w:val="hybridMultilevel"/>
    <w:tmpl w:val="A9605B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6FC6873"/>
    <w:multiLevelType w:val="hybridMultilevel"/>
    <w:tmpl w:val="C82256EE"/>
    <w:lvl w:ilvl="0" w:tplc="E58A96E2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4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40"/>
      </w:pPr>
    </w:lvl>
    <w:lvl w:ilvl="3" w:tplc="0409000F" w:tentative="1">
      <w:start w:val="1"/>
      <w:numFmt w:val="decimal"/>
      <w:lvlText w:val="%4."/>
      <w:lvlJc w:val="left"/>
      <w:pPr>
        <w:ind w:left="2724" w:hanging="440"/>
      </w:pPr>
    </w:lvl>
    <w:lvl w:ilvl="4" w:tplc="04090017" w:tentative="1">
      <w:start w:val="1"/>
      <w:numFmt w:val="aiueoFullWidth"/>
      <w:lvlText w:val="(%5)"/>
      <w:lvlJc w:val="left"/>
      <w:pPr>
        <w:ind w:left="3164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4" w:hanging="440"/>
      </w:pPr>
    </w:lvl>
    <w:lvl w:ilvl="6" w:tplc="0409000F" w:tentative="1">
      <w:start w:val="1"/>
      <w:numFmt w:val="decimal"/>
      <w:lvlText w:val="%7."/>
      <w:lvlJc w:val="left"/>
      <w:pPr>
        <w:ind w:left="4044" w:hanging="440"/>
      </w:pPr>
    </w:lvl>
    <w:lvl w:ilvl="7" w:tplc="04090017" w:tentative="1">
      <w:start w:val="1"/>
      <w:numFmt w:val="aiueoFullWidth"/>
      <w:lvlText w:val="(%8)"/>
      <w:lvlJc w:val="left"/>
      <w:pPr>
        <w:ind w:left="44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40"/>
      </w:pPr>
    </w:lvl>
  </w:abstractNum>
  <w:abstractNum w:abstractNumId="47" w15:restartNumberingAfterBreak="0">
    <w:nsid w:val="784D0306"/>
    <w:multiLevelType w:val="hybridMultilevel"/>
    <w:tmpl w:val="D2802D16"/>
    <w:lvl w:ilvl="0" w:tplc="0E229CB2">
      <w:start w:val="2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abstractNum w:abstractNumId="48" w15:restartNumberingAfterBreak="0">
    <w:nsid w:val="7A101879"/>
    <w:multiLevelType w:val="hybridMultilevel"/>
    <w:tmpl w:val="6882D5A0"/>
    <w:lvl w:ilvl="0" w:tplc="B614A3EE">
      <w:start w:val="1"/>
      <w:numFmt w:val="decimalEnclosedCircle"/>
      <w:lvlText w:val="%1"/>
      <w:lvlJc w:val="left"/>
      <w:pPr>
        <w:ind w:left="1494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 w16cid:durableId="1590770855">
    <w:abstractNumId w:val="36"/>
  </w:num>
  <w:num w:numId="2" w16cid:durableId="1091201918">
    <w:abstractNumId w:val="18"/>
  </w:num>
  <w:num w:numId="3" w16cid:durableId="278076702">
    <w:abstractNumId w:val="26"/>
  </w:num>
  <w:num w:numId="4" w16cid:durableId="389816058">
    <w:abstractNumId w:val="9"/>
  </w:num>
  <w:num w:numId="5" w16cid:durableId="980767073">
    <w:abstractNumId w:val="43"/>
  </w:num>
  <w:num w:numId="6" w16cid:durableId="1192570723">
    <w:abstractNumId w:val="11"/>
  </w:num>
  <w:num w:numId="7" w16cid:durableId="172957789">
    <w:abstractNumId w:val="44"/>
  </w:num>
  <w:num w:numId="8" w16cid:durableId="1215459077">
    <w:abstractNumId w:val="20"/>
  </w:num>
  <w:num w:numId="9" w16cid:durableId="1803616846">
    <w:abstractNumId w:val="3"/>
  </w:num>
  <w:num w:numId="10" w16cid:durableId="202401063">
    <w:abstractNumId w:val="22"/>
  </w:num>
  <w:num w:numId="11" w16cid:durableId="1496800427">
    <w:abstractNumId w:val="13"/>
  </w:num>
  <w:num w:numId="12" w16cid:durableId="1091464431">
    <w:abstractNumId w:val="45"/>
  </w:num>
  <w:num w:numId="13" w16cid:durableId="796071093">
    <w:abstractNumId w:val="7"/>
  </w:num>
  <w:num w:numId="14" w16cid:durableId="779566227">
    <w:abstractNumId w:val="25"/>
  </w:num>
  <w:num w:numId="15" w16cid:durableId="209808112">
    <w:abstractNumId w:val="31"/>
  </w:num>
  <w:num w:numId="16" w16cid:durableId="486361721">
    <w:abstractNumId w:val="32"/>
  </w:num>
  <w:num w:numId="17" w16cid:durableId="841551251">
    <w:abstractNumId w:val="48"/>
  </w:num>
  <w:num w:numId="18" w16cid:durableId="7560489">
    <w:abstractNumId w:val="8"/>
  </w:num>
  <w:num w:numId="19" w16cid:durableId="1292785916">
    <w:abstractNumId w:val="33"/>
  </w:num>
  <w:num w:numId="20" w16cid:durableId="42562518">
    <w:abstractNumId w:val="1"/>
  </w:num>
  <w:num w:numId="21" w16cid:durableId="1202210760">
    <w:abstractNumId w:val="28"/>
  </w:num>
  <w:num w:numId="22" w16cid:durableId="1700545357">
    <w:abstractNumId w:val="34"/>
  </w:num>
  <w:num w:numId="23" w16cid:durableId="1232154996">
    <w:abstractNumId w:val="5"/>
  </w:num>
  <w:num w:numId="24" w16cid:durableId="740828024">
    <w:abstractNumId w:val="21"/>
  </w:num>
  <w:num w:numId="25" w16cid:durableId="804928727">
    <w:abstractNumId w:val="2"/>
  </w:num>
  <w:num w:numId="26" w16cid:durableId="1078670647">
    <w:abstractNumId w:val="42"/>
  </w:num>
  <w:num w:numId="27" w16cid:durableId="197740356">
    <w:abstractNumId w:val="4"/>
  </w:num>
  <w:num w:numId="28" w16cid:durableId="275453587">
    <w:abstractNumId w:val="24"/>
  </w:num>
  <w:num w:numId="29" w16cid:durableId="193428037">
    <w:abstractNumId w:val="40"/>
  </w:num>
  <w:num w:numId="30" w16cid:durableId="1339892627">
    <w:abstractNumId w:val="23"/>
  </w:num>
  <w:num w:numId="31" w16cid:durableId="1073238999">
    <w:abstractNumId w:val="41"/>
  </w:num>
  <w:num w:numId="32" w16cid:durableId="1175339113">
    <w:abstractNumId w:val="14"/>
  </w:num>
  <w:num w:numId="33" w16cid:durableId="1436708852">
    <w:abstractNumId w:val="29"/>
  </w:num>
  <w:num w:numId="34" w16cid:durableId="1211070610">
    <w:abstractNumId w:val="6"/>
  </w:num>
  <w:num w:numId="35" w16cid:durableId="602424642">
    <w:abstractNumId w:val="12"/>
  </w:num>
  <w:num w:numId="36" w16cid:durableId="653417056">
    <w:abstractNumId w:val="38"/>
  </w:num>
  <w:num w:numId="37" w16cid:durableId="996805704">
    <w:abstractNumId w:val="37"/>
  </w:num>
  <w:num w:numId="38" w16cid:durableId="320235995">
    <w:abstractNumId w:val="39"/>
  </w:num>
  <w:num w:numId="39" w16cid:durableId="1098523366">
    <w:abstractNumId w:val="27"/>
  </w:num>
  <w:num w:numId="40" w16cid:durableId="659769619">
    <w:abstractNumId w:val="15"/>
  </w:num>
  <w:num w:numId="41" w16cid:durableId="270824208">
    <w:abstractNumId w:val="19"/>
  </w:num>
  <w:num w:numId="42" w16cid:durableId="1378504407">
    <w:abstractNumId w:val="35"/>
  </w:num>
  <w:num w:numId="43" w16cid:durableId="15470233">
    <w:abstractNumId w:val="17"/>
  </w:num>
  <w:num w:numId="44" w16cid:durableId="1117289019">
    <w:abstractNumId w:val="47"/>
  </w:num>
  <w:num w:numId="45" w16cid:durableId="753940933">
    <w:abstractNumId w:val="0"/>
  </w:num>
  <w:num w:numId="46" w16cid:durableId="965619987">
    <w:abstractNumId w:val="46"/>
  </w:num>
  <w:num w:numId="47" w16cid:durableId="1319922684">
    <w:abstractNumId w:val="16"/>
  </w:num>
  <w:num w:numId="48" w16cid:durableId="1090813552">
    <w:abstractNumId w:val="30"/>
  </w:num>
  <w:num w:numId="49" w16cid:durableId="83888572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6"/>
  <w:hyphenationZone w:val="0"/>
  <w:doNotHyphenateCaps/>
  <w:evenAndOddHeaders/>
  <w:drawingGridHorizontalSpacing w:val="10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CF"/>
    <w:rsid w:val="00000A63"/>
    <w:rsid w:val="00002263"/>
    <w:rsid w:val="000028FC"/>
    <w:rsid w:val="00002B32"/>
    <w:rsid w:val="00002CC1"/>
    <w:rsid w:val="00003B31"/>
    <w:rsid w:val="00004A19"/>
    <w:rsid w:val="000109E2"/>
    <w:rsid w:val="0001160D"/>
    <w:rsid w:val="000126CB"/>
    <w:rsid w:val="00012E1D"/>
    <w:rsid w:val="00012E91"/>
    <w:rsid w:val="0001361D"/>
    <w:rsid w:val="00013C3C"/>
    <w:rsid w:val="00013C57"/>
    <w:rsid w:val="0001509B"/>
    <w:rsid w:val="000152FD"/>
    <w:rsid w:val="00016013"/>
    <w:rsid w:val="00017EC2"/>
    <w:rsid w:val="00020355"/>
    <w:rsid w:val="00021265"/>
    <w:rsid w:val="00024EC7"/>
    <w:rsid w:val="000266F6"/>
    <w:rsid w:val="00026852"/>
    <w:rsid w:val="00027AE2"/>
    <w:rsid w:val="0003125F"/>
    <w:rsid w:val="00031908"/>
    <w:rsid w:val="00031B23"/>
    <w:rsid w:val="00036CE8"/>
    <w:rsid w:val="00037BCB"/>
    <w:rsid w:val="00041868"/>
    <w:rsid w:val="00041E5A"/>
    <w:rsid w:val="00042875"/>
    <w:rsid w:val="00044055"/>
    <w:rsid w:val="00044061"/>
    <w:rsid w:val="000441AE"/>
    <w:rsid w:val="00044782"/>
    <w:rsid w:val="00045AAF"/>
    <w:rsid w:val="000468A9"/>
    <w:rsid w:val="000475AB"/>
    <w:rsid w:val="00047971"/>
    <w:rsid w:val="00047D50"/>
    <w:rsid w:val="000522E2"/>
    <w:rsid w:val="0005272C"/>
    <w:rsid w:val="0005348C"/>
    <w:rsid w:val="0005398F"/>
    <w:rsid w:val="0005608E"/>
    <w:rsid w:val="0006002A"/>
    <w:rsid w:val="00060741"/>
    <w:rsid w:val="000607B4"/>
    <w:rsid w:val="00060F4D"/>
    <w:rsid w:val="000624E7"/>
    <w:rsid w:val="0006328E"/>
    <w:rsid w:val="00064402"/>
    <w:rsid w:val="00066128"/>
    <w:rsid w:val="00066F70"/>
    <w:rsid w:val="000673A1"/>
    <w:rsid w:val="0007015D"/>
    <w:rsid w:val="00070CA9"/>
    <w:rsid w:val="00071E1A"/>
    <w:rsid w:val="0007323E"/>
    <w:rsid w:val="000735C1"/>
    <w:rsid w:val="0007375E"/>
    <w:rsid w:val="00074B53"/>
    <w:rsid w:val="0007581C"/>
    <w:rsid w:val="000768DD"/>
    <w:rsid w:val="00081DC9"/>
    <w:rsid w:val="00081F32"/>
    <w:rsid w:val="00082FCC"/>
    <w:rsid w:val="00083001"/>
    <w:rsid w:val="00083389"/>
    <w:rsid w:val="000836B6"/>
    <w:rsid w:val="00083F84"/>
    <w:rsid w:val="00084CF2"/>
    <w:rsid w:val="00085930"/>
    <w:rsid w:val="00085A7D"/>
    <w:rsid w:val="00085BDA"/>
    <w:rsid w:val="00086ECD"/>
    <w:rsid w:val="00087077"/>
    <w:rsid w:val="00091C8B"/>
    <w:rsid w:val="00091F50"/>
    <w:rsid w:val="00092976"/>
    <w:rsid w:val="00092B08"/>
    <w:rsid w:val="00097BFF"/>
    <w:rsid w:val="000A05B0"/>
    <w:rsid w:val="000A200C"/>
    <w:rsid w:val="000A35B0"/>
    <w:rsid w:val="000A366C"/>
    <w:rsid w:val="000A7291"/>
    <w:rsid w:val="000B03E4"/>
    <w:rsid w:val="000B076A"/>
    <w:rsid w:val="000B12A6"/>
    <w:rsid w:val="000B22A7"/>
    <w:rsid w:val="000B2C86"/>
    <w:rsid w:val="000B3E07"/>
    <w:rsid w:val="000B7230"/>
    <w:rsid w:val="000C7C0E"/>
    <w:rsid w:val="000C7C73"/>
    <w:rsid w:val="000C7FA6"/>
    <w:rsid w:val="000D0041"/>
    <w:rsid w:val="000D0988"/>
    <w:rsid w:val="000D0C59"/>
    <w:rsid w:val="000D18CD"/>
    <w:rsid w:val="000D1FB7"/>
    <w:rsid w:val="000D321E"/>
    <w:rsid w:val="000D451D"/>
    <w:rsid w:val="000D462A"/>
    <w:rsid w:val="000D5B03"/>
    <w:rsid w:val="000D5E93"/>
    <w:rsid w:val="000D77FE"/>
    <w:rsid w:val="000E0929"/>
    <w:rsid w:val="000E1339"/>
    <w:rsid w:val="000E26A6"/>
    <w:rsid w:val="000E3504"/>
    <w:rsid w:val="000E3C24"/>
    <w:rsid w:val="000E43B5"/>
    <w:rsid w:val="000E49E2"/>
    <w:rsid w:val="000E4BD0"/>
    <w:rsid w:val="000E4C98"/>
    <w:rsid w:val="000E56E2"/>
    <w:rsid w:val="000E575A"/>
    <w:rsid w:val="000E58A7"/>
    <w:rsid w:val="000E5C4E"/>
    <w:rsid w:val="000E5FE4"/>
    <w:rsid w:val="000E7750"/>
    <w:rsid w:val="000F0275"/>
    <w:rsid w:val="000F26BC"/>
    <w:rsid w:val="000F2AF1"/>
    <w:rsid w:val="000F3261"/>
    <w:rsid w:val="000F473C"/>
    <w:rsid w:val="000F4BFE"/>
    <w:rsid w:val="000F4D08"/>
    <w:rsid w:val="000F5EB0"/>
    <w:rsid w:val="000F74EB"/>
    <w:rsid w:val="00100538"/>
    <w:rsid w:val="00100DFB"/>
    <w:rsid w:val="00101BAE"/>
    <w:rsid w:val="00103279"/>
    <w:rsid w:val="0010345B"/>
    <w:rsid w:val="0010499D"/>
    <w:rsid w:val="00105AED"/>
    <w:rsid w:val="00105B80"/>
    <w:rsid w:val="001063C0"/>
    <w:rsid w:val="001101FB"/>
    <w:rsid w:val="00110F44"/>
    <w:rsid w:val="00114887"/>
    <w:rsid w:val="00114BE3"/>
    <w:rsid w:val="00115B63"/>
    <w:rsid w:val="00117169"/>
    <w:rsid w:val="00117170"/>
    <w:rsid w:val="00122EA3"/>
    <w:rsid w:val="0012453E"/>
    <w:rsid w:val="001253D7"/>
    <w:rsid w:val="001256DA"/>
    <w:rsid w:val="00126874"/>
    <w:rsid w:val="00127055"/>
    <w:rsid w:val="001273FD"/>
    <w:rsid w:val="00127575"/>
    <w:rsid w:val="0013193C"/>
    <w:rsid w:val="00131E10"/>
    <w:rsid w:val="0013247F"/>
    <w:rsid w:val="00132A77"/>
    <w:rsid w:val="001334D5"/>
    <w:rsid w:val="001335C1"/>
    <w:rsid w:val="00136DA2"/>
    <w:rsid w:val="001427EB"/>
    <w:rsid w:val="00142C54"/>
    <w:rsid w:val="001440FE"/>
    <w:rsid w:val="00144FAE"/>
    <w:rsid w:val="00145B4E"/>
    <w:rsid w:val="00147D59"/>
    <w:rsid w:val="001544E4"/>
    <w:rsid w:val="00154D29"/>
    <w:rsid w:val="00155D4B"/>
    <w:rsid w:val="00155F86"/>
    <w:rsid w:val="00156948"/>
    <w:rsid w:val="0015773B"/>
    <w:rsid w:val="00160818"/>
    <w:rsid w:val="00161BBF"/>
    <w:rsid w:val="00162EEC"/>
    <w:rsid w:val="001639D4"/>
    <w:rsid w:val="00163F65"/>
    <w:rsid w:val="0016483F"/>
    <w:rsid w:val="00164DE4"/>
    <w:rsid w:val="00166715"/>
    <w:rsid w:val="001668D9"/>
    <w:rsid w:val="001676E9"/>
    <w:rsid w:val="001676F6"/>
    <w:rsid w:val="0017133D"/>
    <w:rsid w:val="00171406"/>
    <w:rsid w:val="00172F59"/>
    <w:rsid w:val="001736AD"/>
    <w:rsid w:val="00175604"/>
    <w:rsid w:val="0018066D"/>
    <w:rsid w:val="00180A4D"/>
    <w:rsid w:val="0018138D"/>
    <w:rsid w:val="00181A98"/>
    <w:rsid w:val="001859AD"/>
    <w:rsid w:val="00186025"/>
    <w:rsid w:val="001928A1"/>
    <w:rsid w:val="00193DAF"/>
    <w:rsid w:val="00195980"/>
    <w:rsid w:val="001961B2"/>
    <w:rsid w:val="001963D6"/>
    <w:rsid w:val="00196785"/>
    <w:rsid w:val="0019700D"/>
    <w:rsid w:val="0019740B"/>
    <w:rsid w:val="001A479A"/>
    <w:rsid w:val="001A7254"/>
    <w:rsid w:val="001B1076"/>
    <w:rsid w:val="001B2583"/>
    <w:rsid w:val="001B2F4F"/>
    <w:rsid w:val="001B3B40"/>
    <w:rsid w:val="001B4202"/>
    <w:rsid w:val="001B58E5"/>
    <w:rsid w:val="001B682A"/>
    <w:rsid w:val="001C04CF"/>
    <w:rsid w:val="001C328F"/>
    <w:rsid w:val="001C3B17"/>
    <w:rsid w:val="001C51CF"/>
    <w:rsid w:val="001C5ACB"/>
    <w:rsid w:val="001C64DB"/>
    <w:rsid w:val="001C7170"/>
    <w:rsid w:val="001C724B"/>
    <w:rsid w:val="001D05BB"/>
    <w:rsid w:val="001D1B4C"/>
    <w:rsid w:val="001D25DA"/>
    <w:rsid w:val="001D3889"/>
    <w:rsid w:val="001D4329"/>
    <w:rsid w:val="001D43D9"/>
    <w:rsid w:val="001D599A"/>
    <w:rsid w:val="001D7E14"/>
    <w:rsid w:val="001E12F5"/>
    <w:rsid w:val="001E1DF0"/>
    <w:rsid w:val="001E1E06"/>
    <w:rsid w:val="001E243A"/>
    <w:rsid w:val="001E6335"/>
    <w:rsid w:val="001E6A8E"/>
    <w:rsid w:val="001E7060"/>
    <w:rsid w:val="001E7467"/>
    <w:rsid w:val="001F04D2"/>
    <w:rsid w:val="001F190B"/>
    <w:rsid w:val="001F1F14"/>
    <w:rsid w:val="001F225A"/>
    <w:rsid w:val="001F32FD"/>
    <w:rsid w:val="001F5740"/>
    <w:rsid w:val="001F66B3"/>
    <w:rsid w:val="001F72A1"/>
    <w:rsid w:val="001F79EC"/>
    <w:rsid w:val="00201866"/>
    <w:rsid w:val="00201A30"/>
    <w:rsid w:val="00202061"/>
    <w:rsid w:val="00203FFE"/>
    <w:rsid w:val="00205B1C"/>
    <w:rsid w:val="00205DBE"/>
    <w:rsid w:val="0020619E"/>
    <w:rsid w:val="0020633D"/>
    <w:rsid w:val="00206660"/>
    <w:rsid w:val="00206A97"/>
    <w:rsid w:val="00206C91"/>
    <w:rsid w:val="00211DCC"/>
    <w:rsid w:val="00213FE1"/>
    <w:rsid w:val="0021412C"/>
    <w:rsid w:val="0021418E"/>
    <w:rsid w:val="0021571A"/>
    <w:rsid w:val="002162E2"/>
    <w:rsid w:val="002206CA"/>
    <w:rsid w:val="00220D4F"/>
    <w:rsid w:val="00221E45"/>
    <w:rsid w:val="00221F9C"/>
    <w:rsid w:val="00222AA4"/>
    <w:rsid w:val="0022465E"/>
    <w:rsid w:val="0022519B"/>
    <w:rsid w:val="00227C20"/>
    <w:rsid w:val="002339E1"/>
    <w:rsid w:val="00233BE7"/>
    <w:rsid w:val="002357BC"/>
    <w:rsid w:val="0023585C"/>
    <w:rsid w:val="002359EA"/>
    <w:rsid w:val="00236A8E"/>
    <w:rsid w:val="00237309"/>
    <w:rsid w:val="00237FC1"/>
    <w:rsid w:val="00242950"/>
    <w:rsid w:val="0024398D"/>
    <w:rsid w:val="00243C4F"/>
    <w:rsid w:val="00243D52"/>
    <w:rsid w:val="00244D18"/>
    <w:rsid w:val="00245094"/>
    <w:rsid w:val="002465C7"/>
    <w:rsid w:val="0025009B"/>
    <w:rsid w:val="00252F11"/>
    <w:rsid w:val="0025679C"/>
    <w:rsid w:val="00256B10"/>
    <w:rsid w:val="00256D0A"/>
    <w:rsid w:val="0025731A"/>
    <w:rsid w:val="002600EB"/>
    <w:rsid w:val="00260419"/>
    <w:rsid w:val="002651D1"/>
    <w:rsid w:val="002657D4"/>
    <w:rsid w:val="002658E2"/>
    <w:rsid w:val="00266446"/>
    <w:rsid w:val="00271FC6"/>
    <w:rsid w:val="0027332E"/>
    <w:rsid w:val="00274606"/>
    <w:rsid w:val="00275238"/>
    <w:rsid w:val="002774CB"/>
    <w:rsid w:val="0028003A"/>
    <w:rsid w:val="00280103"/>
    <w:rsid w:val="00280D5C"/>
    <w:rsid w:val="00282B80"/>
    <w:rsid w:val="0028413C"/>
    <w:rsid w:val="00284A4F"/>
    <w:rsid w:val="00285734"/>
    <w:rsid w:val="00285B63"/>
    <w:rsid w:val="002865CE"/>
    <w:rsid w:val="00286AEE"/>
    <w:rsid w:val="00290FAF"/>
    <w:rsid w:val="00291696"/>
    <w:rsid w:val="00291C66"/>
    <w:rsid w:val="0029419E"/>
    <w:rsid w:val="002942DF"/>
    <w:rsid w:val="00294612"/>
    <w:rsid w:val="002968D8"/>
    <w:rsid w:val="00296B10"/>
    <w:rsid w:val="0029725E"/>
    <w:rsid w:val="002A1D2F"/>
    <w:rsid w:val="002A202D"/>
    <w:rsid w:val="002A2D39"/>
    <w:rsid w:val="002A2E70"/>
    <w:rsid w:val="002A32AF"/>
    <w:rsid w:val="002A36F3"/>
    <w:rsid w:val="002A58DB"/>
    <w:rsid w:val="002A62A2"/>
    <w:rsid w:val="002A720E"/>
    <w:rsid w:val="002A758D"/>
    <w:rsid w:val="002B075F"/>
    <w:rsid w:val="002B1383"/>
    <w:rsid w:val="002B2F39"/>
    <w:rsid w:val="002B351D"/>
    <w:rsid w:val="002B3B86"/>
    <w:rsid w:val="002B419E"/>
    <w:rsid w:val="002B498B"/>
    <w:rsid w:val="002B7187"/>
    <w:rsid w:val="002C0DFA"/>
    <w:rsid w:val="002C1D27"/>
    <w:rsid w:val="002C287A"/>
    <w:rsid w:val="002C2ACA"/>
    <w:rsid w:val="002C432D"/>
    <w:rsid w:val="002C4685"/>
    <w:rsid w:val="002C5578"/>
    <w:rsid w:val="002C61C8"/>
    <w:rsid w:val="002D2592"/>
    <w:rsid w:val="002D2C1A"/>
    <w:rsid w:val="002D3836"/>
    <w:rsid w:val="002D42DB"/>
    <w:rsid w:val="002D57F5"/>
    <w:rsid w:val="002E1D35"/>
    <w:rsid w:val="002E221E"/>
    <w:rsid w:val="002E2A34"/>
    <w:rsid w:val="002E550D"/>
    <w:rsid w:val="002E597B"/>
    <w:rsid w:val="002E5FCB"/>
    <w:rsid w:val="002E64EE"/>
    <w:rsid w:val="002F1AF5"/>
    <w:rsid w:val="002F1B9D"/>
    <w:rsid w:val="002F2C13"/>
    <w:rsid w:val="002F44B1"/>
    <w:rsid w:val="002F6866"/>
    <w:rsid w:val="002F68F1"/>
    <w:rsid w:val="00301820"/>
    <w:rsid w:val="00302F95"/>
    <w:rsid w:val="003057C2"/>
    <w:rsid w:val="003059FB"/>
    <w:rsid w:val="00306831"/>
    <w:rsid w:val="00306D2E"/>
    <w:rsid w:val="00307F30"/>
    <w:rsid w:val="00311D30"/>
    <w:rsid w:val="0031303F"/>
    <w:rsid w:val="00313DD2"/>
    <w:rsid w:val="00314EDA"/>
    <w:rsid w:val="00315EE3"/>
    <w:rsid w:val="003167FD"/>
    <w:rsid w:val="00321936"/>
    <w:rsid w:val="00322031"/>
    <w:rsid w:val="003250DF"/>
    <w:rsid w:val="00325BC0"/>
    <w:rsid w:val="00330143"/>
    <w:rsid w:val="0033043B"/>
    <w:rsid w:val="00331549"/>
    <w:rsid w:val="00331FE1"/>
    <w:rsid w:val="0033328B"/>
    <w:rsid w:val="00333BF0"/>
    <w:rsid w:val="00337C1B"/>
    <w:rsid w:val="00341499"/>
    <w:rsid w:val="00342105"/>
    <w:rsid w:val="00343BD9"/>
    <w:rsid w:val="00343EB5"/>
    <w:rsid w:val="00344777"/>
    <w:rsid w:val="0034613C"/>
    <w:rsid w:val="00347394"/>
    <w:rsid w:val="00347FCB"/>
    <w:rsid w:val="0035068A"/>
    <w:rsid w:val="00351D2A"/>
    <w:rsid w:val="00352957"/>
    <w:rsid w:val="003550A3"/>
    <w:rsid w:val="0035554D"/>
    <w:rsid w:val="003558D5"/>
    <w:rsid w:val="003559F2"/>
    <w:rsid w:val="00355BFB"/>
    <w:rsid w:val="00356B86"/>
    <w:rsid w:val="00361EE8"/>
    <w:rsid w:val="00362CF5"/>
    <w:rsid w:val="00364A43"/>
    <w:rsid w:val="00365BD9"/>
    <w:rsid w:val="00367059"/>
    <w:rsid w:val="003671E4"/>
    <w:rsid w:val="003700B8"/>
    <w:rsid w:val="00370126"/>
    <w:rsid w:val="0037062C"/>
    <w:rsid w:val="00371C3A"/>
    <w:rsid w:val="00372030"/>
    <w:rsid w:val="0037316D"/>
    <w:rsid w:val="003731E1"/>
    <w:rsid w:val="00373306"/>
    <w:rsid w:val="00374EEB"/>
    <w:rsid w:val="003756FF"/>
    <w:rsid w:val="003768C8"/>
    <w:rsid w:val="0038134E"/>
    <w:rsid w:val="00382201"/>
    <w:rsid w:val="00382668"/>
    <w:rsid w:val="0038312B"/>
    <w:rsid w:val="00383A1F"/>
    <w:rsid w:val="00385E63"/>
    <w:rsid w:val="0038701B"/>
    <w:rsid w:val="00387310"/>
    <w:rsid w:val="00387D05"/>
    <w:rsid w:val="003907AF"/>
    <w:rsid w:val="003919FC"/>
    <w:rsid w:val="00395563"/>
    <w:rsid w:val="003964D1"/>
    <w:rsid w:val="0039701E"/>
    <w:rsid w:val="00397170"/>
    <w:rsid w:val="0039769E"/>
    <w:rsid w:val="00397F19"/>
    <w:rsid w:val="003A13A6"/>
    <w:rsid w:val="003A245F"/>
    <w:rsid w:val="003A43B7"/>
    <w:rsid w:val="003A6534"/>
    <w:rsid w:val="003B046E"/>
    <w:rsid w:val="003B09F3"/>
    <w:rsid w:val="003B107B"/>
    <w:rsid w:val="003B33D7"/>
    <w:rsid w:val="003B67AD"/>
    <w:rsid w:val="003B6E48"/>
    <w:rsid w:val="003C004D"/>
    <w:rsid w:val="003C10D0"/>
    <w:rsid w:val="003C1F34"/>
    <w:rsid w:val="003C2760"/>
    <w:rsid w:val="003C315F"/>
    <w:rsid w:val="003C348C"/>
    <w:rsid w:val="003C6E28"/>
    <w:rsid w:val="003C74AA"/>
    <w:rsid w:val="003D1056"/>
    <w:rsid w:val="003D1F23"/>
    <w:rsid w:val="003D3875"/>
    <w:rsid w:val="003D4AEF"/>
    <w:rsid w:val="003D51BB"/>
    <w:rsid w:val="003D547C"/>
    <w:rsid w:val="003D5650"/>
    <w:rsid w:val="003D63CD"/>
    <w:rsid w:val="003D6A2F"/>
    <w:rsid w:val="003D6AB4"/>
    <w:rsid w:val="003D6AF7"/>
    <w:rsid w:val="003E06B9"/>
    <w:rsid w:val="003E3780"/>
    <w:rsid w:val="003E3867"/>
    <w:rsid w:val="003E43AF"/>
    <w:rsid w:val="003E4795"/>
    <w:rsid w:val="003E5AE4"/>
    <w:rsid w:val="003E6455"/>
    <w:rsid w:val="003E7394"/>
    <w:rsid w:val="003E78F9"/>
    <w:rsid w:val="003E7AF5"/>
    <w:rsid w:val="003F058F"/>
    <w:rsid w:val="003F1BC8"/>
    <w:rsid w:val="003F66EB"/>
    <w:rsid w:val="004017B6"/>
    <w:rsid w:val="00402618"/>
    <w:rsid w:val="004034C2"/>
    <w:rsid w:val="004037B0"/>
    <w:rsid w:val="00410CDF"/>
    <w:rsid w:val="00412D5D"/>
    <w:rsid w:val="00412DC2"/>
    <w:rsid w:val="00415CE7"/>
    <w:rsid w:val="00415FB7"/>
    <w:rsid w:val="0041637E"/>
    <w:rsid w:val="00416FD4"/>
    <w:rsid w:val="00417067"/>
    <w:rsid w:val="00417374"/>
    <w:rsid w:val="00420CEC"/>
    <w:rsid w:val="0042143D"/>
    <w:rsid w:val="00421A3E"/>
    <w:rsid w:val="00422492"/>
    <w:rsid w:val="00422B68"/>
    <w:rsid w:val="00422F4F"/>
    <w:rsid w:val="004273B0"/>
    <w:rsid w:val="004313A4"/>
    <w:rsid w:val="00433D81"/>
    <w:rsid w:val="00434935"/>
    <w:rsid w:val="00434ABB"/>
    <w:rsid w:val="00435233"/>
    <w:rsid w:val="00435665"/>
    <w:rsid w:val="00435989"/>
    <w:rsid w:val="00436639"/>
    <w:rsid w:val="00436F31"/>
    <w:rsid w:val="00440C3B"/>
    <w:rsid w:val="00441302"/>
    <w:rsid w:val="00445E70"/>
    <w:rsid w:val="0044697F"/>
    <w:rsid w:val="00447494"/>
    <w:rsid w:val="0045184E"/>
    <w:rsid w:val="00451F4C"/>
    <w:rsid w:val="004525E7"/>
    <w:rsid w:val="00452CB9"/>
    <w:rsid w:val="00453616"/>
    <w:rsid w:val="004538D9"/>
    <w:rsid w:val="004548AD"/>
    <w:rsid w:val="004549B9"/>
    <w:rsid w:val="004555E9"/>
    <w:rsid w:val="00455617"/>
    <w:rsid w:val="00455D5C"/>
    <w:rsid w:val="00455F57"/>
    <w:rsid w:val="00460EAA"/>
    <w:rsid w:val="004626AD"/>
    <w:rsid w:val="00463719"/>
    <w:rsid w:val="0046391A"/>
    <w:rsid w:val="00466559"/>
    <w:rsid w:val="00466FB8"/>
    <w:rsid w:val="00467354"/>
    <w:rsid w:val="00467BF6"/>
    <w:rsid w:val="0047050E"/>
    <w:rsid w:val="00470591"/>
    <w:rsid w:val="004728C9"/>
    <w:rsid w:val="00472C54"/>
    <w:rsid w:val="00472DB4"/>
    <w:rsid w:val="00474F79"/>
    <w:rsid w:val="004750C6"/>
    <w:rsid w:val="00475999"/>
    <w:rsid w:val="00475A52"/>
    <w:rsid w:val="00475AF3"/>
    <w:rsid w:val="00475EE4"/>
    <w:rsid w:val="00476825"/>
    <w:rsid w:val="0047712A"/>
    <w:rsid w:val="0047716C"/>
    <w:rsid w:val="00480E66"/>
    <w:rsid w:val="00481676"/>
    <w:rsid w:val="00482ADB"/>
    <w:rsid w:val="00483494"/>
    <w:rsid w:val="0048360D"/>
    <w:rsid w:val="00484F61"/>
    <w:rsid w:val="00485797"/>
    <w:rsid w:val="0048763E"/>
    <w:rsid w:val="0048783E"/>
    <w:rsid w:val="00487C7A"/>
    <w:rsid w:val="00490277"/>
    <w:rsid w:val="00491C6B"/>
    <w:rsid w:val="00492199"/>
    <w:rsid w:val="00492382"/>
    <w:rsid w:val="00492783"/>
    <w:rsid w:val="00494157"/>
    <w:rsid w:val="00494943"/>
    <w:rsid w:val="00494BA7"/>
    <w:rsid w:val="00495409"/>
    <w:rsid w:val="004960A6"/>
    <w:rsid w:val="00496DCB"/>
    <w:rsid w:val="0049774C"/>
    <w:rsid w:val="004A1BDD"/>
    <w:rsid w:val="004A2FFF"/>
    <w:rsid w:val="004A48D3"/>
    <w:rsid w:val="004A4DC4"/>
    <w:rsid w:val="004A4F17"/>
    <w:rsid w:val="004A53BD"/>
    <w:rsid w:val="004A5EA0"/>
    <w:rsid w:val="004A6E76"/>
    <w:rsid w:val="004A7A3D"/>
    <w:rsid w:val="004A7FEA"/>
    <w:rsid w:val="004B0459"/>
    <w:rsid w:val="004B3053"/>
    <w:rsid w:val="004B44A5"/>
    <w:rsid w:val="004B5255"/>
    <w:rsid w:val="004B6488"/>
    <w:rsid w:val="004C02DF"/>
    <w:rsid w:val="004C0A29"/>
    <w:rsid w:val="004C0B4E"/>
    <w:rsid w:val="004C23BB"/>
    <w:rsid w:val="004C32CA"/>
    <w:rsid w:val="004C3969"/>
    <w:rsid w:val="004C3AFA"/>
    <w:rsid w:val="004C3BBF"/>
    <w:rsid w:val="004C4AF3"/>
    <w:rsid w:val="004C5032"/>
    <w:rsid w:val="004C60A0"/>
    <w:rsid w:val="004C60D4"/>
    <w:rsid w:val="004C641B"/>
    <w:rsid w:val="004D4F27"/>
    <w:rsid w:val="004D57B7"/>
    <w:rsid w:val="004D6794"/>
    <w:rsid w:val="004E071F"/>
    <w:rsid w:val="004E1BAB"/>
    <w:rsid w:val="004E204E"/>
    <w:rsid w:val="004E37BA"/>
    <w:rsid w:val="004E42C8"/>
    <w:rsid w:val="004E43CA"/>
    <w:rsid w:val="004E58F3"/>
    <w:rsid w:val="004E608C"/>
    <w:rsid w:val="004E6CDE"/>
    <w:rsid w:val="004F3626"/>
    <w:rsid w:val="004F5EC6"/>
    <w:rsid w:val="004F6462"/>
    <w:rsid w:val="004F6543"/>
    <w:rsid w:val="004F72A3"/>
    <w:rsid w:val="004F7758"/>
    <w:rsid w:val="004F7FA9"/>
    <w:rsid w:val="005005FE"/>
    <w:rsid w:val="005007B3"/>
    <w:rsid w:val="0050082A"/>
    <w:rsid w:val="00500841"/>
    <w:rsid w:val="005010A1"/>
    <w:rsid w:val="005011D9"/>
    <w:rsid w:val="00503DC5"/>
    <w:rsid w:val="00505F90"/>
    <w:rsid w:val="00505FB7"/>
    <w:rsid w:val="00507483"/>
    <w:rsid w:val="00507E15"/>
    <w:rsid w:val="005103A3"/>
    <w:rsid w:val="00510940"/>
    <w:rsid w:val="00511589"/>
    <w:rsid w:val="005119EF"/>
    <w:rsid w:val="00512B6D"/>
    <w:rsid w:val="00515520"/>
    <w:rsid w:val="00515D09"/>
    <w:rsid w:val="0052408B"/>
    <w:rsid w:val="0052533D"/>
    <w:rsid w:val="0052655B"/>
    <w:rsid w:val="0052728E"/>
    <w:rsid w:val="0052751D"/>
    <w:rsid w:val="00530C81"/>
    <w:rsid w:val="0053347C"/>
    <w:rsid w:val="005369D8"/>
    <w:rsid w:val="00536A36"/>
    <w:rsid w:val="005427F8"/>
    <w:rsid w:val="00543C75"/>
    <w:rsid w:val="00544B42"/>
    <w:rsid w:val="00545609"/>
    <w:rsid w:val="0054733E"/>
    <w:rsid w:val="005473BF"/>
    <w:rsid w:val="0055098E"/>
    <w:rsid w:val="00551373"/>
    <w:rsid w:val="00554A28"/>
    <w:rsid w:val="005571ED"/>
    <w:rsid w:val="005578BE"/>
    <w:rsid w:val="00560364"/>
    <w:rsid w:val="0056082A"/>
    <w:rsid w:val="00560D62"/>
    <w:rsid w:val="00560FF5"/>
    <w:rsid w:val="00562743"/>
    <w:rsid w:val="005629DB"/>
    <w:rsid w:val="005631FB"/>
    <w:rsid w:val="005643BF"/>
    <w:rsid w:val="005665E8"/>
    <w:rsid w:val="00571F4F"/>
    <w:rsid w:val="00571FDD"/>
    <w:rsid w:val="005722E4"/>
    <w:rsid w:val="00572958"/>
    <w:rsid w:val="00573A81"/>
    <w:rsid w:val="0058072B"/>
    <w:rsid w:val="0058242C"/>
    <w:rsid w:val="00582DEC"/>
    <w:rsid w:val="00584079"/>
    <w:rsid w:val="005850BC"/>
    <w:rsid w:val="00585862"/>
    <w:rsid w:val="005922E9"/>
    <w:rsid w:val="00592F44"/>
    <w:rsid w:val="00593D9F"/>
    <w:rsid w:val="00593F91"/>
    <w:rsid w:val="00594C13"/>
    <w:rsid w:val="00596D3A"/>
    <w:rsid w:val="00597C52"/>
    <w:rsid w:val="00597EFD"/>
    <w:rsid w:val="005A0D51"/>
    <w:rsid w:val="005A15AF"/>
    <w:rsid w:val="005A2366"/>
    <w:rsid w:val="005A2BD0"/>
    <w:rsid w:val="005A2FC7"/>
    <w:rsid w:val="005A3811"/>
    <w:rsid w:val="005A3B01"/>
    <w:rsid w:val="005A46B8"/>
    <w:rsid w:val="005A6EE6"/>
    <w:rsid w:val="005B1AE4"/>
    <w:rsid w:val="005B1B75"/>
    <w:rsid w:val="005B23C1"/>
    <w:rsid w:val="005B27ED"/>
    <w:rsid w:val="005B2941"/>
    <w:rsid w:val="005B3912"/>
    <w:rsid w:val="005B409D"/>
    <w:rsid w:val="005B411B"/>
    <w:rsid w:val="005B6AF3"/>
    <w:rsid w:val="005B6C7D"/>
    <w:rsid w:val="005B7422"/>
    <w:rsid w:val="005C285A"/>
    <w:rsid w:val="005C32A8"/>
    <w:rsid w:val="005C5A8C"/>
    <w:rsid w:val="005C62B2"/>
    <w:rsid w:val="005D0EE4"/>
    <w:rsid w:val="005D1643"/>
    <w:rsid w:val="005D1702"/>
    <w:rsid w:val="005D2F60"/>
    <w:rsid w:val="005D3406"/>
    <w:rsid w:val="005D3543"/>
    <w:rsid w:val="005D4F0E"/>
    <w:rsid w:val="005D5BFF"/>
    <w:rsid w:val="005D5D65"/>
    <w:rsid w:val="005D60F8"/>
    <w:rsid w:val="005D731F"/>
    <w:rsid w:val="005D7E69"/>
    <w:rsid w:val="005E03BF"/>
    <w:rsid w:val="005E0906"/>
    <w:rsid w:val="005E1065"/>
    <w:rsid w:val="005E1C14"/>
    <w:rsid w:val="005E2635"/>
    <w:rsid w:val="005E4985"/>
    <w:rsid w:val="005E50F8"/>
    <w:rsid w:val="005E592E"/>
    <w:rsid w:val="005E5ACE"/>
    <w:rsid w:val="005E625B"/>
    <w:rsid w:val="005E6A01"/>
    <w:rsid w:val="005E6B16"/>
    <w:rsid w:val="005E6C2C"/>
    <w:rsid w:val="005F0BB6"/>
    <w:rsid w:val="005F130D"/>
    <w:rsid w:val="005F2DA0"/>
    <w:rsid w:val="005F4C37"/>
    <w:rsid w:val="005F5836"/>
    <w:rsid w:val="005F5D5D"/>
    <w:rsid w:val="005F67D9"/>
    <w:rsid w:val="005F6A35"/>
    <w:rsid w:val="005F6CC4"/>
    <w:rsid w:val="005F6D9C"/>
    <w:rsid w:val="00600A06"/>
    <w:rsid w:val="00601EC9"/>
    <w:rsid w:val="00601FA0"/>
    <w:rsid w:val="00602282"/>
    <w:rsid w:val="006023CD"/>
    <w:rsid w:val="00602FE0"/>
    <w:rsid w:val="00604548"/>
    <w:rsid w:val="00605D7D"/>
    <w:rsid w:val="0060691C"/>
    <w:rsid w:val="00606B04"/>
    <w:rsid w:val="00606F0D"/>
    <w:rsid w:val="00606FC7"/>
    <w:rsid w:val="00607178"/>
    <w:rsid w:val="0060775F"/>
    <w:rsid w:val="00610010"/>
    <w:rsid w:val="00610D25"/>
    <w:rsid w:val="00612600"/>
    <w:rsid w:val="0061283B"/>
    <w:rsid w:val="0061397A"/>
    <w:rsid w:val="00613A01"/>
    <w:rsid w:val="006141D4"/>
    <w:rsid w:val="00614884"/>
    <w:rsid w:val="00614E8C"/>
    <w:rsid w:val="0061563F"/>
    <w:rsid w:val="00615B7C"/>
    <w:rsid w:val="00615E2B"/>
    <w:rsid w:val="00616D8E"/>
    <w:rsid w:val="006174B5"/>
    <w:rsid w:val="00621C21"/>
    <w:rsid w:val="00623BF7"/>
    <w:rsid w:val="00624761"/>
    <w:rsid w:val="00624F57"/>
    <w:rsid w:val="006269BA"/>
    <w:rsid w:val="006336AB"/>
    <w:rsid w:val="00633E47"/>
    <w:rsid w:val="00637FF6"/>
    <w:rsid w:val="00640EDF"/>
    <w:rsid w:val="006415BB"/>
    <w:rsid w:val="00641F61"/>
    <w:rsid w:val="006425B4"/>
    <w:rsid w:val="00646862"/>
    <w:rsid w:val="00646B6D"/>
    <w:rsid w:val="00646E3D"/>
    <w:rsid w:val="0064726E"/>
    <w:rsid w:val="00650236"/>
    <w:rsid w:val="00650EE3"/>
    <w:rsid w:val="00652D9F"/>
    <w:rsid w:val="006537D6"/>
    <w:rsid w:val="00657079"/>
    <w:rsid w:val="006578A7"/>
    <w:rsid w:val="00660F13"/>
    <w:rsid w:val="00660FDB"/>
    <w:rsid w:val="006611C3"/>
    <w:rsid w:val="006613ED"/>
    <w:rsid w:val="006619A6"/>
    <w:rsid w:val="00664BBA"/>
    <w:rsid w:val="006653C4"/>
    <w:rsid w:val="00665454"/>
    <w:rsid w:val="00665D16"/>
    <w:rsid w:val="00666016"/>
    <w:rsid w:val="006704F4"/>
    <w:rsid w:val="00675AB5"/>
    <w:rsid w:val="00675C12"/>
    <w:rsid w:val="00675F91"/>
    <w:rsid w:val="00676391"/>
    <w:rsid w:val="00676AC8"/>
    <w:rsid w:val="00676E0E"/>
    <w:rsid w:val="00676F65"/>
    <w:rsid w:val="00680657"/>
    <w:rsid w:val="00680A2A"/>
    <w:rsid w:val="00680B7E"/>
    <w:rsid w:val="00682DA4"/>
    <w:rsid w:val="0068308C"/>
    <w:rsid w:val="00686A12"/>
    <w:rsid w:val="00687BD9"/>
    <w:rsid w:val="00687F5C"/>
    <w:rsid w:val="00691623"/>
    <w:rsid w:val="00691CA9"/>
    <w:rsid w:val="00692044"/>
    <w:rsid w:val="0069320A"/>
    <w:rsid w:val="006932B3"/>
    <w:rsid w:val="00694D69"/>
    <w:rsid w:val="00697AA9"/>
    <w:rsid w:val="006A16E4"/>
    <w:rsid w:val="006A4D90"/>
    <w:rsid w:val="006A607A"/>
    <w:rsid w:val="006A6722"/>
    <w:rsid w:val="006A68FF"/>
    <w:rsid w:val="006A7A2F"/>
    <w:rsid w:val="006B2F3F"/>
    <w:rsid w:val="006B349F"/>
    <w:rsid w:val="006B4AD4"/>
    <w:rsid w:val="006B4B1C"/>
    <w:rsid w:val="006B4F5E"/>
    <w:rsid w:val="006B6AC8"/>
    <w:rsid w:val="006B704B"/>
    <w:rsid w:val="006B7971"/>
    <w:rsid w:val="006C18EB"/>
    <w:rsid w:val="006C1D8F"/>
    <w:rsid w:val="006C1EDA"/>
    <w:rsid w:val="006C2F8E"/>
    <w:rsid w:val="006C491D"/>
    <w:rsid w:val="006C529A"/>
    <w:rsid w:val="006C66E7"/>
    <w:rsid w:val="006C68DB"/>
    <w:rsid w:val="006D1EC2"/>
    <w:rsid w:val="006D227F"/>
    <w:rsid w:val="006D2633"/>
    <w:rsid w:val="006D35FE"/>
    <w:rsid w:val="006D3985"/>
    <w:rsid w:val="006D550C"/>
    <w:rsid w:val="006D60E8"/>
    <w:rsid w:val="006D66D9"/>
    <w:rsid w:val="006D6B6E"/>
    <w:rsid w:val="006D748D"/>
    <w:rsid w:val="006E123F"/>
    <w:rsid w:val="006E1889"/>
    <w:rsid w:val="006E1E16"/>
    <w:rsid w:val="006E3536"/>
    <w:rsid w:val="006E391A"/>
    <w:rsid w:val="006E4738"/>
    <w:rsid w:val="006E5A05"/>
    <w:rsid w:val="006E65A4"/>
    <w:rsid w:val="006E6BAF"/>
    <w:rsid w:val="006F05F8"/>
    <w:rsid w:val="006F1063"/>
    <w:rsid w:val="006F12B3"/>
    <w:rsid w:val="006F34D1"/>
    <w:rsid w:val="006F48B4"/>
    <w:rsid w:val="006F4F83"/>
    <w:rsid w:val="006F7B3B"/>
    <w:rsid w:val="006F7E00"/>
    <w:rsid w:val="00700946"/>
    <w:rsid w:val="00700D18"/>
    <w:rsid w:val="00702C99"/>
    <w:rsid w:val="00703382"/>
    <w:rsid w:val="00703570"/>
    <w:rsid w:val="0070391E"/>
    <w:rsid w:val="007039DA"/>
    <w:rsid w:val="00704BE1"/>
    <w:rsid w:val="0070511F"/>
    <w:rsid w:val="00707522"/>
    <w:rsid w:val="0070793C"/>
    <w:rsid w:val="00710C2E"/>
    <w:rsid w:val="007114F8"/>
    <w:rsid w:val="00712938"/>
    <w:rsid w:val="007129EB"/>
    <w:rsid w:val="0071348E"/>
    <w:rsid w:val="00715EE7"/>
    <w:rsid w:val="007230FF"/>
    <w:rsid w:val="00726A42"/>
    <w:rsid w:val="00733017"/>
    <w:rsid w:val="00733667"/>
    <w:rsid w:val="007342D4"/>
    <w:rsid w:val="00734D0F"/>
    <w:rsid w:val="007354A2"/>
    <w:rsid w:val="007358F1"/>
    <w:rsid w:val="00736075"/>
    <w:rsid w:val="007368CA"/>
    <w:rsid w:val="00736A57"/>
    <w:rsid w:val="00736AC5"/>
    <w:rsid w:val="007370EB"/>
    <w:rsid w:val="007400BF"/>
    <w:rsid w:val="00741634"/>
    <w:rsid w:val="007416D2"/>
    <w:rsid w:val="00742484"/>
    <w:rsid w:val="007425E5"/>
    <w:rsid w:val="0074269E"/>
    <w:rsid w:val="007427B0"/>
    <w:rsid w:val="00742A85"/>
    <w:rsid w:val="00742C16"/>
    <w:rsid w:val="0074620F"/>
    <w:rsid w:val="00746B3A"/>
    <w:rsid w:val="00747353"/>
    <w:rsid w:val="007476BA"/>
    <w:rsid w:val="0075020F"/>
    <w:rsid w:val="0075074E"/>
    <w:rsid w:val="00751A41"/>
    <w:rsid w:val="00754628"/>
    <w:rsid w:val="0075534D"/>
    <w:rsid w:val="00756AE7"/>
    <w:rsid w:val="00756D55"/>
    <w:rsid w:val="007570DE"/>
    <w:rsid w:val="00757C5F"/>
    <w:rsid w:val="00760B55"/>
    <w:rsid w:val="00760B95"/>
    <w:rsid w:val="0076235B"/>
    <w:rsid w:val="007623C8"/>
    <w:rsid w:val="00762578"/>
    <w:rsid w:val="00762585"/>
    <w:rsid w:val="00762CA2"/>
    <w:rsid w:val="00763841"/>
    <w:rsid w:val="00765461"/>
    <w:rsid w:val="00767816"/>
    <w:rsid w:val="00767A50"/>
    <w:rsid w:val="00770B94"/>
    <w:rsid w:val="007723DE"/>
    <w:rsid w:val="00772726"/>
    <w:rsid w:val="00773CCD"/>
    <w:rsid w:val="00776273"/>
    <w:rsid w:val="00776372"/>
    <w:rsid w:val="00776B87"/>
    <w:rsid w:val="00777D1A"/>
    <w:rsid w:val="0078096D"/>
    <w:rsid w:val="00781BD3"/>
    <w:rsid w:val="00781FAB"/>
    <w:rsid w:val="00787AE2"/>
    <w:rsid w:val="0079076B"/>
    <w:rsid w:val="00790951"/>
    <w:rsid w:val="00790D1A"/>
    <w:rsid w:val="00790FC1"/>
    <w:rsid w:val="007918C7"/>
    <w:rsid w:val="00794A3B"/>
    <w:rsid w:val="00794D57"/>
    <w:rsid w:val="0079697A"/>
    <w:rsid w:val="007976A0"/>
    <w:rsid w:val="00797B9D"/>
    <w:rsid w:val="007A2266"/>
    <w:rsid w:val="007A3160"/>
    <w:rsid w:val="007A3CB5"/>
    <w:rsid w:val="007A41CA"/>
    <w:rsid w:val="007A5FC9"/>
    <w:rsid w:val="007A6C17"/>
    <w:rsid w:val="007A74B3"/>
    <w:rsid w:val="007B2A2C"/>
    <w:rsid w:val="007B30C2"/>
    <w:rsid w:val="007B4992"/>
    <w:rsid w:val="007B6DD8"/>
    <w:rsid w:val="007B7DEB"/>
    <w:rsid w:val="007C049F"/>
    <w:rsid w:val="007C4029"/>
    <w:rsid w:val="007C4AED"/>
    <w:rsid w:val="007C4BFC"/>
    <w:rsid w:val="007C75F0"/>
    <w:rsid w:val="007C7874"/>
    <w:rsid w:val="007D2C26"/>
    <w:rsid w:val="007D2CC1"/>
    <w:rsid w:val="007D354F"/>
    <w:rsid w:val="007D4133"/>
    <w:rsid w:val="007D45B7"/>
    <w:rsid w:val="007D5871"/>
    <w:rsid w:val="007D76C6"/>
    <w:rsid w:val="007D76F5"/>
    <w:rsid w:val="007D7B87"/>
    <w:rsid w:val="007E0000"/>
    <w:rsid w:val="007E317F"/>
    <w:rsid w:val="007E3721"/>
    <w:rsid w:val="007E4A01"/>
    <w:rsid w:val="007E518F"/>
    <w:rsid w:val="007E7274"/>
    <w:rsid w:val="007F1661"/>
    <w:rsid w:val="007F3B25"/>
    <w:rsid w:val="007F4047"/>
    <w:rsid w:val="007F43D0"/>
    <w:rsid w:val="007F4ABF"/>
    <w:rsid w:val="007F55ED"/>
    <w:rsid w:val="007F6364"/>
    <w:rsid w:val="007F723F"/>
    <w:rsid w:val="007F72CD"/>
    <w:rsid w:val="007F7BA7"/>
    <w:rsid w:val="00800900"/>
    <w:rsid w:val="00801477"/>
    <w:rsid w:val="008020E1"/>
    <w:rsid w:val="0080242C"/>
    <w:rsid w:val="00803530"/>
    <w:rsid w:val="00804C0E"/>
    <w:rsid w:val="008053D3"/>
    <w:rsid w:val="0080641B"/>
    <w:rsid w:val="00807039"/>
    <w:rsid w:val="00807435"/>
    <w:rsid w:val="00816964"/>
    <w:rsid w:val="008169F5"/>
    <w:rsid w:val="008173A1"/>
    <w:rsid w:val="008177AB"/>
    <w:rsid w:val="00822083"/>
    <w:rsid w:val="00825068"/>
    <w:rsid w:val="008267A1"/>
    <w:rsid w:val="00827699"/>
    <w:rsid w:val="00830F22"/>
    <w:rsid w:val="00831167"/>
    <w:rsid w:val="00831361"/>
    <w:rsid w:val="0083148A"/>
    <w:rsid w:val="0083764A"/>
    <w:rsid w:val="00840540"/>
    <w:rsid w:val="00840A75"/>
    <w:rsid w:val="00841ADE"/>
    <w:rsid w:val="00841E91"/>
    <w:rsid w:val="0084316B"/>
    <w:rsid w:val="00845124"/>
    <w:rsid w:val="00845490"/>
    <w:rsid w:val="00845F10"/>
    <w:rsid w:val="008465AD"/>
    <w:rsid w:val="00850923"/>
    <w:rsid w:val="008510D8"/>
    <w:rsid w:val="00852326"/>
    <w:rsid w:val="008525C9"/>
    <w:rsid w:val="00852924"/>
    <w:rsid w:val="0085515B"/>
    <w:rsid w:val="00860281"/>
    <w:rsid w:val="0086042A"/>
    <w:rsid w:val="00861FCC"/>
    <w:rsid w:val="00862605"/>
    <w:rsid w:val="00862E22"/>
    <w:rsid w:val="00864246"/>
    <w:rsid w:val="0086514B"/>
    <w:rsid w:val="00866630"/>
    <w:rsid w:val="00870317"/>
    <w:rsid w:val="0087039D"/>
    <w:rsid w:val="0087138A"/>
    <w:rsid w:val="0087334B"/>
    <w:rsid w:val="00873BF2"/>
    <w:rsid w:val="008768FE"/>
    <w:rsid w:val="008774F4"/>
    <w:rsid w:val="00882B20"/>
    <w:rsid w:val="00882BDF"/>
    <w:rsid w:val="00882E44"/>
    <w:rsid w:val="0088370E"/>
    <w:rsid w:val="00883E95"/>
    <w:rsid w:val="0088441D"/>
    <w:rsid w:val="00886029"/>
    <w:rsid w:val="00886C60"/>
    <w:rsid w:val="00886DA4"/>
    <w:rsid w:val="008912E4"/>
    <w:rsid w:val="00891922"/>
    <w:rsid w:val="008926F0"/>
    <w:rsid w:val="00894BA5"/>
    <w:rsid w:val="0089565B"/>
    <w:rsid w:val="008957BC"/>
    <w:rsid w:val="008962D1"/>
    <w:rsid w:val="008A09BE"/>
    <w:rsid w:val="008A1B28"/>
    <w:rsid w:val="008A1D97"/>
    <w:rsid w:val="008A287A"/>
    <w:rsid w:val="008A447C"/>
    <w:rsid w:val="008A4644"/>
    <w:rsid w:val="008A5212"/>
    <w:rsid w:val="008A59A8"/>
    <w:rsid w:val="008B0719"/>
    <w:rsid w:val="008B0C25"/>
    <w:rsid w:val="008B0E43"/>
    <w:rsid w:val="008B1651"/>
    <w:rsid w:val="008B23D6"/>
    <w:rsid w:val="008B3129"/>
    <w:rsid w:val="008B344A"/>
    <w:rsid w:val="008B3E11"/>
    <w:rsid w:val="008B50BF"/>
    <w:rsid w:val="008B6420"/>
    <w:rsid w:val="008B70CA"/>
    <w:rsid w:val="008B76BA"/>
    <w:rsid w:val="008B7D74"/>
    <w:rsid w:val="008C04E5"/>
    <w:rsid w:val="008C0B48"/>
    <w:rsid w:val="008C0D90"/>
    <w:rsid w:val="008C1E1A"/>
    <w:rsid w:val="008C370C"/>
    <w:rsid w:val="008C3D50"/>
    <w:rsid w:val="008C5970"/>
    <w:rsid w:val="008C7B01"/>
    <w:rsid w:val="008C7DCB"/>
    <w:rsid w:val="008D0143"/>
    <w:rsid w:val="008D22AF"/>
    <w:rsid w:val="008D23B5"/>
    <w:rsid w:val="008D2F42"/>
    <w:rsid w:val="008D464B"/>
    <w:rsid w:val="008D51F5"/>
    <w:rsid w:val="008D5A73"/>
    <w:rsid w:val="008E0C70"/>
    <w:rsid w:val="008E2201"/>
    <w:rsid w:val="008E2B09"/>
    <w:rsid w:val="008E54AB"/>
    <w:rsid w:val="008F14F7"/>
    <w:rsid w:val="008F1677"/>
    <w:rsid w:val="008F1C78"/>
    <w:rsid w:val="008F5A02"/>
    <w:rsid w:val="008F5BC8"/>
    <w:rsid w:val="008F5D96"/>
    <w:rsid w:val="008F6A3F"/>
    <w:rsid w:val="008F6CD2"/>
    <w:rsid w:val="008F7D69"/>
    <w:rsid w:val="00900005"/>
    <w:rsid w:val="00900DA1"/>
    <w:rsid w:val="00901F0D"/>
    <w:rsid w:val="0090207F"/>
    <w:rsid w:val="00903530"/>
    <w:rsid w:val="009041FD"/>
    <w:rsid w:val="00905008"/>
    <w:rsid w:val="00905328"/>
    <w:rsid w:val="00905822"/>
    <w:rsid w:val="00906D80"/>
    <w:rsid w:val="009074CA"/>
    <w:rsid w:val="00911947"/>
    <w:rsid w:val="009128A8"/>
    <w:rsid w:val="0091553A"/>
    <w:rsid w:val="00916D0E"/>
    <w:rsid w:val="009178D3"/>
    <w:rsid w:val="00920D81"/>
    <w:rsid w:val="0092368D"/>
    <w:rsid w:val="0092388E"/>
    <w:rsid w:val="00924E63"/>
    <w:rsid w:val="009257A7"/>
    <w:rsid w:val="00925B06"/>
    <w:rsid w:val="009263E2"/>
    <w:rsid w:val="00926FCC"/>
    <w:rsid w:val="00927F25"/>
    <w:rsid w:val="00931EBC"/>
    <w:rsid w:val="00932495"/>
    <w:rsid w:val="00933312"/>
    <w:rsid w:val="00934FE3"/>
    <w:rsid w:val="009350A3"/>
    <w:rsid w:val="00935432"/>
    <w:rsid w:val="00937315"/>
    <w:rsid w:val="0093749F"/>
    <w:rsid w:val="00937C5C"/>
    <w:rsid w:val="00941B25"/>
    <w:rsid w:val="009449A6"/>
    <w:rsid w:val="00945468"/>
    <w:rsid w:val="00946E31"/>
    <w:rsid w:val="009474B0"/>
    <w:rsid w:val="00951212"/>
    <w:rsid w:val="00951235"/>
    <w:rsid w:val="00951649"/>
    <w:rsid w:val="00951883"/>
    <w:rsid w:val="00951E1D"/>
    <w:rsid w:val="00951EDC"/>
    <w:rsid w:val="009533EF"/>
    <w:rsid w:val="00953C43"/>
    <w:rsid w:val="0095446C"/>
    <w:rsid w:val="00956121"/>
    <w:rsid w:val="0095660E"/>
    <w:rsid w:val="0096161D"/>
    <w:rsid w:val="00965B05"/>
    <w:rsid w:val="009669F7"/>
    <w:rsid w:val="0096726D"/>
    <w:rsid w:val="0097002D"/>
    <w:rsid w:val="00970AFE"/>
    <w:rsid w:val="00971071"/>
    <w:rsid w:val="00972034"/>
    <w:rsid w:val="00973844"/>
    <w:rsid w:val="009748FB"/>
    <w:rsid w:val="00974CA0"/>
    <w:rsid w:val="00975BB5"/>
    <w:rsid w:val="009769B7"/>
    <w:rsid w:val="00977325"/>
    <w:rsid w:val="009834D2"/>
    <w:rsid w:val="009872DF"/>
    <w:rsid w:val="0098755C"/>
    <w:rsid w:val="009901CA"/>
    <w:rsid w:val="009904BA"/>
    <w:rsid w:val="00990C8D"/>
    <w:rsid w:val="00990E21"/>
    <w:rsid w:val="00992885"/>
    <w:rsid w:val="00993B59"/>
    <w:rsid w:val="00994563"/>
    <w:rsid w:val="009960F8"/>
    <w:rsid w:val="009A13B4"/>
    <w:rsid w:val="009A18CB"/>
    <w:rsid w:val="009A310C"/>
    <w:rsid w:val="009A33AA"/>
    <w:rsid w:val="009A36FA"/>
    <w:rsid w:val="009A5082"/>
    <w:rsid w:val="009B06FB"/>
    <w:rsid w:val="009B1221"/>
    <w:rsid w:val="009B1539"/>
    <w:rsid w:val="009B3B77"/>
    <w:rsid w:val="009B4C9E"/>
    <w:rsid w:val="009B5EDF"/>
    <w:rsid w:val="009B6C65"/>
    <w:rsid w:val="009B6E53"/>
    <w:rsid w:val="009C0E0E"/>
    <w:rsid w:val="009C1486"/>
    <w:rsid w:val="009C3657"/>
    <w:rsid w:val="009C55EF"/>
    <w:rsid w:val="009C6891"/>
    <w:rsid w:val="009C75A3"/>
    <w:rsid w:val="009D1D94"/>
    <w:rsid w:val="009D1DD1"/>
    <w:rsid w:val="009D2BB0"/>
    <w:rsid w:val="009D2F23"/>
    <w:rsid w:val="009D35A0"/>
    <w:rsid w:val="009D4254"/>
    <w:rsid w:val="009D5A40"/>
    <w:rsid w:val="009D666E"/>
    <w:rsid w:val="009D6AD3"/>
    <w:rsid w:val="009D6F5C"/>
    <w:rsid w:val="009D7065"/>
    <w:rsid w:val="009D719E"/>
    <w:rsid w:val="009D752E"/>
    <w:rsid w:val="009E0E0F"/>
    <w:rsid w:val="009E40BD"/>
    <w:rsid w:val="009E4D60"/>
    <w:rsid w:val="009F02FF"/>
    <w:rsid w:val="009F1064"/>
    <w:rsid w:val="009F1F84"/>
    <w:rsid w:val="009F2603"/>
    <w:rsid w:val="009F3829"/>
    <w:rsid w:val="009F5594"/>
    <w:rsid w:val="009F59B4"/>
    <w:rsid w:val="009F6829"/>
    <w:rsid w:val="009F6BE5"/>
    <w:rsid w:val="009F6F54"/>
    <w:rsid w:val="009F7967"/>
    <w:rsid w:val="009F7F5A"/>
    <w:rsid w:val="00A00005"/>
    <w:rsid w:val="00A01455"/>
    <w:rsid w:val="00A0200A"/>
    <w:rsid w:val="00A05BAD"/>
    <w:rsid w:val="00A07032"/>
    <w:rsid w:val="00A12B97"/>
    <w:rsid w:val="00A12D97"/>
    <w:rsid w:val="00A130E5"/>
    <w:rsid w:val="00A13CEB"/>
    <w:rsid w:val="00A15C20"/>
    <w:rsid w:val="00A15FF2"/>
    <w:rsid w:val="00A16CDE"/>
    <w:rsid w:val="00A1790D"/>
    <w:rsid w:val="00A200E7"/>
    <w:rsid w:val="00A200F4"/>
    <w:rsid w:val="00A2053C"/>
    <w:rsid w:val="00A20825"/>
    <w:rsid w:val="00A21CDE"/>
    <w:rsid w:val="00A26D22"/>
    <w:rsid w:val="00A270BA"/>
    <w:rsid w:val="00A278E3"/>
    <w:rsid w:val="00A32D25"/>
    <w:rsid w:val="00A33D8C"/>
    <w:rsid w:val="00A343CC"/>
    <w:rsid w:val="00A347CB"/>
    <w:rsid w:val="00A34F31"/>
    <w:rsid w:val="00A357B6"/>
    <w:rsid w:val="00A35C70"/>
    <w:rsid w:val="00A35C86"/>
    <w:rsid w:val="00A35CB4"/>
    <w:rsid w:val="00A37973"/>
    <w:rsid w:val="00A401A1"/>
    <w:rsid w:val="00A403AB"/>
    <w:rsid w:val="00A43ACF"/>
    <w:rsid w:val="00A44AC0"/>
    <w:rsid w:val="00A44B0B"/>
    <w:rsid w:val="00A44D5C"/>
    <w:rsid w:val="00A503F4"/>
    <w:rsid w:val="00A51824"/>
    <w:rsid w:val="00A52A7A"/>
    <w:rsid w:val="00A533E2"/>
    <w:rsid w:val="00A5578F"/>
    <w:rsid w:val="00A611CE"/>
    <w:rsid w:val="00A63F18"/>
    <w:rsid w:val="00A6516B"/>
    <w:rsid w:val="00A659FF"/>
    <w:rsid w:val="00A732FA"/>
    <w:rsid w:val="00A73BBC"/>
    <w:rsid w:val="00A751A4"/>
    <w:rsid w:val="00A77A23"/>
    <w:rsid w:val="00A8108A"/>
    <w:rsid w:val="00A81355"/>
    <w:rsid w:val="00A82196"/>
    <w:rsid w:val="00A830F8"/>
    <w:rsid w:val="00A8536E"/>
    <w:rsid w:val="00A872CD"/>
    <w:rsid w:val="00A87345"/>
    <w:rsid w:val="00A91C60"/>
    <w:rsid w:val="00A91EDA"/>
    <w:rsid w:val="00A92F2B"/>
    <w:rsid w:val="00A937F4"/>
    <w:rsid w:val="00A968F7"/>
    <w:rsid w:val="00A96B23"/>
    <w:rsid w:val="00AA01FA"/>
    <w:rsid w:val="00AA2184"/>
    <w:rsid w:val="00AA35BE"/>
    <w:rsid w:val="00AA35BF"/>
    <w:rsid w:val="00AA3D0F"/>
    <w:rsid w:val="00AA49C3"/>
    <w:rsid w:val="00AA4C4A"/>
    <w:rsid w:val="00AA7559"/>
    <w:rsid w:val="00AA7B63"/>
    <w:rsid w:val="00AB46FB"/>
    <w:rsid w:val="00AB5A5A"/>
    <w:rsid w:val="00AB69AD"/>
    <w:rsid w:val="00AB7AA4"/>
    <w:rsid w:val="00AC0BDE"/>
    <w:rsid w:val="00AC2A55"/>
    <w:rsid w:val="00AC3793"/>
    <w:rsid w:val="00AC5420"/>
    <w:rsid w:val="00AC568F"/>
    <w:rsid w:val="00AC56AD"/>
    <w:rsid w:val="00AC655C"/>
    <w:rsid w:val="00AC7281"/>
    <w:rsid w:val="00AC79D3"/>
    <w:rsid w:val="00AD0DEB"/>
    <w:rsid w:val="00AD1086"/>
    <w:rsid w:val="00AD1503"/>
    <w:rsid w:val="00AD1854"/>
    <w:rsid w:val="00AD39E3"/>
    <w:rsid w:val="00AD5881"/>
    <w:rsid w:val="00AD5BBA"/>
    <w:rsid w:val="00AD5D5C"/>
    <w:rsid w:val="00AE0ABE"/>
    <w:rsid w:val="00AE1C22"/>
    <w:rsid w:val="00AE2173"/>
    <w:rsid w:val="00AE2469"/>
    <w:rsid w:val="00AE26BF"/>
    <w:rsid w:val="00AE514C"/>
    <w:rsid w:val="00AE6CE6"/>
    <w:rsid w:val="00AE6D88"/>
    <w:rsid w:val="00AF363D"/>
    <w:rsid w:val="00AF37BF"/>
    <w:rsid w:val="00AF4C2C"/>
    <w:rsid w:val="00AF5F30"/>
    <w:rsid w:val="00AF6DF8"/>
    <w:rsid w:val="00AF6F1B"/>
    <w:rsid w:val="00AF7018"/>
    <w:rsid w:val="00AF7ACB"/>
    <w:rsid w:val="00AF7F9E"/>
    <w:rsid w:val="00B016A7"/>
    <w:rsid w:val="00B018DF"/>
    <w:rsid w:val="00B0350F"/>
    <w:rsid w:val="00B048A2"/>
    <w:rsid w:val="00B064CB"/>
    <w:rsid w:val="00B06A4E"/>
    <w:rsid w:val="00B07098"/>
    <w:rsid w:val="00B07A65"/>
    <w:rsid w:val="00B07D42"/>
    <w:rsid w:val="00B07ECF"/>
    <w:rsid w:val="00B1026E"/>
    <w:rsid w:val="00B102A8"/>
    <w:rsid w:val="00B10490"/>
    <w:rsid w:val="00B11ACA"/>
    <w:rsid w:val="00B14375"/>
    <w:rsid w:val="00B1444F"/>
    <w:rsid w:val="00B14CE2"/>
    <w:rsid w:val="00B1613B"/>
    <w:rsid w:val="00B17BDD"/>
    <w:rsid w:val="00B206BD"/>
    <w:rsid w:val="00B20B94"/>
    <w:rsid w:val="00B21772"/>
    <w:rsid w:val="00B2284F"/>
    <w:rsid w:val="00B22A58"/>
    <w:rsid w:val="00B25CDC"/>
    <w:rsid w:val="00B263BA"/>
    <w:rsid w:val="00B26AC1"/>
    <w:rsid w:val="00B26BA4"/>
    <w:rsid w:val="00B27399"/>
    <w:rsid w:val="00B279E6"/>
    <w:rsid w:val="00B31C64"/>
    <w:rsid w:val="00B31EDB"/>
    <w:rsid w:val="00B323E9"/>
    <w:rsid w:val="00B32B22"/>
    <w:rsid w:val="00B35362"/>
    <w:rsid w:val="00B36057"/>
    <w:rsid w:val="00B405C3"/>
    <w:rsid w:val="00B40DD0"/>
    <w:rsid w:val="00B418E1"/>
    <w:rsid w:val="00B41C27"/>
    <w:rsid w:val="00B421BD"/>
    <w:rsid w:val="00B440F6"/>
    <w:rsid w:val="00B475AF"/>
    <w:rsid w:val="00B477DE"/>
    <w:rsid w:val="00B507A7"/>
    <w:rsid w:val="00B53268"/>
    <w:rsid w:val="00B55F7C"/>
    <w:rsid w:val="00B56B89"/>
    <w:rsid w:val="00B56D35"/>
    <w:rsid w:val="00B60F17"/>
    <w:rsid w:val="00B6130F"/>
    <w:rsid w:val="00B6177E"/>
    <w:rsid w:val="00B62863"/>
    <w:rsid w:val="00B62BF7"/>
    <w:rsid w:val="00B63BCA"/>
    <w:rsid w:val="00B65553"/>
    <w:rsid w:val="00B659B9"/>
    <w:rsid w:val="00B6661C"/>
    <w:rsid w:val="00B67D74"/>
    <w:rsid w:val="00B70347"/>
    <w:rsid w:val="00B708A7"/>
    <w:rsid w:val="00B73A24"/>
    <w:rsid w:val="00B75523"/>
    <w:rsid w:val="00B770AB"/>
    <w:rsid w:val="00B7773C"/>
    <w:rsid w:val="00B80540"/>
    <w:rsid w:val="00B80690"/>
    <w:rsid w:val="00B8097A"/>
    <w:rsid w:val="00B815F2"/>
    <w:rsid w:val="00B84313"/>
    <w:rsid w:val="00B844D8"/>
    <w:rsid w:val="00B848AE"/>
    <w:rsid w:val="00B86AAF"/>
    <w:rsid w:val="00B872C1"/>
    <w:rsid w:val="00B8790C"/>
    <w:rsid w:val="00B9017C"/>
    <w:rsid w:val="00B9147F"/>
    <w:rsid w:val="00B93166"/>
    <w:rsid w:val="00B9338D"/>
    <w:rsid w:val="00B94263"/>
    <w:rsid w:val="00B95567"/>
    <w:rsid w:val="00B96DBC"/>
    <w:rsid w:val="00BA0CF7"/>
    <w:rsid w:val="00BA1A1B"/>
    <w:rsid w:val="00BA3499"/>
    <w:rsid w:val="00BA4140"/>
    <w:rsid w:val="00BA4CE3"/>
    <w:rsid w:val="00BA7ACF"/>
    <w:rsid w:val="00BB058B"/>
    <w:rsid w:val="00BB0CDA"/>
    <w:rsid w:val="00BB0D8E"/>
    <w:rsid w:val="00BB1235"/>
    <w:rsid w:val="00BB2E03"/>
    <w:rsid w:val="00BB4CE4"/>
    <w:rsid w:val="00BB6D8F"/>
    <w:rsid w:val="00BB7362"/>
    <w:rsid w:val="00BB7DDF"/>
    <w:rsid w:val="00BC17FF"/>
    <w:rsid w:val="00BC1AC4"/>
    <w:rsid w:val="00BC2329"/>
    <w:rsid w:val="00BC2F72"/>
    <w:rsid w:val="00BC30B7"/>
    <w:rsid w:val="00BC3F3C"/>
    <w:rsid w:val="00BC4D53"/>
    <w:rsid w:val="00BC5076"/>
    <w:rsid w:val="00BC57D7"/>
    <w:rsid w:val="00BC5EAB"/>
    <w:rsid w:val="00BC6180"/>
    <w:rsid w:val="00BD676F"/>
    <w:rsid w:val="00BD7737"/>
    <w:rsid w:val="00BD7AC5"/>
    <w:rsid w:val="00BE0057"/>
    <w:rsid w:val="00BE0F61"/>
    <w:rsid w:val="00BE22CF"/>
    <w:rsid w:val="00BE2AC7"/>
    <w:rsid w:val="00BE5185"/>
    <w:rsid w:val="00BE7033"/>
    <w:rsid w:val="00BF2D4E"/>
    <w:rsid w:val="00BF318A"/>
    <w:rsid w:val="00BF4156"/>
    <w:rsid w:val="00BF49C6"/>
    <w:rsid w:val="00BF504A"/>
    <w:rsid w:val="00BF6019"/>
    <w:rsid w:val="00BF6D99"/>
    <w:rsid w:val="00C00C7A"/>
    <w:rsid w:val="00C00D8B"/>
    <w:rsid w:val="00C01909"/>
    <w:rsid w:val="00C02344"/>
    <w:rsid w:val="00C040D1"/>
    <w:rsid w:val="00C0418F"/>
    <w:rsid w:val="00C0547C"/>
    <w:rsid w:val="00C10608"/>
    <w:rsid w:val="00C10817"/>
    <w:rsid w:val="00C110B7"/>
    <w:rsid w:val="00C1173D"/>
    <w:rsid w:val="00C145C8"/>
    <w:rsid w:val="00C1469C"/>
    <w:rsid w:val="00C147C6"/>
    <w:rsid w:val="00C14A1A"/>
    <w:rsid w:val="00C160F6"/>
    <w:rsid w:val="00C1637A"/>
    <w:rsid w:val="00C176FC"/>
    <w:rsid w:val="00C25478"/>
    <w:rsid w:val="00C25A15"/>
    <w:rsid w:val="00C26871"/>
    <w:rsid w:val="00C317AF"/>
    <w:rsid w:val="00C34253"/>
    <w:rsid w:val="00C36A77"/>
    <w:rsid w:val="00C43BC5"/>
    <w:rsid w:val="00C43F07"/>
    <w:rsid w:val="00C447B8"/>
    <w:rsid w:val="00C452C9"/>
    <w:rsid w:val="00C468DE"/>
    <w:rsid w:val="00C46B81"/>
    <w:rsid w:val="00C46FBC"/>
    <w:rsid w:val="00C513F8"/>
    <w:rsid w:val="00C51B15"/>
    <w:rsid w:val="00C51DAD"/>
    <w:rsid w:val="00C5283F"/>
    <w:rsid w:val="00C536C2"/>
    <w:rsid w:val="00C53EDA"/>
    <w:rsid w:val="00C562B2"/>
    <w:rsid w:val="00C56D7B"/>
    <w:rsid w:val="00C601F9"/>
    <w:rsid w:val="00C618EE"/>
    <w:rsid w:val="00C62305"/>
    <w:rsid w:val="00C6274D"/>
    <w:rsid w:val="00C63E46"/>
    <w:rsid w:val="00C63EDA"/>
    <w:rsid w:val="00C663D4"/>
    <w:rsid w:val="00C66C32"/>
    <w:rsid w:val="00C70AD7"/>
    <w:rsid w:val="00C71E0E"/>
    <w:rsid w:val="00C7286C"/>
    <w:rsid w:val="00C73B43"/>
    <w:rsid w:val="00C73C68"/>
    <w:rsid w:val="00C73EC8"/>
    <w:rsid w:val="00C77F9D"/>
    <w:rsid w:val="00C80AEA"/>
    <w:rsid w:val="00C80F1C"/>
    <w:rsid w:val="00C83065"/>
    <w:rsid w:val="00C84AF0"/>
    <w:rsid w:val="00C87DBD"/>
    <w:rsid w:val="00C90BD5"/>
    <w:rsid w:val="00C925F0"/>
    <w:rsid w:val="00C93E72"/>
    <w:rsid w:val="00C943DF"/>
    <w:rsid w:val="00CA1271"/>
    <w:rsid w:val="00CA2A53"/>
    <w:rsid w:val="00CA356C"/>
    <w:rsid w:val="00CA3F7A"/>
    <w:rsid w:val="00CA43BB"/>
    <w:rsid w:val="00CA5975"/>
    <w:rsid w:val="00CA60AA"/>
    <w:rsid w:val="00CA6EB0"/>
    <w:rsid w:val="00CA714F"/>
    <w:rsid w:val="00CB0EA9"/>
    <w:rsid w:val="00CB19B8"/>
    <w:rsid w:val="00CB2C97"/>
    <w:rsid w:val="00CB3043"/>
    <w:rsid w:val="00CB32F6"/>
    <w:rsid w:val="00CB54B9"/>
    <w:rsid w:val="00CB5737"/>
    <w:rsid w:val="00CB701A"/>
    <w:rsid w:val="00CB78BE"/>
    <w:rsid w:val="00CC1EC7"/>
    <w:rsid w:val="00CC223B"/>
    <w:rsid w:val="00CC3415"/>
    <w:rsid w:val="00CC35FF"/>
    <w:rsid w:val="00CC4480"/>
    <w:rsid w:val="00CC5A68"/>
    <w:rsid w:val="00CC641F"/>
    <w:rsid w:val="00CD1C31"/>
    <w:rsid w:val="00CD2AB7"/>
    <w:rsid w:val="00CD3380"/>
    <w:rsid w:val="00CD36FC"/>
    <w:rsid w:val="00CD478A"/>
    <w:rsid w:val="00CD4EF3"/>
    <w:rsid w:val="00CD6337"/>
    <w:rsid w:val="00CD6C95"/>
    <w:rsid w:val="00CD6DBA"/>
    <w:rsid w:val="00CD7BE7"/>
    <w:rsid w:val="00CE0BAB"/>
    <w:rsid w:val="00CE0E72"/>
    <w:rsid w:val="00CE11CB"/>
    <w:rsid w:val="00CE4522"/>
    <w:rsid w:val="00CE50A0"/>
    <w:rsid w:val="00CE53F1"/>
    <w:rsid w:val="00CE574E"/>
    <w:rsid w:val="00CE5BD8"/>
    <w:rsid w:val="00CE7B84"/>
    <w:rsid w:val="00CF0AAE"/>
    <w:rsid w:val="00CF1597"/>
    <w:rsid w:val="00CF1603"/>
    <w:rsid w:val="00CF2055"/>
    <w:rsid w:val="00CF29A5"/>
    <w:rsid w:val="00CF7192"/>
    <w:rsid w:val="00D018E5"/>
    <w:rsid w:val="00D02314"/>
    <w:rsid w:val="00D025CB"/>
    <w:rsid w:val="00D04576"/>
    <w:rsid w:val="00D050A1"/>
    <w:rsid w:val="00D05EF9"/>
    <w:rsid w:val="00D06C9F"/>
    <w:rsid w:val="00D07670"/>
    <w:rsid w:val="00D10616"/>
    <w:rsid w:val="00D10686"/>
    <w:rsid w:val="00D117FF"/>
    <w:rsid w:val="00D11BD3"/>
    <w:rsid w:val="00D1372B"/>
    <w:rsid w:val="00D14164"/>
    <w:rsid w:val="00D152B2"/>
    <w:rsid w:val="00D15343"/>
    <w:rsid w:val="00D155A1"/>
    <w:rsid w:val="00D164CB"/>
    <w:rsid w:val="00D17A27"/>
    <w:rsid w:val="00D20059"/>
    <w:rsid w:val="00D201A0"/>
    <w:rsid w:val="00D2462B"/>
    <w:rsid w:val="00D24A14"/>
    <w:rsid w:val="00D26D19"/>
    <w:rsid w:val="00D270CF"/>
    <w:rsid w:val="00D30588"/>
    <w:rsid w:val="00D32668"/>
    <w:rsid w:val="00D32A86"/>
    <w:rsid w:val="00D32B53"/>
    <w:rsid w:val="00D343FD"/>
    <w:rsid w:val="00D346C7"/>
    <w:rsid w:val="00D35816"/>
    <w:rsid w:val="00D37054"/>
    <w:rsid w:val="00D37340"/>
    <w:rsid w:val="00D40032"/>
    <w:rsid w:val="00D4028D"/>
    <w:rsid w:val="00D40E05"/>
    <w:rsid w:val="00D411BB"/>
    <w:rsid w:val="00D411FA"/>
    <w:rsid w:val="00D43352"/>
    <w:rsid w:val="00D43C6C"/>
    <w:rsid w:val="00D448EB"/>
    <w:rsid w:val="00D44E53"/>
    <w:rsid w:val="00D4567B"/>
    <w:rsid w:val="00D45F2F"/>
    <w:rsid w:val="00D4770A"/>
    <w:rsid w:val="00D5054D"/>
    <w:rsid w:val="00D5175E"/>
    <w:rsid w:val="00D5380D"/>
    <w:rsid w:val="00D54FAC"/>
    <w:rsid w:val="00D55AC5"/>
    <w:rsid w:val="00D5661B"/>
    <w:rsid w:val="00D5747E"/>
    <w:rsid w:val="00D57AE3"/>
    <w:rsid w:val="00D61313"/>
    <w:rsid w:val="00D61511"/>
    <w:rsid w:val="00D619D0"/>
    <w:rsid w:val="00D629C0"/>
    <w:rsid w:val="00D63CE1"/>
    <w:rsid w:val="00D63EA1"/>
    <w:rsid w:val="00D643EB"/>
    <w:rsid w:val="00D64684"/>
    <w:rsid w:val="00D646BB"/>
    <w:rsid w:val="00D64B61"/>
    <w:rsid w:val="00D6523C"/>
    <w:rsid w:val="00D670E1"/>
    <w:rsid w:val="00D67E32"/>
    <w:rsid w:val="00D749EA"/>
    <w:rsid w:val="00D75050"/>
    <w:rsid w:val="00D77EDE"/>
    <w:rsid w:val="00D811E3"/>
    <w:rsid w:val="00D8458E"/>
    <w:rsid w:val="00D90B19"/>
    <w:rsid w:val="00D90BED"/>
    <w:rsid w:val="00D9113E"/>
    <w:rsid w:val="00D918A1"/>
    <w:rsid w:val="00D92DBD"/>
    <w:rsid w:val="00D9318B"/>
    <w:rsid w:val="00D957F9"/>
    <w:rsid w:val="00D9786B"/>
    <w:rsid w:val="00DA0C92"/>
    <w:rsid w:val="00DA0E77"/>
    <w:rsid w:val="00DA1263"/>
    <w:rsid w:val="00DA1E49"/>
    <w:rsid w:val="00DA2E85"/>
    <w:rsid w:val="00DA3359"/>
    <w:rsid w:val="00DA5712"/>
    <w:rsid w:val="00DA5A70"/>
    <w:rsid w:val="00DB0504"/>
    <w:rsid w:val="00DB0F20"/>
    <w:rsid w:val="00DB1550"/>
    <w:rsid w:val="00DB1D6B"/>
    <w:rsid w:val="00DB20A9"/>
    <w:rsid w:val="00DB5222"/>
    <w:rsid w:val="00DB7CB7"/>
    <w:rsid w:val="00DC0BDE"/>
    <w:rsid w:val="00DC1D97"/>
    <w:rsid w:val="00DD035B"/>
    <w:rsid w:val="00DD2B35"/>
    <w:rsid w:val="00DD3887"/>
    <w:rsid w:val="00DD640B"/>
    <w:rsid w:val="00DD77D4"/>
    <w:rsid w:val="00DE1A70"/>
    <w:rsid w:val="00DE25F4"/>
    <w:rsid w:val="00DE3728"/>
    <w:rsid w:val="00DE374D"/>
    <w:rsid w:val="00DE4116"/>
    <w:rsid w:val="00DE42BB"/>
    <w:rsid w:val="00DE4C22"/>
    <w:rsid w:val="00DE5BEE"/>
    <w:rsid w:val="00DE5BEF"/>
    <w:rsid w:val="00DE7A24"/>
    <w:rsid w:val="00DF165B"/>
    <w:rsid w:val="00DF1AC8"/>
    <w:rsid w:val="00DF2AE0"/>
    <w:rsid w:val="00DF2C81"/>
    <w:rsid w:val="00DF39E8"/>
    <w:rsid w:val="00DF3B90"/>
    <w:rsid w:val="00DF3EC4"/>
    <w:rsid w:val="00DF4C2D"/>
    <w:rsid w:val="00DF75DB"/>
    <w:rsid w:val="00DF7FDC"/>
    <w:rsid w:val="00E00926"/>
    <w:rsid w:val="00E00B6E"/>
    <w:rsid w:val="00E00DCF"/>
    <w:rsid w:val="00E01AC3"/>
    <w:rsid w:val="00E035EA"/>
    <w:rsid w:val="00E04126"/>
    <w:rsid w:val="00E048AA"/>
    <w:rsid w:val="00E05076"/>
    <w:rsid w:val="00E06725"/>
    <w:rsid w:val="00E06850"/>
    <w:rsid w:val="00E10838"/>
    <w:rsid w:val="00E11F8D"/>
    <w:rsid w:val="00E123E3"/>
    <w:rsid w:val="00E129BE"/>
    <w:rsid w:val="00E13C87"/>
    <w:rsid w:val="00E14D3A"/>
    <w:rsid w:val="00E16476"/>
    <w:rsid w:val="00E16D65"/>
    <w:rsid w:val="00E16D66"/>
    <w:rsid w:val="00E1725A"/>
    <w:rsid w:val="00E178EF"/>
    <w:rsid w:val="00E17A4E"/>
    <w:rsid w:val="00E215E8"/>
    <w:rsid w:val="00E21AA2"/>
    <w:rsid w:val="00E24E28"/>
    <w:rsid w:val="00E26300"/>
    <w:rsid w:val="00E27B5C"/>
    <w:rsid w:val="00E27DDE"/>
    <w:rsid w:val="00E27E11"/>
    <w:rsid w:val="00E27FEE"/>
    <w:rsid w:val="00E32012"/>
    <w:rsid w:val="00E3224C"/>
    <w:rsid w:val="00E32B77"/>
    <w:rsid w:val="00E32FF4"/>
    <w:rsid w:val="00E33EBF"/>
    <w:rsid w:val="00E34DB8"/>
    <w:rsid w:val="00E3633A"/>
    <w:rsid w:val="00E369F4"/>
    <w:rsid w:val="00E372EF"/>
    <w:rsid w:val="00E41E56"/>
    <w:rsid w:val="00E4503B"/>
    <w:rsid w:val="00E51ED4"/>
    <w:rsid w:val="00E51F5C"/>
    <w:rsid w:val="00E548EB"/>
    <w:rsid w:val="00E552BD"/>
    <w:rsid w:val="00E55992"/>
    <w:rsid w:val="00E56A8B"/>
    <w:rsid w:val="00E57969"/>
    <w:rsid w:val="00E57BAB"/>
    <w:rsid w:val="00E60BAD"/>
    <w:rsid w:val="00E64934"/>
    <w:rsid w:val="00E66508"/>
    <w:rsid w:val="00E66D7C"/>
    <w:rsid w:val="00E706D3"/>
    <w:rsid w:val="00E70A0D"/>
    <w:rsid w:val="00E73269"/>
    <w:rsid w:val="00E732BE"/>
    <w:rsid w:val="00E73A46"/>
    <w:rsid w:val="00E73CD6"/>
    <w:rsid w:val="00E74314"/>
    <w:rsid w:val="00E74B1F"/>
    <w:rsid w:val="00E7594E"/>
    <w:rsid w:val="00E75D37"/>
    <w:rsid w:val="00E7751B"/>
    <w:rsid w:val="00E77752"/>
    <w:rsid w:val="00E84BBB"/>
    <w:rsid w:val="00E8521C"/>
    <w:rsid w:val="00E859C6"/>
    <w:rsid w:val="00E86BCA"/>
    <w:rsid w:val="00E92614"/>
    <w:rsid w:val="00E96325"/>
    <w:rsid w:val="00E96CC2"/>
    <w:rsid w:val="00EA3338"/>
    <w:rsid w:val="00EA3FF2"/>
    <w:rsid w:val="00EA586D"/>
    <w:rsid w:val="00EA79A6"/>
    <w:rsid w:val="00EB06BA"/>
    <w:rsid w:val="00EB20A0"/>
    <w:rsid w:val="00EB3504"/>
    <w:rsid w:val="00EB37DB"/>
    <w:rsid w:val="00EB43B6"/>
    <w:rsid w:val="00EB721C"/>
    <w:rsid w:val="00EB7317"/>
    <w:rsid w:val="00EC0DD4"/>
    <w:rsid w:val="00EC34F0"/>
    <w:rsid w:val="00EC379E"/>
    <w:rsid w:val="00EC4E55"/>
    <w:rsid w:val="00EC5E98"/>
    <w:rsid w:val="00EC6600"/>
    <w:rsid w:val="00EC68CB"/>
    <w:rsid w:val="00ED0423"/>
    <w:rsid w:val="00ED149B"/>
    <w:rsid w:val="00ED257D"/>
    <w:rsid w:val="00ED37DA"/>
    <w:rsid w:val="00ED4F13"/>
    <w:rsid w:val="00ED4FB3"/>
    <w:rsid w:val="00ED6C0F"/>
    <w:rsid w:val="00EE1ACB"/>
    <w:rsid w:val="00EE38E9"/>
    <w:rsid w:val="00EE41A6"/>
    <w:rsid w:val="00EE59EC"/>
    <w:rsid w:val="00EE5FCC"/>
    <w:rsid w:val="00EE693D"/>
    <w:rsid w:val="00EE74BD"/>
    <w:rsid w:val="00EE7BCC"/>
    <w:rsid w:val="00EF0113"/>
    <w:rsid w:val="00EF062A"/>
    <w:rsid w:val="00EF24F9"/>
    <w:rsid w:val="00EF5E7E"/>
    <w:rsid w:val="00EF6783"/>
    <w:rsid w:val="00EF69E5"/>
    <w:rsid w:val="00EF6C36"/>
    <w:rsid w:val="00EF724C"/>
    <w:rsid w:val="00EF7C5D"/>
    <w:rsid w:val="00EF7F59"/>
    <w:rsid w:val="00F00072"/>
    <w:rsid w:val="00F017D7"/>
    <w:rsid w:val="00F035E5"/>
    <w:rsid w:val="00F038B3"/>
    <w:rsid w:val="00F04D13"/>
    <w:rsid w:val="00F05DD9"/>
    <w:rsid w:val="00F07ABE"/>
    <w:rsid w:val="00F07C88"/>
    <w:rsid w:val="00F07F84"/>
    <w:rsid w:val="00F1074A"/>
    <w:rsid w:val="00F107E5"/>
    <w:rsid w:val="00F11EBC"/>
    <w:rsid w:val="00F1239E"/>
    <w:rsid w:val="00F126A1"/>
    <w:rsid w:val="00F12880"/>
    <w:rsid w:val="00F12A61"/>
    <w:rsid w:val="00F13C43"/>
    <w:rsid w:val="00F14C63"/>
    <w:rsid w:val="00F1501B"/>
    <w:rsid w:val="00F153A9"/>
    <w:rsid w:val="00F153DD"/>
    <w:rsid w:val="00F15FD6"/>
    <w:rsid w:val="00F16FD3"/>
    <w:rsid w:val="00F2074F"/>
    <w:rsid w:val="00F20CAE"/>
    <w:rsid w:val="00F226B2"/>
    <w:rsid w:val="00F267E4"/>
    <w:rsid w:val="00F26AD7"/>
    <w:rsid w:val="00F27690"/>
    <w:rsid w:val="00F30A32"/>
    <w:rsid w:val="00F30C9E"/>
    <w:rsid w:val="00F317D4"/>
    <w:rsid w:val="00F33C0C"/>
    <w:rsid w:val="00F34C32"/>
    <w:rsid w:val="00F36030"/>
    <w:rsid w:val="00F36259"/>
    <w:rsid w:val="00F40078"/>
    <w:rsid w:val="00F4040E"/>
    <w:rsid w:val="00F4293C"/>
    <w:rsid w:val="00F433C0"/>
    <w:rsid w:val="00F439B6"/>
    <w:rsid w:val="00F44E16"/>
    <w:rsid w:val="00F469A5"/>
    <w:rsid w:val="00F47440"/>
    <w:rsid w:val="00F524C9"/>
    <w:rsid w:val="00F53813"/>
    <w:rsid w:val="00F547CC"/>
    <w:rsid w:val="00F549B1"/>
    <w:rsid w:val="00F55468"/>
    <w:rsid w:val="00F609E1"/>
    <w:rsid w:val="00F610AC"/>
    <w:rsid w:val="00F61342"/>
    <w:rsid w:val="00F63FB1"/>
    <w:rsid w:val="00F6537E"/>
    <w:rsid w:val="00F66985"/>
    <w:rsid w:val="00F736FC"/>
    <w:rsid w:val="00F742A5"/>
    <w:rsid w:val="00F74A5A"/>
    <w:rsid w:val="00F76357"/>
    <w:rsid w:val="00F77463"/>
    <w:rsid w:val="00F7799B"/>
    <w:rsid w:val="00F812AA"/>
    <w:rsid w:val="00F81373"/>
    <w:rsid w:val="00F81948"/>
    <w:rsid w:val="00F81CCF"/>
    <w:rsid w:val="00F82D0D"/>
    <w:rsid w:val="00F83624"/>
    <w:rsid w:val="00F84E02"/>
    <w:rsid w:val="00F86FAB"/>
    <w:rsid w:val="00F8798C"/>
    <w:rsid w:val="00F91385"/>
    <w:rsid w:val="00F92167"/>
    <w:rsid w:val="00F9269F"/>
    <w:rsid w:val="00F92E75"/>
    <w:rsid w:val="00F93561"/>
    <w:rsid w:val="00F93C06"/>
    <w:rsid w:val="00F9657E"/>
    <w:rsid w:val="00F97449"/>
    <w:rsid w:val="00FA17B3"/>
    <w:rsid w:val="00FA1A0F"/>
    <w:rsid w:val="00FA38CE"/>
    <w:rsid w:val="00FA7540"/>
    <w:rsid w:val="00FA7C86"/>
    <w:rsid w:val="00FB06D0"/>
    <w:rsid w:val="00FB30CC"/>
    <w:rsid w:val="00FB6145"/>
    <w:rsid w:val="00FB6989"/>
    <w:rsid w:val="00FB6BB5"/>
    <w:rsid w:val="00FB7F57"/>
    <w:rsid w:val="00FB7FF8"/>
    <w:rsid w:val="00FC0874"/>
    <w:rsid w:val="00FC13C4"/>
    <w:rsid w:val="00FC351C"/>
    <w:rsid w:val="00FC4913"/>
    <w:rsid w:val="00FC4C68"/>
    <w:rsid w:val="00FC5346"/>
    <w:rsid w:val="00FC5DA4"/>
    <w:rsid w:val="00FC619F"/>
    <w:rsid w:val="00FC6320"/>
    <w:rsid w:val="00FC7DC0"/>
    <w:rsid w:val="00FD0715"/>
    <w:rsid w:val="00FD0DE2"/>
    <w:rsid w:val="00FD154A"/>
    <w:rsid w:val="00FD2F2B"/>
    <w:rsid w:val="00FD3B05"/>
    <w:rsid w:val="00FD5EF6"/>
    <w:rsid w:val="00FD7026"/>
    <w:rsid w:val="00FD783E"/>
    <w:rsid w:val="00FE026B"/>
    <w:rsid w:val="00FE0B52"/>
    <w:rsid w:val="00FE0BAB"/>
    <w:rsid w:val="00FE2C0E"/>
    <w:rsid w:val="00FE323F"/>
    <w:rsid w:val="00FE3591"/>
    <w:rsid w:val="00FE3C08"/>
    <w:rsid w:val="00FE3E86"/>
    <w:rsid w:val="00FE6F4C"/>
    <w:rsid w:val="00FE7692"/>
    <w:rsid w:val="00FF1708"/>
    <w:rsid w:val="00FF1FC7"/>
    <w:rsid w:val="00FF2E23"/>
    <w:rsid w:val="00FF43BE"/>
    <w:rsid w:val="00FF4EC1"/>
    <w:rsid w:val="00FF6B1E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30D7F"/>
  <w15:chartTrackingRefBased/>
  <w15:docId w15:val="{D78CDCFC-D324-4052-845E-8E8C9DD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265"/>
    <w:pPr>
      <w:widowControl w:val="0"/>
      <w:autoSpaceDE w:val="0"/>
      <w:autoSpaceDN w:val="0"/>
      <w:spacing w:line="37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napToGrid w:val="0"/>
      <w:spacing w:line="369" w:lineRule="exact"/>
      <w:ind w:leftChars="400" w:left="2016" w:hangingChars="500" w:hanging="1120"/>
    </w:pPr>
  </w:style>
  <w:style w:type="paragraph" w:styleId="2">
    <w:name w:val="Body Text Indent 2"/>
    <w:basedOn w:val="a"/>
    <w:pPr>
      <w:wordWrap w:val="0"/>
      <w:snapToGrid w:val="0"/>
      <w:spacing w:line="369" w:lineRule="exact"/>
      <w:ind w:leftChars="400" w:left="896"/>
    </w:pPr>
  </w:style>
  <w:style w:type="paragraph" w:styleId="3">
    <w:name w:val="Body Text Indent 3"/>
    <w:basedOn w:val="a"/>
    <w:pPr>
      <w:wordWrap w:val="0"/>
      <w:snapToGrid w:val="0"/>
      <w:spacing w:line="369" w:lineRule="exact"/>
      <w:ind w:leftChars="250" w:left="560"/>
    </w:pPr>
  </w:style>
  <w:style w:type="paragraph" w:styleId="a4">
    <w:name w:val="Block Text"/>
    <w:basedOn w:val="a"/>
    <w:pPr>
      <w:wordWrap w:val="0"/>
      <w:snapToGrid w:val="0"/>
      <w:spacing w:line="374" w:lineRule="exact"/>
      <w:ind w:leftChars="500" w:left="1344" w:right="294" w:hangingChars="100" w:hanging="224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FollowedHyperlink"/>
    <w:rPr>
      <w:color w:val="800080"/>
      <w:u w:val="single"/>
    </w:rPr>
  </w:style>
  <w:style w:type="character" w:styleId="aa">
    <w:name w:val="annotation reference"/>
    <w:semiHidden/>
    <w:rsid w:val="0061563F"/>
    <w:rPr>
      <w:sz w:val="18"/>
      <w:szCs w:val="18"/>
    </w:rPr>
  </w:style>
  <w:style w:type="paragraph" w:styleId="ab">
    <w:name w:val="annotation text"/>
    <w:basedOn w:val="a"/>
    <w:semiHidden/>
    <w:rsid w:val="0061563F"/>
    <w:pPr>
      <w:jc w:val="left"/>
    </w:pPr>
  </w:style>
  <w:style w:type="paragraph" w:styleId="ac">
    <w:name w:val="annotation subject"/>
    <w:basedOn w:val="ab"/>
    <w:next w:val="ab"/>
    <w:semiHidden/>
    <w:rsid w:val="0061563F"/>
    <w:rPr>
      <w:b/>
      <w:bCs/>
    </w:rPr>
  </w:style>
  <w:style w:type="paragraph" w:styleId="ad">
    <w:name w:val="Balloon Text"/>
    <w:basedOn w:val="a"/>
    <w:semiHidden/>
    <w:rsid w:val="0061563F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uiPriority w:val="59"/>
    <w:rsid w:val="004E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351D2A"/>
  </w:style>
  <w:style w:type="character" w:customStyle="1" w:styleId="af0">
    <w:name w:val="日付 (文字)"/>
    <w:link w:val="af"/>
    <w:uiPriority w:val="99"/>
    <w:semiHidden/>
    <w:rsid w:val="00351D2A"/>
    <w:rPr>
      <w:sz w:val="21"/>
      <w:szCs w:val="21"/>
    </w:rPr>
  </w:style>
  <w:style w:type="paragraph" w:styleId="af1">
    <w:name w:val="List Paragraph"/>
    <w:basedOn w:val="a"/>
    <w:uiPriority w:val="34"/>
    <w:qFormat/>
    <w:rsid w:val="00136DA2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680A2A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800900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B7773C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FF1708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0E58A7"/>
    <w:rPr>
      <w:sz w:val="21"/>
      <w:szCs w:val="21"/>
    </w:rPr>
  </w:style>
  <w:style w:type="paragraph" w:customStyle="1" w:styleId="Default">
    <w:name w:val="Default"/>
    <w:rsid w:val="007230FF"/>
    <w:pPr>
      <w:widowControl w:val="0"/>
      <w:autoSpaceDE w:val="0"/>
      <w:autoSpaceDN w:val="0"/>
      <w:adjustRightInd w:val="0"/>
    </w:pPr>
    <w:rPr>
      <w:rFonts w:ascii="Segoe UI Emoji" w:hAnsi="Segoe UI Emoji" w:cs="Segoe UI Emoji"/>
      <w:color w:val="00000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6B4AD4"/>
    <w:rPr>
      <w:color w:val="605E5C"/>
      <w:shd w:val="clear" w:color="auto" w:fill="E1DFDD"/>
    </w:rPr>
  </w:style>
  <w:style w:type="table" w:customStyle="1" w:styleId="10">
    <w:name w:val="表 (格子)1"/>
    <w:basedOn w:val="a1"/>
    <w:next w:val="ae"/>
    <w:uiPriority w:val="59"/>
    <w:rsid w:val="005F67D9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D376D-407E-4055-873D-C72E90F3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106</Words>
  <Characters>608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学部　募集要項（一般・推薦合併型）</vt:lpstr>
      <vt:lpstr>学部　募集要項（一般・推薦合併型）</vt:lpstr>
    </vt:vector>
  </TitlesOfParts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2025-04-23T03:32:00Z</cp:lastPrinted>
  <dcterms:created xsi:type="dcterms:W3CDTF">2025-04-25T07:08:00Z</dcterms:created>
  <dcterms:modified xsi:type="dcterms:W3CDTF">2025-06-02T04:11:00Z</dcterms:modified>
  <cp:contentStatus/>
</cp:coreProperties>
</file>