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808"/>
        <w:gridCol w:w="414"/>
        <w:gridCol w:w="1103"/>
        <w:gridCol w:w="685"/>
        <w:gridCol w:w="236"/>
        <w:gridCol w:w="1268"/>
        <w:gridCol w:w="426"/>
        <w:gridCol w:w="261"/>
        <w:gridCol w:w="411"/>
        <w:gridCol w:w="963"/>
        <w:gridCol w:w="1902"/>
      </w:tblGrid>
      <w:tr w:rsidR="008C71A9" w:rsidRPr="004336D6" w14:paraId="2F89DF1C" w14:textId="77777777" w:rsidTr="000F60A4">
        <w:trPr>
          <w:jc w:val="center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B56AE" w14:textId="52694CCE" w:rsidR="00686D45" w:rsidRPr="004336D6" w:rsidRDefault="00D351A3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E</w:t>
            </w: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nrollment in </w:t>
            </w:r>
            <w:r w:rsidR="003946F3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April</w:t>
            </w:r>
            <w:r w:rsidR="001A4843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 xml:space="preserve"> 202</w:t>
            </w:r>
            <w:r w:rsidR="003946F3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6</w:t>
            </w:r>
            <w:r w:rsidR="00470044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 xml:space="preserve">　</w:t>
            </w:r>
            <w:r w:rsidR="00767ABE" w:rsidRPr="004336D6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Recommendation</w:t>
            </w:r>
            <w:r w:rsidR="00686D45"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admission screening of international applicants</w:t>
            </w:r>
          </w:p>
          <w:p w14:paraId="1449571C" w14:textId="1829D9EF" w:rsidR="00686D45" w:rsidRPr="004336D6" w:rsidRDefault="00686D45" w:rsidP="000268E3">
            <w:pPr>
              <w:jc w:val="center"/>
              <w:rPr>
                <w:sz w:val="16"/>
                <w:szCs w:val="18"/>
              </w:rPr>
            </w:pP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(Examination in </w:t>
            </w:r>
            <w:r w:rsidR="001A4843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July 202</w:t>
            </w:r>
            <w:r w:rsidR="00444064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5</w:t>
            </w: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)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9F976D" w14:textId="516C5925" w:rsidR="00686D45" w:rsidRPr="004336D6" w:rsidRDefault="001A278C" w:rsidP="005F2473">
            <w:pPr>
              <w:ind w:left="113" w:right="113"/>
              <w:jc w:val="center"/>
              <w:rPr>
                <w:sz w:val="16"/>
                <w:szCs w:val="18"/>
              </w:rPr>
            </w:pPr>
            <w:r w:rsidRPr="004336D6">
              <w:rPr>
                <w:rFonts w:ascii="Times New Roman" w:hAnsi="Times New Roman"/>
                <w:noProof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5ED0E5D" wp14:editId="6D3E551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-702310</wp:posOffset>
                      </wp:positionV>
                      <wp:extent cx="0" cy="2479675"/>
                      <wp:effectExtent l="0" t="0" r="38100" b="3492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FA1CD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55.3pt" to="4.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XOzQEAAIMDAAAOAAAAZHJzL2Uyb0RvYy54bWysU02P0zAQvSPxHyzfadKy24Wo6R5alkuB&#10;Srv8gKntJBaOx/K4TfrvsZ22LHBD5GDZ8/HmzZvJ6nHsDTspTxptzeezkjNlBUpt25p/f3l694Ez&#10;CmAlGLSq5mdF/HH99s1qcJVaYIdGKs8iiKVqcDXvQnBVUZDoVA80Q6dsdDboewjx6dtCehgiem+K&#10;RVkuiwG9dB6FIorW7eTk64zfNEqEb01DKjBT88gt5NPn85DOYr2CqvXgOi0uNOAfWPSgbSx6g9pC&#10;AHb0+i+oXguPhE2YCewLbBotVO4hdjMv/+jmuQOnci9RHHI3mej/wYqvp71nWtb8jjMLfRzRTlvF&#10;7pMyg6MqBmzs3qfexGif3Q7FD2IWNx3YVmWGL2cX0+Ypo/gtJT3IRfzD8AVljIFjwCzT2Pg+QUYB&#10;2Jincb5NQ42BickoonVx9/Bx+ZD5FFBdE52n8Flhz9Kl5iZyzsBw2lFIRKC6hqQ6Fp+0MXnYxrKh&#10;5sv392VOIDRaJmcKI98eNsazE6R1yV/uKnpehyXkLVA3xdGZthimTfJ4tDKX6RTIT5d7AG2me6Rl&#10;7EWmpMyk8QHlee+v8sVJZ/6XrUyr9Pqds3/9O+ufAAAA//8DAFBLAwQUAAYACAAAACEA+yrkN+AA&#10;AAAIAQAADwAAAGRycy9kb3ducmV2LnhtbEyPwU7DMBBE70j8g7VIXFBrp0gpSbOpChJIiAOioJ7d&#10;2I2jxusoduvA1+Oe4Dg7o9k31XqyPTvr0XeOELK5AKapcaqjFuHr83n2AMwHSUr2jjTCt/awrq+v&#10;KlkqF+lDn7ehZamEfCkRTAhDyblvjLbSz92gKXkHN1oZkhxbrkYZU7nt+UKInFvZUfpg5KCfjG6O&#10;25NFUPnP+9vjxtzFGMXxtdntuvvlC+LtzbRZAQt6Cn9huOAndKgT096dSHnWIxRpSUCYZZnIgaXA&#10;5bBHWCyLAnhd8f8D6l8AAAD//wMAUEsBAi0AFAAGAAgAAAAhALaDOJL+AAAA4QEAABMAAAAAAAAA&#10;AAAAAAAAAAAAAFtDb250ZW50X1R5cGVzXS54bWxQSwECLQAUAAYACAAAACEAOP0h/9YAAACUAQAA&#10;CwAAAAAAAAAAAAAAAAAvAQAAX3JlbHMvLnJlbHNQSwECLQAUAAYACAAAACEAFZllzs0BAACDAwAA&#10;DgAAAAAAAAAAAAAAAAAuAgAAZHJzL2Uyb0RvYy54bWxQSwECLQAUAAYACAAAACEA+yrkN+AAAAAI&#10;AQAADwAAAAAAAAAAAAAAAAAnBAAAZHJzL2Rvd25yZXYueG1sUEsFBgAAAAAEAAQA8wAAADQFAAAA&#10;AA==&#10;" o:allowincell="f" strokeweight=".5pt">
                      <v:stroke dashstyle="1 1"/>
                    </v:line>
                  </w:pict>
                </mc:Fallback>
              </mc:AlternateContent>
            </w:r>
            <w:r w:rsidR="00686D45"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Do not cut here.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0AA9" w14:textId="77777777" w:rsidR="00D351A3" w:rsidRPr="004336D6" w:rsidRDefault="00D351A3" w:rsidP="00D351A3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E</w:t>
            </w: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nrollment in </w:t>
            </w:r>
            <w:r w:rsidR="003946F3" w:rsidRPr="003946F3">
              <w:rPr>
                <w:rFonts w:ascii="Times New Roman" w:hAnsi="Times New Roman"/>
                <w:spacing w:val="-1"/>
                <w:sz w:val="16"/>
                <w:szCs w:val="16"/>
                <w:u w:val="single"/>
                <w:lang w:bidi="en-US"/>
              </w:rPr>
              <w:t>April</w:t>
            </w:r>
            <w:r w:rsidR="001A4843" w:rsidRPr="003946F3">
              <w:rPr>
                <w:rFonts w:ascii="Times New Roman" w:hAnsi="Times New Roman"/>
                <w:spacing w:val="-1"/>
                <w:sz w:val="16"/>
                <w:szCs w:val="16"/>
                <w:u w:val="single"/>
                <w:lang w:bidi="en-US"/>
              </w:rPr>
              <w:t xml:space="preserve"> </w:t>
            </w:r>
            <w:r w:rsidR="001A4843" w:rsidRPr="006D04B5">
              <w:rPr>
                <w:rFonts w:ascii="Times New Roman" w:hAnsi="Times New Roman"/>
                <w:spacing w:val="-1"/>
                <w:sz w:val="16"/>
                <w:szCs w:val="16"/>
                <w:u w:val="single"/>
                <w:lang w:bidi="en-US"/>
              </w:rPr>
              <w:t>202</w:t>
            </w:r>
            <w:r w:rsidR="003946F3">
              <w:rPr>
                <w:rFonts w:ascii="Times New Roman" w:hAnsi="Times New Roman"/>
                <w:spacing w:val="-1"/>
                <w:sz w:val="16"/>
                <w:szCs w:val="16"/>
                <w:u w:val="single"/>
                <w:lang w:bidi="en-US"/>
              </w:rPr>
              <w:t>6</w:t>
            </w: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</w:t>
            </w:r>
          </w:p>
          <w:p w14:paraId="7E82DBF8" w14:textId="087F1C02" w:rsidR="00686D45" w:rsidRPr="004336D6" w:rsidRDefault="00767ABE" w:rsidP="000268E3">
            <w:pPr>
              <w:jc w:val="center"/>
              <w:rPr>
                <w:sz w:val="16"/>
                <w:szCs w:val="18"/>
              </w:rPr>
            </w:pPr>
            <w:r w:rsidRPr="004336D6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R</w:t>
            </w: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ecommendation</w:t>
            </w:r>
            <w:r w:rsidR="00686D45"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admission screening of international applicants (Examination in </w:t>
            </w:r>
            <w:r w:rsidR="001A4843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July 202</w:t>
            </w:r>
            <w:r w:rsidR="00444064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5</w:t>
            </w:r>
            <w:r w:rsidR="00686D45"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)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3DAC8E" w14:textId="740A6FB4" w:rsidR="00686D45" w:rsidRPr="004336D6" w:rsidRDefault="001A278C" w:rsidP="00E55E4D">
            <w:pPr>
              <w:ind w:left="113" w:right="113"/>
              <w:jc w:val="center"/>
              <w:rPr>
                <w:sz w:val="16"/>
                <w:szCs w:val="18"/>
              </w:rPr>
            </w:pPr>
            <w:r w:rsidRPr="004336D6">
              <w:rPr>
                <w:rFonts w:ascii="Times New Roman" w:hAnsi="Times New Roman"/>
                <w:noProof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5179701" wp14:editId="47C3779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-667385</wp:posOffset>
                      </wp:positionV>
                      <wp:extent cx="0" cy="2479675"/>
                      <wp:effectExtent l="0" t="0" r="38100" b="3492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45BC1" id="Line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-52.55pt" to="4.8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MDzQEAAIMDAAAOAAAAZHJzL2Uyb0RvYy54bWysU02P2jAQvVfqf7B8Lwm0sN2IsAfo9kJb&#10;pN3+gMF2iFXHY3kMCf++tgPstr2tmoNlz8ebN28my4ehM+ykPGm0NZ9OSs6UFSi1PdT85/Pjh8+c&#10;UQArwaBVNT8r4g+r9++WvavUDFs0UnkWQSxVvat5G4KrioJEqzqgCTplo7NB30GIT38opIc+onem&#10;mJXloujRS+dRKKJo3YxOvsr4TaNE+NE0pAIzNY/cQj59PvfpLFZLqA4eXKvFhQa8gUUH2saiN6gN&#10;BGBHr/+B6rTwSNiEicCuwKbRQuUeYjfT8q9unlpwKvcSxSF3k4n+H6z4ftp5pmXN55xZ6OKIttoq&#10;Nk/K9I6qGLC2O596E4N9clsUv4hZXLdgDyozfD67mDZNGcUfKelBLuLv+28oYwwcA2aZhsZ3CTIK&#10;wIY8jfNtGmoITIxGEa2zT3f3i7vMp4Dqmug8ha8KO5YuNTeRcwaG05ZCIgLVNSTVsfiojcnDNpb1&#10;NV98nJc5gdBomZwpjPxhvzaenSCtS/5yV9HzOiwhb4DaMY7OtMEwbpLHo5W5TKtAfrncA2gz3iMt&#10;Yy8yJWVGjfcozzt/lS9OOvO/bGVapdfvnP3y76x+AwAA//8DAFBLAwQUAAYACAAAACEAkth8aeAA&#10;AAAIAQAADwAAAGRycy9kb3ducmV2LnhtbEyPy07DMBBF90j8gzVIbFBrp9AHIU5VkECqWKC2qGs3&#10;HuKo8TiK3Trw9bgrWM7M0Z1zi+VgW3bG3jeOJGRjAQypcrqhWsLn7nW0AOaDIq1aRyjhGz0sy+ur&#10;QuXaRdrgeRtqlkLI50qCCaHLOfeVQav82HVI6fbleqtCGvua617FFG5bPhFixq1qKH0wqsMXg9Vx&#10;e7IS9Ozn4/15Ze5ijOK4rvb75n7+JuXtzbB6AhZwCH8wXPSTOpTJ6eBOpD1rJTzOEyhhlIlpBiwB&#10;l8VBwmQxfQBeFvx/gfIXAAD//wMAUEsBAi0AFAAGAAgAAAAhALaDOJL+AAAA4QEAABMAAAAAAAAA&#10;AAAAAAAAAAAAAFtDb250ZW50X1R5cGVzXS54bWxQSwECLQAUAAYACAAAACEAOP0h/9YAAACUAQAA&#10;CwAAAAAAAAAAAAAAAAAvAQAAX3JlbHMvLnJlbHNQSwECLQAUAAYACAAAACEAVQMDA80BAACDAwAA&#10;DgAAAAAAAAAAAAAAAAAuAgAAZHJzL2Uyb0RvYy54bWxQSwECLQAUAAYACAAAACEAkth8aeAAAAAI&#10;AQAADwAAAAAAAAAAAAAAAAAnBAAAZHJzL2Rvd25yZXYueG1sUEsFBgAAAAAEAAQA8wAAADQFAAAA&#10;AA==&#10;" o:allowincell="f" strokeweight=".5pt">
                      <v:stroke dashstyle="1 1"/>
                    </v:line>
                  </w:pict>
                </mc:Fallback>
              </mc:AlternateContent>
            </w:r>
            <w:r w:rsidR="006B2C22" w:rsidRPr="004336D6">
              <w:rPr>
                <w:rFonts w:ascii="Times New Roman" w:hAnsi="Times New Roman"/>
                <w:noProof/>
                <w:spacing w:val="-1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07126AE" wp14:editId="54870FE3">
                      <wp:simplePos x="0" y="0"/>
                      <wp:positionH relativeFrom="column">
                        <wp:posOffset>4717415</wp:posOffset>
                      </wp:positionH>
                      <wp:positionV relativeFrom="paragraph">
                        <wp:posOffset>1301750</wp:posOffset>
                      </wp:positionV>
                      <wp:extent cx="0" cy="2479675"/>
                      <wp:effectExtent l="9525" t="13335" r="9525" b="120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8869E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5pt,102.5pt" to="371.4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oEzQEAAIMDAAAOAAAAZHJzL2Uyb0RvYy54bWysU8Fy2yAQvXem/8BwryU7idNqLOdgN724&#10;rWeSfsAakMQUsQyLLfnvC1hxmvbWqQ7MLrx9vH2LVg9jb9hJedJoaz6flZwpK1Bq29b8x/Pjh4+c&#10;UQArwaBVNT8r4g/r9+9Wg6vUAjs0UnkWSSxVg6t5F4KrioJEp3qgGTpl42GDvocQU98W0sMQ2XtT&#10;LMpyWQzopfMoFFHc3V4O+TrzN40S4XvTkArM1DxqC3n1eT2ktVivoGo9uE6LSQb8g4oetI2XXqm2&#10;EIAdvf6LqtfCI2ETZgL7AptGC5V7iN3Myz+6eerAqdxLNIfc1Sb6f7Ti22nvmZY1v+HMQh9HtNNW&#10;sdvkzOCoioCN3fvUmxjtk9uh+EnM4qYD26qs8PnsYtk8VRRvSlJCLvIfhq8oIwaOAbNNY+P7RBkN&#10;YGOexvk6DTUGJi6bIu4ubu8/Le/vMjtUL4XOU/iisGcpqLmJmjMxnHYUkhCoXiDpHouP2pg8bGPZ&#10;UPPlzV2ZCwiNlukwwci3h43x7ATpueRvuvcNLDFvgboLjs60xZBwUHk8WpmjToH8PMUBtLnEUZax&#10;k03JmYvHB5TnvU+qk2Nx0ln/9CrTU/o9z6jXf2f9CwAA//8DAFBLAwQUAAYACAAAACEA/lICrOEA&#10;AAALAQAADwAAAGRycy9kb3ducmV2LnhtbEyPwU7DMAyG70i8Q2QkLmhLKHRjpe40kECaOCA2tHPW&#10;mKZak1RNthSeniAOcLT96ff3l8vRdOxEg2+dRbieCmBka6da2yC8b58md8B8kFbJzllC+CQPy+r8&#10;rJSFctG+0WkTGpZCrC8kgg6hLzj3tSYj/dT1ZNPtww1GhjQODVeDjCncdDwTYsaNbG36oGVPj5rq&#10;w+ZoENTs6/XlYaWvYozisK53u/Zm/ox4eTGu7oEFGsMfDD/6SR2q5LR3R6s86xDmt9kioQiZyFOp&#10;RPxu9gj5Is+BVyX/36H6BgAA//8DAFBLAQItABQABgAIAAAAIQC2gziS/gAAAOEBAAATAAAAAAAA&#10;AAAAAAAAAAAAAABbQ29udGVudF9UeXBlc10ueG1sUEsBAi0AFAAGAAgAAAAhADj9If/WAAAAlAEA&#10;AAsAAAAAAAAAAAAAAAAALwEAAF9yZWxzLy5yZWxzUEsBAi0AFAAGAAgAAAAhAL4kOgTNAQAAgwMA&#10;AA4AAAAAAAAAAAAAAAAALgIAAGRycy9lMm9Eb2MueG1sUEsBAi0AFAAGAAgAAAAhAP5SAqzhAAAA&#10;CwEAAA8AAAAAAAAAAAAAAAAAJwQAAGRycy9kb3ducmV2LnhtbFBLBQYAAAAABAAEAPMAAAA1BQAA&#10;AAA=&#10;" o:allowincell="f" strokeweight=".5pt">
                      <v:stroke dashstyle="1 1"/>
                    </v:line>
                  </w:pict>
                </mc:Fallback>
              </mc:AlternateContent>
            </w:r>
            <w:r w:rsidR="00686D45"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Do not cut here.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11C057" w14:textId="77777777" w:rsidR="00D351A3" w:rsidRPr="004336D6" w:rsidRDefault="00D351A3" w:rsidP="00D351A3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E</w:t>
            </w: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nrollment in </w:t>
            </w:r>
            <w:r w:rsidR="003946F3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April</w:t>
            </w:r>
            <w:r w:rsidR="001A4843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202</w:t>
            </w:r>
            <w:r w:rsidR="003946F3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6</w:t>
            </w: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</w:t>
            </w:r>
          </w:p>
          <w:p w14:paraId="3E0CB414" w14:textId="77777777" w:rsidR="00686D45" w:rsidRPr="004336D6" w:rsidRDefault="00767ABE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Recommendation</w:t>
            </w:r>
            <w:r w:rsidR="00686D45"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admission screening of international applicants</w:t>
            </w:r>
          </w:p>
          <w:p w14:paraId="08654161" w14:textId="77777777" w:rsidR="00686D45" w:rsidRPr="004336D6" w:rsidRDefault="00686D45" w:rsidP="000268E3">
            <w:pPr>
              <w:jc w:val="center"/>
              <w:rPr>
                <w:sz w:val="16"/>
                <w:szCs w:val="18"/>
              </w:rPr>
            </w:pP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(Examination in </w:t>
            </w:r>
            <w:r w:rsidR="001A4843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July 202</w:t>
            </w:r>
            <w:r w:rsidR="00444064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5</w:t>
            </w: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)</w:t>
            </w:r>
          </w:p>
        </w:tc>
      </w:tr>
      <w:tr w:rsidR="001A278C" w:rsidRPr="004336D6" w14:paraId="69286DB1" w14:textId="77777777" w:rsidTr="000F60A4">
        <w:trPr>
          <w:jc w:val="center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061CC0" w14:textId="77777777" w:rsidR="001A278C" w:rsidRPr="004336D6" w:rsidRDefault="001A278C" w:rsidP="00E55E4D">
            <w:pPr>
              <w:jc w:val="center"/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9B8A2" w14:textId="77777777" w:rsidR="001A278C" w:rsidRPr="004336D6" w:rsidRDefault="001A278C" w:rsidP="005F247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F23E" w14:textId="77777777" w:rsidR="001A278C" w:rsidRPr="004336D6" w:rsidRDefault="001A278C" w:rsidP="00D351A3">
            <w:pPr>
              <w:jc w:val="center"/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663B17" w14:textId="77777777" w:rsidR="001A278C" w:rsidRPr="004336D6" w:rsidRDefault="001A278C" w:rsidP="00E55E4D">
            <w:pPr>
              <w:ind w:left="113" w:right="113"/>
              <w:jc w:val="center"/>
              <w:rPr>
                <w:rFonts w:ascii="Times New Roman" w:hAnsi="Times New Roman"/>
                <w:noProof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5EA41" w14:textId="77777777" w:rsidR="001A278C" w:rsidRPr="004336D6" w:rsidRDefault="001A278C" w:rsidP="00D351A3">
            <w:pPr>
              <w:jc w:val="center"/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</w:pPr>
          </w:p>
        </w:tc>
      </w:tr>
      <w:tr w:rsidR="008C71A9" w:rsidRPr="004336D6" w14:paraId="255F9C8A" w14:textId="77777777" w:rsidTr="000F60A4">
        <w:trPr>
          <w:trHeight w:val="1001"/>
          <w:jc w:val="center"/>
        </w:trPr>
        <w:tc>
          <w:tcPr>
            <w:tcW w:w="28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09D7" w14:textId="77777777" w:rsidR="003F55EB" w:rsidRPr="004336D6" w:rsidRDefault="00BC5EC9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Department of </w:t>
            </w:r>
            <w:r w:rsidR="00686D45"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Global Business</w:t>
            </w:r>
          </w:p>
          <w:p w14:paraId="752360AF" w14:textId="77777777" w:rsidR="00BC5EC9" w:rsidRPr="004336D6" w:rsidRDefault="00686D45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 </w:t>
            </w:r>
            <w:r w:rsidR="000F60A4"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(Master’s Degree Program) </w:t>
            </w:r>
          </w:p>
          <w:p w14:paraId="694102C5" w14:textId="77777777" w:rsidR="00686D45" w:rsidRPr="004336D6" w:rsidRDefault="00686D45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 Graduate School of Social Sciences</w:t>
            </w:r>
          </w:p>
          <w:p w14:paraId="7E1440AA" w14:textId="77777777" w:rsidR="00BC5EC9" w:rsidRPr="004336D6" w:rsidRDefault="00BC5EC9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University of Hyogo</w:t>
            </w:r>
          </w:p>
          <w:p w14:paraId="6A01B8AF" w14:textId="5457F807" w:rsidR="003F55EB" w:rsidRPr="004336D6" w:rsidRDefault="003F55EB" w:rsidP="000F60A4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  <w:p w14:paraId="5F170663" w14:textId="6B1EF1FD" w:rsidR="00686D45" w:rsidRPr="004336D6" w:rsidRDefault="00686D45" w:rsidP="000F60A4">
            <w:pPr>
              <w:jc w:val="center"/>
              <w:rPr>
                <w:sz w:val="16"/>
                <w:szCs w:val="18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- </w:t>
            </w:r>
            <w:r w:rsidR="00300E67"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Photo card</w:t>
            </w: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 -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CE4A0" w14:textId="77777777" w:rsidR="00686D45" w:rsidRPr="004336D6" w:rsidRDefault="00686D45">
            <w:pPr>
              <w:rPr>
                <w:sz w:val="16"/>
                <w:szCs w:val="18"/>
              </w:rPr>
            </w:pPr>
          </w:p>
        </w:tc>
        <w:tc>
          <w:tcPr>
            <w:tcW w:w="39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8DBD" w14:textId="4A867597" w:rsidR="00BC5EC9" w:rsidRPr="004336D6" w:rsidRDefault="00BC5EC9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Department of </w:t>
            </w:r>
            <w:r w:rsidR="00686D45"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Global Business </w:t>
            </w:r>
          </w:p>
          <w:p w14:paraId="3D396DAB" w14:textId="19F073B4" w:rsidR="00BC5EC9" w:rsidRPr="004336D6" w:rsidRDefault="00686D45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(Master’s </w:t>
            </w:r>
            <w:r w:rsidR="000F60A4"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Degree Program</w:t>
            </w: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) </w:t>
            </w:r>
          </w:p>
          <w:p w14:paraId="5F310313" w14:textId="160D024E" w:rsidR="00686D45" w:rsidRPr="004336D6" w:rsidRDefault="00686D45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Graduate School of Social Sciences</w:t>
            </w:r>
          </w:p>
          <w:p w14:paraId="764FD474" w14:textId="2D9D0736" w:rsidR="00BC5EC9" w:rsidRPr="004336D6" w:rsidRDefault="00BC5EC9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University of Hyogo</w:t>
            </w:r>
          </w:p>
          <w:p w14:paraId="6F965D33" w14:textId="44FD281E" w:rsidR="002969F8" w:rsidRPr="004336D6" w:rsidRDefault="002969F8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</w:p>
          <w:p w14:paraId="76825F7E" w14:textId="1CDBADF3" w:rsidR="00686D45" w:rsidRPr="004336D6" w:rsidRDefault="00686D45" w:rsidP="003F55EB">
            <w:pPr>
              <w:jc w:val="center"/>
              <w:rPr>
                <w:sz w:val="16"/>
                <w:szCs w:val="18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- Examination </w:t>
            </w:r>
            <w:r w:rsidR="003F55EB" w:rsidRPr="004336D6">
              <w:rPr>
                <w:rFonts w:ascii="Times New Roman" w:hAnsi="Times New Roman" w:hint="eastAsia"/>
                <w:spacing w:val="-2"/>
                <w:sz w:val="16"/>
                <w:szCs w:val="16"/>
                <w:lang w:bidi="en-US"/>
              </w:rPr>
              <w:t>admission card</w:t>
            </w: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 -</w:t>
            </w: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64942" w14:textId="77777777" w:rsidR="00686D45" w:rsidRPr="004336D6" w:rsidRDefault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0C6B" w14:textId="77777777" w:rsidR="003F55EB" w:rsidRPr="004336D6" w:rsidRDefault="00BC5EC9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Department of</w:t>
            </w:r>
            <w:r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 </w:t>
            </w:r>
            <w:r w:rsidR="003F55EB"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Global Business</w:t>
            </w:r>
          </w:p>
          <w:p w14:paraId="3D3A3B7E" w14:textId="77777777" w:rsidR="00BC5EC9" w:rsidRPr="004336D6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 (Master’s </w:t>
            </w:r>
            <w:r w:rsidR="000F60A4"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Degree Program</w:t>
            </w:r>
            <w:r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) </w:t>
            </w:r>
          </w:p>
          <w:p w14:paraId="7E091A59" w14:textId="77777777" w:rsidR="00686D45" w:rsidRPr="004336D6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Graduate School of Social Sciences, University of Hyogo</w:t>
            </w:r>
          </w:p>
          <w:p w14:paraId="3E44D6C5" w14:textId="77777777" w:rsidR="002969F8" w:rsidRPr="004336D6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eastAsia="ＭＳ ゴシック" w:hAnsi="Times New Roman" w:cs="Times New Roman"/>
                <w:spacing w:val="-2"/>
                <w:sz w:val="16"/>
                <w:szCs w:val="16"/>
              </w:rPr>
            </w:pPr>
          </w:p>
          <w:p w14:paraId="71F028F1" w14:textId="77777777" w:rsidR="00686D45" w:rsidRPr="004336D6" w:rsidRDefault="00686D45" w:rsidP="003F55EB">
            <w:pPr>
              <w:jc w:val="center"/>
              <w:rPr>
                <w:sz w:val="16"/>
                <w:szCs w:val="18"/>
              </w:rPr>
            </w:pP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- </w:t>
            </w:r>
            <w:r w:rsidR="003F55EB"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Proof of application fee p</w:t>
            </w:r>
            <w:r w:rsidRPr="004336D6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ayment -</w:t>
            </w:r>
          </w:p>
        </w:tc>
      </w:tr>
      <w:tr w:rsidR="008C71A9" w:rsidRPr="004336D6" w14:paraId="31727520" w14:textId="77777777" w:rsidTr="0095007D">
        <w:trPr>
          <w:trHeight w:val="36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1EB1" w14:textId="77777777" w:rsidR="00686D45" w:rsidRPr="004336D6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4DDC" w14:textId="4665FB74" w:rsidR="00686D45" w:rsidRPr="004336D6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2B76E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CDE1" w14:textId="77777777" w:rsidR="00686D45" w:rsidRPr="004336D6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FF31" w14:textId="3023D6B2" w:rsidR="00686D45" w:rsidRPr="004336D6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B518" w14:textId="77777777" w:rsidR="00686D45" w:rsidRPr="004336D6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Male</w:t>
            </w:r>
          </w:p>
          <w:p w14:paraId="27E73FB3" w14:textId="6F74D5D9" w:rsidR="00686D45" w:rsidRPr="004336D6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hint="eastAsia"/>
                <w:sz w:val="16"/>
                <w:szCs w:val="16"/>
                <w:lang w:bidi="en-US"/>
              </w:rPr>
              <w:t>/</w:t>
            </w:r>
          </w:p>
          <w:p w14:paraId="6D8371AB" w14:textId="2AD9A302" w:rsidR="00686D45" w:rsidRPr="004336D6" w:rsidRDefault="00686D45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Female</w:t>
            </w: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C9D70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B652" w14:textId="270132E6" w:rsidR="00686D45" w:rsidRPr="004336D6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1918" w14:textId="77777777" w:rsidR="00686D45" w:rsidRPr="004336D6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</w:tr>
      <w:tr w:rsidR="002969F8" w:rsidRPr="004336D6" w14:paraId="65DA19FA" w14:textId="77777777" w:rsidTr="00BC3109">
        <w:trPr>
          <w:trHeight w:val="74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2A70" w14:textId="77777777" w:rsidR="002969F8" w:rsidRPr="004336D6" w:rsidRDefault="002969F8" w:rsidP="00E55E4D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Full name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CE0D" w14:textId="77777777" w:rsidR="002969F8" w:rsidRPr="004336D6" w:rsidRDefault="002969F8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8784" w14:textId="77777777" w:rsidR="002969F8" w:rsidRPr="004336D6" w:rsidRDefault="002969F8" w:rsidP="00686D45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8EAC" w14:textId="77777777" w:rsidR="002969F8" w:rsidRPr="004336D6" w:rsidRDefault="002969F8" w:rsidP="00E55E4D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Full name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2D69" w14:textId="77777777" w:rsidR="002969F8" w:rsidRPr="004336D6" w:rsidRDefault="002969F8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37" w14:textId="77777777" w:rsidR="002969F8" w:rsidRPr="004336D6" w:rsidRDefault="002969F8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A420D" w14:textId="77777777" w:rsidR="002969F8" w:rsidRPr="004336D6" w:rsidRDefault="002969F8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DB18" w14:textId="77777777" w:rsidR="002969F8" w:rsidRPr="004336D6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(Payer [Applicant])</w:t>
            </w:r>
          </w:p>
          <w:p w14:paraId="33B5F08D" w14:textId="77777777" w:rsidR="002969F8" w:rsidRPr="004336D6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Address</w:t>
            </w:r>
          </w:p>
        </w:tc>
      </w:tr>
      <w:tr w:rsidR="008C71A9" w:rsidRPr="004336D6" w14:paraId="0ECEF27E" w14:textId="77777777" w:rsidTr="000E4E79">
        <w:trPr>
          <w:jc w:val="center"/>
        </w:trPr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7B2373F8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4DD5E" w14:textId="77777777" w:rsidR="00686D45" w:rsidRPr="004336D6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14:paraId="134D24C3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14:paraId="1187F681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808660B" w14:textId="6C37944F" w:rsidR="00686D45" w:rsidRPr="004336D6" w:rsidRDefault="00686D45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3F69CB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A7A9F" w14:textId="77777777" w:rsidR="00686D45" w:rsidRPr="004336D6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</w:p>
        </w:tc>
      </w:tr>
      <w:tr w:rsidR="008C71A9" w:rsidRPr="004336D6" w14:paraId="2C9F0A01" w14:textId="77777777" w:rsidTr="000E4E79">
        <w:trPr>
          <w:trHeight w:val="385"/>
          <w:jc w:val="center"/>
        </w:trPr>
        <w:tc>
          <w:tcPr>
            <w:tcW w:w="10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4397F40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8BED" w14:textId="77777777" w:rsidR="00686D45" w:rsidRPr="004336D6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(Section for photograph)</w:t>
            </w:r>
          </w:p>
          <w:p w14:paraId="7AABB61F" w14:textId="77777777" w:rsidR="00686D45" w:rsidRPr="004336D6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 xml:space="preserve">Attach a front-view headshot with no head covering taken within the last three months. </w:t>
            </w:r>
            <w:r w:rsidR="00E3171B"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The photo shall be identical to that on the application form and examination admission card.</w:t>
            </w:r>
          </w:p>
          <w:p w14:paraId="2876B7DA" w14:textId="77777777" w:rsidR="007C324A" w:rsidRPr="004336D6" w:rsidRDefault="00686D45" w:rsidP="007C324A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 xml:space="preserve">(4 cm H </w:t>
            </w:r>
            <w:r w:rsidR="007C324A"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×</w:t>
            </w: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 xml:space="preserve"> 3 cm W</w:t>
            </w:r>
            <w:r w:rsidR="007C324A" w:rsidRPr="004336D6">
              <w:t xml:space="preserve"> </w:t>
            </w:r>
            <w:r w:rsidR="007C324A"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or</w:t>
            </w:r>
          </w:p>
          <w:p w14:paraId="6D77F1F2" w14:textId="77777777" w:rsidR="00686D45" w:rsidRPr="004336D6" w:rsidRDefault="007C324A" w:rsidP="007C324A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1.57 in H × 1.18 in W</w:t>
            </w:r>
            <w:r w:rsidR="00686D45"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)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9C342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75A6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(Section for photograph)</w:t>
            </w:r>
          </w:p>
          <w:p w14:paraId="40F21D66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Attach a front-view headshot with no head covering taken within the last three months. The photo shall be identical to that on the application form and </w:t>
            </w:r>
            <w:r w:rsidR="00300E67"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photo </w:t>
            </w:r>
            <w:r w:rsidR="006D3E6D"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card</w:t>
            </w: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.</w:t>
            </w:r>
          </w:p>
          <w:p w14:paraId="235E9F75" w14:textId="77777777" w:rsidR="00686D45" w:rsidRPr="004336D6" w:rsidRDefault="00686D45" w:rsidP="005B07AF">
            <w:pPr>
              <w:pStyle w:val="a4"/>
              <w:wordWrap/>
              <w:snapToGrid w:val="0"/>
              <w:spacing w:line="240" w:lineRule="auto"/>
              <w:jc w:val="center"/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(4 cm H </w:t>
            </w:r>
            <w:r w:rsidR="007C324A"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×</w:t>
            </w: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 3 cm W</w:t>
            </w:r>
            <w:r w:rsidR="007C324A" w:rsidRPr="004336D6">
              <w:rPr>
                <w:rFonts w:hint="eastAsia"/>
              </w:rPr>
              <w:t xml:space="preserve"> </w:t>
            </w:r>
            <w:r w:rsidR="007C324A"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or</w:t>
            </w:r>
            <w:r w:rsidR="007C324A" w:rsidRPr="004336D6">
              <w:rPr>
                <w:rFonts w:ascii="Times New Roman" w:hAnsi="Times New Roman" w:cs="Times New Roman" w:hint="eastAsia"/>
                <w:sz w:val="16"/>
                <w:szCs w:val="16"/>
                <w:lang w:bidi="en-US"/>
              </w:rPr>
              <w:t xml:space="preserve"> </w:t>
            </w:r>
            <w:r w:rsidR="007C324A"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1.57 in H × 1.18 in W</w:t>
            </w: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)</w:t>
            </w:r>
          </w:p>
        </w:tc>
        <w:tc>
          <w:tcPr>
            <w:tcW w:w="2191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0181756" w14:textId="16845E9D" w:rsidR="00686D45" w:rsidRPr="004336D6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  <w:t>Date of Examination</w:t>
            </w:r>
          </w:p>
          <w:p w14:paraId="3743EAD3" w14:textId="0359AF51" w:rsidR="00686D45" w:rsidRPr="004336D6" w:rsidRDefault="00686D45" w:rsidP="000268E3">
            <w:pPr>
              <w:jc w:val="left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 xml:space="preserve">Saturday, </w:t>
            </w:r>
            <w:r w:rsidR="001A4843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July</w:t>
            </w:r>
            <w:r w:rsidRPr="004336D6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 xml:space="preserve"> </w:t>
            </w:r>
            <w:r w:rsidR="00444064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5</w:t>
            </w:r>
            <w:r w:rsidRPr="004336D6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, 20</w:t>
            </w:r>
            <w:r w:rsidR="000268E3" w:rsidRPr="004336D6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2</w:t>
            </w:r>
            <w:r w:rsidR="00444064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5</w:t>
            </w:r>
          </w:p>
        </w:tc>
        <w:tc>
          <w:tcPr>
            <w:tcW w:w="4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3947D6A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2E0A" w14:textId="77777777" w:rsidR="00686D45" w:rsidRPr="004336D6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Full name</w:t>
            </w:r>
          </w:p>
        </w:tc>
      </w:tr>
      <w:tr w:rsidR="008C71A9" w:rsidRPr="004336D6" w14:paraId="4F4DB0AF" w14:textId="77777777" w:rsidTr="000E4E79">
        <w:trPr>
          <w:trHeight w:val="343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4F9011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D5DC" w14:textId="77777777" w:rsidR="00686D45" w:rsidRPr="004336D6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73229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358C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1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40F1002" w14:textId="77777777" w:rsidR="00686D45" w:rsidRPr="004336D6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E5CF88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4DBA" w14:textId="77777777" w:rsidR="00686D45" w:rsidRPr="004336D6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30,000 JPY</w:t>
            </w:r>
          </w:p>
        </w:tc>
      </w:tr>
      <w:tr w:rsidR="008C71A9" w:rsidRPr="004336D6" w14:paraId="31B57DAF" w14:textId="77777777" w:rsidTr="000E4E79">
        <w:trPr>
          <w:trHeight w:val="413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801ACA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A2D5" w14:textId="77777777" w:rsidR="00686D45" w:rsidRPr="004336D6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38B23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9BAC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A0D26" w14:textId="77777777" w:rsidR="00686D45" w:rsidRPr="004336D6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215A" w14:textId="77777777" w:rsidR="00686D45" w:rsidRPr="004336D6" w:rsidRDefault="00686D45" w:rsidP="00E55E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Receipt stamp of University of Hyogo</w:t>
            </w:r>
          </w:p>
        </w:tc>
        <w:tc>
          <w:tcPr>
            <w:tcW w:w="2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B75C87" w14:textId="095BC536" w:rsidR="00686D45" w:rsidRPr="004336D6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6570EB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EB52" w14:textId="77777777" w:rsidR="00686D45" w:rsidRPr="004336D6" w:rsidRDefault="00686D45" w:rsidP="000268E3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I have paid the above-mentioned amount of money as an application fee for </w:t>
            </w:r>
            <w:r w:rsidR="003F55EB"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the </w:t>
            </w:r>
            <w:r w:rsidR="002969F8"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examination in </w:t>
            </w:r>
            <w:r w:rsidR="001A4843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July 202</w:t>
            </w:r>
            <w:r w:rsidR="00444064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5</w:t>
            </w:r>
            <w:r w:rsidRPr="004336D6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.</w:t>
            </w:r>
          </w:p>
        </w:tc>
      </w:tr>
      <w:tr w:rsidR="008C71A9" w:rsidRPr="004336D6" w14:paraId="4D1C6C6A" w14:textId="77777777" w:rsidTr="0095007D">
        <w:trPr>
          <w:trHeight w:val="18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A374B3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AD81" w14:textId="77777777" w:rsidR="00686D45" w:rsidRPr="004336D6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CE35C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34C9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4E04F" w14:textId="77777777" w:rsidR="00686D45" w:rsidRPr="004336D6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EFA4" w14:textId="6E677B9A" w:rsidR="00686D45" w:rsidRPr="004336D6" w:rsidRDefault="00686D45" w:rsidP="00686D45">
            <w:pPr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hint="eastAsia"/>
                <w:sz w:val="16"/>
                <w:szCs w:val="16"/>
                <w:lang w:bidi="en-US"/>
              </w:rPr>
              <w:t>*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DF6895" w14:textId="77777777" w:rsidR="00686D45" w:rsidRPr="004336D6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BBD54C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B526" w14:textId="77777777" w:rsidR="00686D45" w:rsidRPr="004336D6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</w:p>
        </w:tc>
      </w:tr>
      <w:tr w:rsidR="008C71A9" w:rsidRPr="004336D6" w14:paraId="667CF0BD" w14:textId="77777777" w:rsidTr="0095007D">
        <w:trPr>
          <w:trHeight w:val="23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77F0DA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CCF0" w14:textId="77777777" w:rsidR="00686D45" w:rsidRPr="004336D6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5E2B0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4910" w14:textId="77777777" w:rsidR="00686D45" w:rsidRPr="004336D6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DBD75" w14:textId="77777777" w:rsidR="00686D45" w:rsidRPr="004336D6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18C2" w14:textId="77777777" w:rsidR="00686D45" w:rsidRPr="004336D6" w:rsidRDefault="00686D45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7489A3" w14:textId="77777777" w:rsidR="00686D45" w:rsidRPr="004336D6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D13724" w14:textId="77777777" w:rsidR="00686D45" w:rsidRPr="004336D6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1C8B" w14:textId="77777777" w:rsidR="00686D45" w:rsidRPr="004336D6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Receipt stamp of University of Hyogo</w:t>
            </w:r>
          </w:p>
        </w:tc>
      </w:tr>
      <w:tr w:rsidR="008C71A9" w:rsidRPr="004336D6" w14:paraId="16D907E6" w14:textId="77777777" w:rsidTr="000E4E79">
        <w:trPr>
          <w:trHeight w:val="126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2C6065" w14:textId="77777777" w:rsidR="00E55E4D" w:rsidRPr="004336D6" w:rsidRDefault="00E55E4D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E572" w14:textId="77777777" w:rsidR="00E55E4D" w:rsidRPr="004336D6" w:rsidRDefault="00E55E4D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2FB1" w14:textId="77777777" w:rsidR="00E55E4D" w:rsidRPr="004336D6" w:rsidRDefault="00E55E4D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54A5" w14:textId="77777777" w:rsidR="00E55E4D" w:rsidRPr="004336D6" w:rsidRDefault="00E55E4D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F1263" w14:textId="77777777" w:rsidR="00E55E4D" w:rsidRPr="004336D6" w:rsidRDefault="00E55E4D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2EA3" w14:textId="77777777" w:rsidR="00E55E4D" w:rsidRPr="004336D6" w:rsidRDefault="00E55E4D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0718C7" w14:textId="77777777" w:rsidR="00E55E4D" w:rsidRPr="004336D6" w:rsidRDefault="00E55E4D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4E63E9" w14:textId="77777777" w:rsidR="00E55E4D" w:rsidRPr="004336D6" w:rsidRDefault="00E55E4D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9E6A" w14:textId="77777777" w:rsidR="00E55E4D" w:rsidRPr="004336D6" w:rsidRDefault="00E55E4D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 w:cs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</w:tr>
      <w:tr w:rsidR="0095007D" w:rsidRPr="004336D6" w14:paraId="283C03DA" w14:textId="77777777" w:rsidTr="0095007D">
        <w:trPr>
          <w:trHeight w:val="525"/>
          <w:jc w:val="center"/>
        </w:trPr>
        <w:tc>
          <w:tcPr>
            <w:tcW w:w="1001" w:type="dxa"/>
            <w:shd w:val="clear" w:color="auto" w:fill="auto"/>
          </w:tcPr>
          <w:p w14:paraId="1F10CFA9" w14:textId="77777777" w:rsidR="0095007D" w:rsidRPr="004336D6" w:rsidRDefault="0095007D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14:paraId="62FB3659" w14:textId="77777777" w:rsidR="0095007D" w:rsidRPr="004336D6" w:rsidRDefault="0095007D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shd w:val="clear" w:color="auto" w:fill="auto"/>
          </w:tcPr>
          <w:p w14:paraId="5A60D7C3" w14:textId="77777777" w:rsidR="0095007D" w:rsidRPr="004336D6" w:rsidRDefault="0095007D" w:rsidP="00686D45">
            <w:pPr>
              <w:rPr>
                <w:sz w:val="16"/>
                <w:szCs w:val="18"/>
              </w:rPr>
            </w:pPr>
          </w:p>
        </w:tc>
        <w:tc>
          <w:tcPr>
            <w:tcW w:w="439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422F1A" w14:textId="77777777" w:rsidR="0095007D" w:rsidRPr="004336D6" w:rsidRDefault="0095007D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(Note 1) Do not fill in the section with *.</w:t>
            </w:r>
          </w:p>
          <w:p w14:paraId="1615DB6E" w14:textId="77777777" w:rsidR="0095007D" w:rsidRPr="004336D6" w:rsidRDefault="0095007D" w:rsidP="00686D45">
            <w:pPr>
              <w:rPr>
                <w:sz w:val="16"/>
                <w:szCs w:val="18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(Note 2) Do not separate each sheet along the perforations.</w:t>
            </w: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BC69" w14:textId="77777777" w:rsidR="0095007D" w:rsidRPr="004336D6" w:rsidRDefault="0095007D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</w:p>
        </w:tc>
      </w:tr>
    </w:tbl>
    <w:p w14:paraId="216C97C4" w14:textId="72EF3CB1" w:rsidR="00EF56A2" w:rsidRPr="00B56A1E" w:rsidRDefault="006B2C22" w:rsidP="006A6C48">
      <w:pPr>
        <w:ind w:leftChars="1300" w:left="2730" w:rightChars="1300" w:right="2730"/>
        <w:jc w:val="center"/>
        <w:rPr>
          <w:rFonts w:ascii="Times New Roman" w:hAnsi="Times New Roman"/>
          <w:spacing w:val="-7"/>
          <w:sz w:val="18"/>
          <w:szCs w:val="18"/>
          <w:lang w:bidi="en-US"/>
        </w:rPr>
      </w:pPr>
      <w:r w:rsidRPr="004336D6">
        <w:rPr>
          <w:rFonts w:ascii="Times New Roman" w:hAnsi="Times New Roman"/>
          <w:noProof/>
          <w:spacing w:val="-2"/>
          <w:sz w:val="16"/>
          <w:szCs w:val="16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E5918B" wp14:editId="50617902">
                <wp:simplePos x="0" y="0"/>
                <wp:positionH relativeFrom="column">
                  <wp:posOffset>4726305</wp:posOffset>
                </wp:positionH>
                <wp:positionV relativeFrom="paragraph">
                  <wp:posOffset>-4020820</wp:posOffset>
                </wp:positionV>
                <wp:extent cx="0" cy="451485"/>
                <wp:effectExtent l="8890" t="8255" r="1016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22B9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5pt,-316.6pt" to="372.15pt,-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jqzAEAAIIDAAAOAAAAZHJzL2Uyb0RvYy54bWysU8FuGyEQvVfqPyDu9a6dOIpWXudgN724&#10;raWkHzAGdhcVGMRgr/33Bew4TXuLsgc0A28eb96wi4ejNeygAml0LZ9Oas6UEyi161v+6/nxyz1n&#10;FMFJMOhUy0+K+MPy86fF6Bs1wwGNVIElEkfN6Fs+xOibqiIxKAs0Qa9cOuwwWIgpDX0lA4yJ3Zpq&#10;Vtd31YhB+oBCEaXd9fmQLwt/1ykRf3YdqchMy5O2WNZQ1l1eq+UCmj6AH7S4yIB3qLCgXbr0SrWG&#10;CGwf9H9UVouAhF2cCLQVdp0WqvSQupnW/3TzNIBXpZdkDvmrTfRxtOLHYRuYli2fcebAphFttFPs&#10;JjszemoSYOW2Ifcmju7Jb1D8JuZwNYDrVVH4fPKpbJorqjclOSGf+Hfjd5QJA/uIxaZjF2ymTAaw&#10;Y5nG6ToNdYxMnDdF2r2dT2/v54Ucmpc6Hyh+U2hZDlpukuTCC4cNxawDmhdIvsbhozamzNo4Nrb8&#10;7mZelwJCo2U+zDAK/W5lAjtAfi3lu9z7BpaZ10DDGUcnWmPMOGgC7p0s0aBAfr3EEbQ5x0mWcReX&#10;sjFni3coT9uQVWfD0qCL/sujzC/p77ygXn+d5R8AAAD//wMAUEsDBBQABgAIAAAAIQDsK0sf4gAA&#10;AA0BAAAPAAAAZHJzL2Rvd25yZXYueG1sTI/BSsNAEIbvgu+wjOBF2k2TmkrMplRBQTyIVXreZsck&#10;NDsbsttu9Okd8aDH+efjn2/K9WR7ccLRd44ULOYJCKTamY4aBe9vD7MbED5oMrp3hAo+0cO6Oj8r&#10;dWFcpFc8bUMjuIR8oRW0IQyFlL5u0Wo/dwMS7z7caHXgcWykGXXkctvLNElyaXVHfKHVA963WB+2&#10;R6vA5F8vz3eb9irGmBye6t2uy1aPSl1eTJtbEAGn8AfDjz6rQ8VOe3ck40WvYLVcZowqmOVZloJg&#10;5Dfac3SdpwuQVSn/f1F9AwAA//8DAFBLAQItABQABgAIAAAAIQC2gziS/gAAAOEBAAATAAAAAAAA&#10;AAAAAAAAAAAAAABbQ29udGVudF9UeXBlc10ueG1sUEsBAi0AFAAGAAgAAAAhADj9If/WAAAAlAEA&#10;AAsAAAAAAAAAAAAAAAAALwEAAF9yZWxzLy5yZWxzUEsBAi0AFAAGAAgAAAAhAE36uOrMAQAAggMA&#10;AA4AAAAAAAAAAAAAAAAALgIAAGRycy9lMm9Eb2MueG1sUEsBAi0AFAAGAAgAAAAhAOwrSx/iAAAA&#10;DQEAAA8AAAAAAAAAAAAAAAAAJgQAAGRycy9kb3ducmV2LnhtbFBLBQYAAAAABAAEAPMAAAA1BQAA&#10;AAA=&#10;" o:allowincell="f" strokeweight=".5pt">
                <v:stroke dashstyle="1 1"/>
              </v:line>
            </w:pict>
          </mc:Fallback>
        </mc:AlternateContent>
      </w:r>
      <w:r w:rsidRPr="004336D6">
        <w:rPr>
          <w:rFonts w:ascii="Times New Roman" w:hAnsi="Times New Roman"/>
          <w:noProof/>
          <w:spacing w:val="-2"/>
          <w:sz w:val="16"/>
          <w:szCs w:val="16"/>
          <w:lang w:bidi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50D3B0A" wp14:editId="689EF6DB">
                <wp:simplePos x="0" y="0"/>
                <wp:positionH relativeFrom="column">
                  <wp:posOffset>1929130</wp:posOffset>
                </wp:positionH>
                <wp:positionV relativeFrom="paragraph">
                  <wp:posOffset>-4020820</wp:posOffset>
                </wp:positionV>
                <wp:extent cx="0" cy="451485"/>
                <wp:effectExtent l="12065" t="8255" r="698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E7AF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pt,-316.6pt" to="151.9pt,-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ekywEAAIIDAAAOAAAAZHJzL2Uyb0RvYy54bWysU8GO2yAQvVfqPyDujZ10s1pZcfaQdHtJ&#10;20i7/YAJYBsVM4ghsf33BZxNu+2tqg9oBt483rzBm8exN+yiPGm0NV8uSs6UFSi1bWv+/eXpwwNn&#10;FMBKMGhVzSdF/HH7/t1mcJVaYYdGKs8iiaVqcDXvQnBVUZDoVA+0QKdsPGzQ9xBi6ttCehgie2+K&#10;VVneFwN66TwKRRR39/Mh32b+plEifGsaUoGZmkdtIa8+r6e0FtsNVK0H12lxlQH/oKIHbeOlN6o9&#10;BGBnr/+i6rXwSNiEhcC+wKbRQuUeYjfL8o9unjtwKvcSzSF3s4n+H634ejl6pmWcHWcW+jiig7aK&#10;rZIzg6MqAnb26FNvYrTP7oDiBzGLuw5sq7LCl8nFsmWqKN6UpIRc5D8NX1BGDJwDZpvGxveJMhrA&#10;xjyN6TYNNQYm5k0Rd+/Wy7uHdSaH6rXOeQqfFfYsBTU3UXLmhcuBQtIB1SskXWPxSRuTZ20sG2p+&#10;/3Fd5gJCo2U6TDDy7WlnPLtAei35u977BpaY90DdjKOJ9hgSDiqPZytz1CmQn65xAG3mOMoy9upS&#10;Mma2+IRyOvqkOhkWB531Xx9lekm/5xn169fZ/gQAAP//AwBQSwMEFAAGAAgAAAAhAIOuoGLhAAAA&#10;DQEAAA8AAABkcnMvZG93bnJldi54bWxMj11LwzAUhu8F/0M4gjeypWuwjtp0TEFBvBjOseusOTZl&#10;TVKabKn+eo94oZfvB+95TrWabM/OOIbOOwmLeQYMXeN151oJu/en2RJYiMpp1XuHEj4xwKq+vKhU&#10;qX1yb3jexpbRiAulkmBiHErOQ2PQqjD3AzrKPvxoVSQ5tlyPKtG47XmeZQW3qnN0wagBHw02x+3J&#10;StDF1+b1YW1uUkrZ8aXZ7ztx9yzl9dW0vgcWcYp/ZfjBJ3SoiengT04H1ksQmSD0KGFWCJEDo8qv&#10;dSDrtsgXwOuK//+i/gYAAP//AwBQSwECLQAUAAYACAAAACEAtoM4kv4AAADhAQAAEwAAAAAAAAAA&#10;AAAAAAAAAAAAW0NvbnRlbnRfVHlwZXNdLnhtbFBLAQItABQABgAIAAAAIQA4/SH/1gAAAJQBAAAL&#10;AAAAAAAAAAAAAAAAAC8BAABfcmVscy8ucmVsc1BLAQItABQABgAIAAAAIQCrniekywEAAIIDAAAO&#10;AAAAAAAAAAAAAAAAAC4CAABkcnMvZTJvRG9jLnhtbFBLAQItABQABgAIAAAAIQCDrqBi4QAAAA0B&#10;AAAPAAAAAAAAAAAAAAAAACUEAABkcnMvZG93bnJldi54bWxQSwUGAAAAAAQABADzAAAAMwUAAAAA&#10;" o:allowincell="f" strokeweight=".5pt">
                <v:stroke dashstyle="1 1"/>
              </v:line>
            </w:pict>
          </mc:Fallback>
        </mc:AlternateContent>
      </w:r>
      <w:r w:rsidR="006A6C48" w:rsidRPr="004336D6">
        <w:rPr>
          <w:sz w:val="16"/>
          <w:szCs w:val="18"/>
        </w:rPr>
        <w:br w:type="page"/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lastRenderedPageBreak/>
        <w:t>Things to keep in mind when taking the admission examination</w:t>
      </w:r>
    </w:p>
    <w:p w14:paraId="5E06FE50" w14:textId="77777777" w:rsidR="006A6C48" w:rsidRPr="00B56A1E" w:rsidRDefault="006A6C48" w:rsidP="006A6C48">
      <w:pPr>
        <w:ind w:leftChars="1300" w:left="2730" w:rightChars="1300" w:right="2730"/>
        <w:jc w:val="center"/>
        <w:rPr>
          <w:rFonts w:ascii="Times New Roman" w:hAnsi="Times New Roman"/>
          <w:spacing w:val="-7"/>
          <w:sz w:val="18"/>
          <w:szCs w:val="18"/>
          <w:lang w:bidi="en-US"/>
        </w:rPr>
      </w:pPr>
    </w:p>
    <w:p w14:paraId="4D57212C" w14:textId="77777777" w:rsidR="00A87EB8" w:rsidRDefault="00A87EB8" w:rsidP="00B56A1E">
      <w:pPr>
        <w:ind w:left="2730" w:rightChars="1300" w:right="2730" w:firstLineChars="200" w:firstLine="332"/>
        <w:rPr>
          <w:rFonts w:ascii="Times New Roman" w:hAnsi="Times New Roman"/>
          <w:spacing w:val="-7"/>
          <w:sz w:val="18"/>
          <w:szCs w:val="18"/>
          <w:lang w:bidi="en-US"/>
        </w:rPr>
      </w:pP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１</w:t>
      </w: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.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Arrive at the test site at least 30 minutes before the test starts </w:t>
      </w:r>
    </w:p>
    <w:p w14:paraId="22A07438" w14:textId="77777777" w:rsidR="006A6C48" w:rsidRPr="00B56A1E" w:rsidRDefault="006A6C48" w:rsidP="00B56A1E">
      <w:pPr>
        <w:ind w:left="3090" w:rightChars="1300" w:right="2730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on the date of the examination.</w:t>
      </w:r>
    </w:p>
    <w:p w14:paraId="00975D04" w14:textId="77777777" w:rsidR="00A87EB8" w:rsidRDefault="00A87EB8" w:rsidP="00B56A1E">
      <w:pPr>
        <w:ind w:left="2730" w:rightChars="1300" w:right="2730" w:firstLineChars="200" w:firstLine="332"/>
        <w:rPr>
          <w:rFonts w:ascii="Times New Roman" w:hAnsi="Times New Roman"/>
          <w:spacing w:val="-7"/>
          <w:sz w:val="18"/>
          <w:szCs w:val="18"/>
          <w:lang w:bidi="en-US"/>
        </w:rPr>
      </w:pP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２</w:t>
      </w: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.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Be sure to bring the examination </w:t>
      </w:r>
      <w:r w:rsidR="006562EE" w:rsidRPr="00B56A1E">
        <w:rPr>
          <w:rFonts w:ascii="Times New Roman" w:hAnsi="Times New Roman"/>
          <w:spacing w:val="-7"/>
          <w:sz w:val="18"/>
          <w:szCs w:val="18"/>
          <w:lang w:bidi="en-US"/>
        </w:rPr>
        <w:t>admissions card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 with you </w:t>
      </w:r>
    </w:p>
    <w:p w14:paraId="49D81FAB" w14:textId="77777777" w:rsidR="006A6C48" w:rsidRPr="00B56A1E" w:rsidRDefault="006A6C48" w:rsidP="00B56A1E">
      <w:pPr>
        <w:ind w:left="3090" w:rightChars="1300" w:right="2730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on the date of the examination.</w:t>
      </w:r>
    </w:p>
    <w:p w14:paraId="0343CC53" w14:textId="77777777" w:rsidR="00A87EB8" w:rsidRDefault="00A87EB8" w:rsidP="00B56A1E">
      <w:pPr>
        <w:ind w:left="2730" w:rightChars="1300" w:right="2730" w:firstLineChars="200" w:firstLine="332"/>
        <w:rPr>
          <w:rFonts w:ascii="Times New Roman" w:hAnsi="Times New Roman"/>
          <w:spacing w:val="-7"/>
          <w:sz w:val="18"/>
          <w:szCs w:val="18"/>
          <w:lang w:bidi="en-US"/>
        </w:rPr>
      </w:pP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３</w:t>
      </w: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.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Be sure to put the </w:t>
      </w:r>
      <w:r w:rsidR="006562EE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examination admissions card 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on the front right </w:t>
      </w:r>
    </w:p>
    <w:p w14:paraId="5B024BFD" w14:textId="77777777" w:rsidR="006A6C48" w:rsidRPr="00B56A1E" w:rsidRDefault="006A6C48" w:rsidP="00B56A1E">
      <w:pPr>
        <w:ind w:left="3090" w:rightChars="1300" w:right="2730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corner of the desk top during the test.</w:t>
      </w:r>
    </w:p>
    <w:p w14:paraId="022A1FD4" w14:textId="77777777" w:rsidR="00A87EB8" w:rsidRDefault="00A87EB8" w:rsidP="00B56A1E">
      <w:pPr>
        <w:ind w:left="2730" w:rightChars="1300" w:right="2730" w:firstLineChars="200" w:firstLine="332"/>
        <w:rPr>
          <w:rFonts w:ascii="Times New Roman" w:hAnsi="Times New Roman"/>
          <w:spacing w:val="-7"/>
          <w:sz w:val="18"/>
          <w:szCs w:val="18"/>
          <w:lang w:bidi="en-US"/>
        </w:rPr>
      </w:pP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４</w:t>
      </w: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.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Be sure to show us your </w:t>
      </w:r>
      <w:r w:rsidR="006562EE" w:rsidRPr="00B56A1E">
        <w:rPr>
          <w:rFonts w:ascii="Times New Roman" w:hAnsi="Times New Roman"/>
          <w:spacing w:val="-7"/>
          <w:sz w:val="18"/>
          <w:szCs w:val="18"/>
          <w:lang w:bidi="en-US"/>
        </w:rPr>
        <w:t>examination admissions card w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hen </w:t>
      </w:r>
    </w:p>
    <w:p w14:paraId="2513B640" w14:textId="77777777" w:rsidR="006A6C48" w:rsidRPr="00B56A1E" w:rsidRDefault="006A6C48" w:rsidP="00B56A1E">
      <w:pPr>
        <w:ind w:left="3090" w:rightChars="1300" w:right="2730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inquiring about the examination.</w:t>
      </w:r>
    </w:p>
    <w:p w14:paraId="00436B81" w14:textId="77777777" w:rsidR="00A87EB8" w:rsidRDefault="006A6C48" w:rsidP="00B56A1E">
      <w:pPr>
        <w:ind w:leftChars="1400" w:left="2940" w:rightChars="1300" w:right="2730" w:firstLineChars="100" w:firstLine="166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5.Pay attention to information on the bulletin board at the main gate </w:t>
      </w:r>
    </w:p>
    <w:p w14:paraId="357FEB76" w14:textId="77777777" w:rsidR="006A6C48" w:rsidRPr="00B56A1E" w:rsidRDefault="006A6C48" w:rsidP="00B56A1E">
      <w:pPr>
        <w:ind w:leftChars="1300" w:left="2730" w:rightChars="1300" w:right="2730" w:firstLineChars="234" w:firstLine="388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on the date of the examination.</w:t>
      </w:r>
    </w:p>
    <w:p w14:paraId="0778DF2B" w14:textId="77777777" w:rsidR="006A6C48" w:rsidRPr="00B56A1E" w:rsidRDefault="006A6C48" w:rsidP="00B56A1E">
      <w:pPr>
        <w:ind w:leftChars="1400" w:left="2940" w:rightChars="1300" w:right="2730" w:firstLineChars="100" w:firstLine="166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6.Bring your own food for lunch on the date of the examination.</w:t>
      </w:r>
    </w:p>
    <w:p w14:paraId="4316398E" w14:textId="77777777" w:rsidR="006A6C48" w:rsidRPr="00B56A1E" w:rsidRDefault="006A6C48" w:rsidP="006A6C48">
      <w:pPr>
        <w:pStyle w:val="a4"/>
        <w:rPr>
          <w:spacing w:val="0"/>
          <w:sz w:val="18"/>
          <w:szCs w:val="18"/>
        </w:rPr>
      </w:pPr>
    </w:p>
    <w:p w14:paraId="46AADA9F" w14:textId="77777777" w:rsidR="006A6C48" w:rsidRPr="00B56A1E" w:rsidRDefault="006A6C48" w:rsidP="006A6C48">
      <w:pPr>
        <w:ind w:leftChars="1432" w:left="3120" w:rightChars="1300" w:right="2730" w:hangingChars="68" w:hanging="113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* Examination start time:</w:t>
      </w:r>
      <w:r w:rsidR="00803D8E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 </w:t>
      </w:r>
      <w:r w:rsidR="000268E3" w:rsidRPr="00B56A1E">
        <w:rPr>
          <w:rFonts w:ascii="Times New Roman" w:hAnsi="Times New Roman"/>
          <w:spacing w:val="-7"/>
          <w:sz w:val="18"/>
          <w:szCs w:val="18"/>
          <w:lang w:bidi="en-US"/>
        </w:rPr>
        <w:t>10</w:t>
      </w: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:</w:t>
      </w:r>
      <w:r w:rsidR="000268E3" w:rsidRPr="00B56A1E">
        <w:rPr>
          <w:rFonts w:ascii="Times New Roman" w:hAnsi="Times New Roman"/>
          <w:spacing w:val="-7"/>
          <w:sz w:val="18"/>
          <w:szCs w:val="18"/>
          <w:lang w:bidi="en-US"/>
        </w:rPr>
        <w:t>0</w:t>
      </w: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0 a.m.</w:t>
      </w:r>
    </w:p>
    <w:p w14:paraId="2391DE08" w14:textId="77777777" w:rsidR="006A6C48" w:rsidRPr="00B56A1E" w:rsidRDefault="006A6C48" w:rsidP="006A6C48">
      <w:pPr>
        <w:pStyle w:val="a4"/>
        <w:rPr>
          <w:spacing w:val="0"/>
          <w:sz w:val="18"/>
          <w:szCs w:val="18"/>
        </w:rPr>
      </w:pPr>
    </w:p>
    <w:p w14:paraId="2DFF8B56" w14:textId="77777777" w:rsidR="00A87EB8" w:rsidRDefault="006A6C48" w:rsidP="00B56A1E">
      <w:pPr>
        <w:ind w:leftChars="1433" w:left="3009" w:rightChars="1300" w:right="2730" w:firstLineChars="50" w:firstLine="83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Keep the examination </w:t>
      </w:r>
      <w:r w:rsidR="006562EE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admissions card </w:t>
      </w: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safely until completion </w:t>
      </w:r>
    </w:p>
    <w:p w14:paraId="3F911F16" w14:textId="77777777" w:rsidR="006A6C48" w:rsidRPr="00B56A1E" w:rsidRDefault="006A6C48" w:rsidP="00B56A1E">
      <w:pPr>
        <w:ind w:leftChars="1433" w:left="3009" w:rightChars="1300" w:right="2730" w:firstLineChars="50" w:firstLine="83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of enrollment procedures.</w:t>
      </w:r>
    </w:p>
    <w:sectPr w:rsidR="006A6C48" w:rsidRPr="00B56A1E" w:rsidSect="006A6C48">
      <w:pgSz w:w="11906" w:h="8419" w:code="9"/>
      <w:pgMar w:top="737" w:right="567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A277" w14:textId="77777777" w:rsidR="00216CDD" w:rsidRDefault="00216CDD" w:rsidP="005F2473">
      <w:r>
        <w:separator/>
      </w:r>
    </w:p>
  </w:endnote>
  <w:endnote w:type="continuationSeparator" w:id="0">
    <w:p w14:paraId="4CA7F96F" w14:textId="77777777" w:rsidR="00216CDD" w:rsidRDefault="00216CDD" w:rsidP="005F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E728" w14:textId="77777777" w:rsidR="00216CDD" w:rsidRDefault="00216CDD" w:rsidP="005F2473">
      <w:r>
        <w:separator/>
      </w:r>
    </w:p>
  </w:footnote>
  <w:footnote w:type="continuationSeparator" w:id="0">
    <w:p w14:paraId="706EFAE8" w14:textId="77777777" w:rsidR="00216CDD" w:rsidRDefault="00216CDD" w:rsidP="005F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9E7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54D57"/>
    <w:multiLevelType w:val="hybridMultilevel"/>
    <w:tmpl w:val="7C843CC0"/>
    <w:lvl w:ilvl="0" w:tplc="083EB3E2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gutterAtTop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45"/>
    <w:rsid w:val="000268E3"/>
    <w:rsid w:val="000704B2"/>
    <w:rsid w:val="000A2102"/>
    <w:rsid w:val="000B0F96"/>
    <w:rsid w:val="000B2BAF"/>
    <w:rsid w:val="000E4E79"/>
    <w:rsid w:val="000F60A4"/>
    <w:rsid w:val="0013181F"/>
    <w:rsid w:val="00181308"/>
    <w:rsid w:val="001A083E"/>
    <w:rsid w:val="001A278C"/>
    <w:rsid w:val="001A4843"/>
    <w:rsid w:val="00216CDD"/>
    <w:rsid w:val="00272CC9"/>
    <w:rsid w:val="0028012A"/>
    <w:rsid w:val="002969F8"/>
    <w:rsid w:val="002E1523"/>
    <w:rsid w:val="002E2C43"/>
    <w:rsid w:val="00300E67"/>
    <w:rsid w:val="00330725"/>
    <w:rsid w:val="003946F3"/>
    <w:rsid w:val="003A5F5B"/>
    <w:rsid w:val="003C0A10"/>
    <w:rsid w:val="003C7695"/>
    <w:rsid w:val="003F55EB"/>
    <w:rsid w:val="0041025B"/>
    <w:rsid w:val="004336D6"/>
    <w:rsid w:val="00441988"/>
    <w:rsid w:val="00444064"/>
    <w:rsid w:val="00470044"/>
    <w:rsid w:val="004E0C66"/>
    <w:rsid w:val="00511F31"/>
    <w:rsid w:val="00554CBB"/>
    <w:rsid w:val="00583E07"/>
    <w:rsid w:val="00587816"/>
    <w:rsid w:val="005A1F17"/>
    <w:rsid w:val="005B07AF"/>
    <w:rsid w:val="005F2473"/>
    <w:rsid w:val="006562EE"/>
    <w:rsid w:val="00672575"/>
    <w:rsid w:val="00686D45"/>
    <w:rsid w:val="006870F8"/>
    <w:rsid w:val="006A6C48"/>
    <w:rsid w:val="006B2C22"/>
    <w:rsid w:val="006D04B5"/>
    <w:rsid w:val="006D3E6D"/>
    <w:rsid w:val="006D4EEC"/>
    <w:rsid w:val="006F26C1"/>
    <w:rsid w:val="0070447B"/>
    <w:rsid w:val="00767ABE"/>
    <w:rsid w:val="007757CE"/>
    <w:rsid w:val="007A2B33"/>
    <w:rsid w:val="007C324A"/>
    <w:rsid w:val="007F158D"/>
    <w:rsid w:val="00803D8E"/>
    <w:rsid w:val="00813C25"/>
    <w:rsid w:val="0082639B"/>
    <w:rsid w:val="00850E0E"/>
    <w:rsid w:val="00886640"/>
    <w:rsid w:val="008C71A9"/>
    <w:rsid w:val="0095007D"/>
    <w:rsid w:val="009A7751"/>
    <w:rsid w:val="009E053E"/>
    <w:rsid w:val="009F77F4"/>
    <w:rsid w:val="00A25AC8"/>
    <w:rsid w:val="00A457F1"/>
    <w:rsid w:val="00A87EB8"/>
    <w:rsid w:val="00A94D09"/>
    <w:rsid w:val="00AA795B"/>
    <w:rsid w:val="00AD0A14"/>
    <w:rsid w:val="00B33B3C"/>
    <w:rsid w:val="00B37E78"/>
    <w:rsid w:val="00B56A1E"/>
    <w:rsid w:val="00B66A6D"/>
    <w:rsid w:val="00BB3FCE"/>
    <w:rsid w:val="00BC3109"/>
    <w:rsid w:val="00BC4064"/>
    <w:rsid w:val="00BC5EC9"/>
    <w:rsid w:val="00BE7016"/>
    <w:rsid w:val="00C6086B"/>
    <w:rsid w:val="00C65D60"/>
    <w:rsid w:val="00C759AB"/>
    <w:rsid w:val="00CC5418"/>
    <w:rsid w:val="00CD7FAA"/>
    <w:rsid w:val="00CE666E"/>
    <w:rsid w:val="00CF629B"/>
    <w:rsid w:val="00CF6927"/>
    <w:rsid w:val="00D27C38"/>
    <w:rsid w:val="00D351A3"/>
    <w:rsid w:val="00D37993"/>
    <w:rsid w:val="00D4628E"/>
    <w:rsid w:val="00D630E8"/>
    <w:rsid w:val="00D71EC5"/>
    <w:rsid w:val="00DB5435"/>
    <w:rsid w:val="00DB5E69"/>
    <w:rsid w:val="00DE17DA"/>
    <w:rsid w:val="00DF4355"/>
    <w:rsid w:val="00E25CAB"/>
    <w:rsid w:val="00E3171B"/>
    <w:rsid w:val="00E32C26"/>
    <w:rsid w:val="00E55E4D"/>
    <w:rsid w:val="00EA7E86"/>
    <w:rsid w:val="00EC14C1"/>
    <w:rsid w:val="00EF56A2"/>
    <w:rsid w:val="00F028D6"/>
    <w:rsid w:val="00F421D7"/>
    <w:rsid w:val="00F769FB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CDF5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6D45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Century" w:eastAsia="ＭＳ 明朝" w:hAnsi="Century" w:cs="ＭＳ 明朝"/>
      <w:spacing w:val="-3"/>
    </w:rPr>
  </w:style>
  <w:style w:type="paragraph" w:styleId="a5">
    <w:name w:val="header"/>
    <w:basedOn w:val="a"/>
    <w:link w:val="a6"/>
    <w:uiPriority w:val="99"/>
    <w:unhideWhenUsed/>
    <w:rsid w:val="00686D4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6">
    <w:name w:val="ヘッダー (文字)"/>
    <w:link w:val="a5"/>
    <w:uiPriority w:val="99"/>
    <w:rsid w:val="00686D4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2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473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BC5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5EC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C5EC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5EC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C5EC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C5EC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C5E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DB5D-1D0B-4518-9439-3AABE15B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2025-04-25T08:34:00Z</dcterms:created>
  <dcterms:modified xsi:type="dcterms:W3CDTF">2025-04-25T08:46:00Z</dcterms:modified>
</cp:coreProperties>
</file>