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A8A4" w14:textId="2F94C172" w:rsidR="00EC4F60" w:rsidRPr="00B95BEC" w:rsidRDefault="00A41D0A" w:rsidP="00CD3DDF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23454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95BE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兵庫県立大学大学院情報科学研究科（博士後期課程）</w:t>
      </w:r>
    </w:p>
    <w:tbl>
      <w:tblPr>
        <w:tblStyle w:val="a3"/>
        <w:tblpPr w:leftFromText="142" w:rightFromText="142" w:vertAnchor="text" w:horzAnchor="margin" w:tblpXSpec="right" w:tblpY="620"/>
        <w:tblW w:w="0" w:type="auto"/>
        <w:tblLook w:val="04A0" w:firstRow="1" w:lastRow="0" w:firstColumn="1" w:lastColumn="0" w:noHBand="0" w:noVBand="1"/>
      </w:tblPr>
      <w:tblGrid>
        <w:gridCol w:w="708"/>
        <w:gridCol w:w="3828"/>
      </w:tblGrid>
      <w:tr w:rsidR="00CD3DDF" w14:paraId="0A00ACA7" w14:textId="77777777" w:rsidTr="007A52AB">
        <w:trPr>
          <w:trHeight w:val="698"/>
        </w:trPr>
        <w:tc>
          <w:tcPr>
            <w:tcW w:w="708" w:type="dxa"/>
          </w:tcPr>
          <w:p w14:paraId="19088C23" w14:textId="77777777" w:rsidR="00CD3DDF" w:rsidRPr="00B95BEC" w:rsidRDefault="00CD3DDF" w:rsidP="007A52AB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95BE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受験番号</w:t>
            </w:r>
          </w:p>
        </w:tc>
        <w:tc>
          <w:tcPr>
            <w:tcW w:w="3828" w:type="dxa"/>
          </w:tcPr>
          <w:p w14:paraId="77F4EBA2" w14:textId="77777777" w:rsidR="00CD3DDF" w:rsidRPr="00B95BEC" w:rsidRDefault="00CD3DDF" w:rsidP="00CD3DDF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95BEC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</w:t>
            </w:r>
          </w:p>
        </w:tc>
      </w:tr>
    </w:tbl>
    <w:p w14:paraId="19A6BC01" w14:textId="78CDF1CD" w:rsidR="00CD3DDF" w:rsidRPr="00B95BEC" w:rsidRDefault="00CD3DDF" w:rsidP="00CD3DDF">
      <w:pPr>
        <w:spacing w:line="36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23454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95BEC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研　究　計　画　書　</w:t>
      </w:r>
      <w:r w:rsidRPr="00B95BE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</w:t>
      </w:r>
    </w:p>
    <w:p w14:paraId="1421925E" w14:textId="6375B80A" w:rsidR="00CD3DDF" w:rsidRDefault="0056573C" w:rsidP="00CD3DDF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CD3DD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576A9" wp14:editId="339815F4">
                <wp:simplePos x="0" y="0"/>
                <wp:positionH relativeFrom="margin">
                  <wp:posOffset>-3810</wp:posOffset>
                </wp:positionH>
                <wp:positionV relativeFrom="paragraph">
                  <wp:posOffset>110490</wp:posOffset>
                </wp:positionV>
                <wp:extent cx="2720340" cy="472440"/>
                <wp:effectExtent l="0" t="0" r="381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E9FCD" w14:textId="13653870" w:rsidR="00CD3DDF" w:rsidRPr="00B95BEC" w:rsidRDefault="00CD3DD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5BE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氏名</w:t>
                            </w:r>
                            <w:r w:rsidRPr="00B95BE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76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8.7pt;width:214.2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" stroked="f">
                <v:textbox>
                  <w:txbxContent>
                    <w:p w14:paraId="0E3E9FCD" w14:textId="13653870" w:rsidR="00CD3DDF" w:rsidRPr="00B95BEC" w:rsidRDefault="00CD3DD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95BE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氏名</w:t>
                      </w:r>
                      <w:r w:rsidRPr="00B95BEC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8B6214" w14:textId="1B5BC286" w:rsidR="00CD3DDF" w:rsidRP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5D13A177" w14:textId="79EEE67A" w:rsid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752F11EB" w14:textId="1973C509" w:rsidR="00086140" w:rsidRDefault="00BD1232">
      <w:pPr>
        <w:rPr>
          <w:rFonts w:ascii="ＭＳ ゴシック" w:eastAsia="ＭＳ ゴシック" w:hAnsi="ＭＳ ゴシック"/>
          <w:szCs w:val="21"/>
        </w:rPr>
      </w:pPr>
      <w:r w:rsidRPr="00B95BEC">
        <w:rPr>
          <w:rFonts w:ascii="ＭＳ ゴシック" w:eastAsia="ＭＳ ゴシック" w:hAnsi="ＭＳ ゴシック" w:hint="eastAsia"/>
          <w:szCs w:val="21"/>
        </w:rPr>
        <w:t>（注）3</w:t>
      </w:r>
      <w:r w:rsidRPr="00B95BEC">
        <w:rPr>
          <w:rFonts w:ascii="ＭＳ ゴシック" w:eastAsia="ＭＳ ゴシック" w:hAnsi="ＭＳ ゴシック"/>
          <w:szCs w:val="21"/>
        </w:rPr>
        <w:t>,000</w:t>
      </w:r>
      <w:r w:rsidR="001D250E" w:rsidRPr="00B95BEC">
        <w:rPr>
          <w:rFonts w:ascii="ＭＳ ゴシック" w:eastAsia="ＭＳ ゴシック" w:hAnsi="ＭＳ ゴシック" w:hint="eastAsia"/>
          <w:szCs w:val="21"/>
        </w:rPr>
        <w:t>字</w:t>
      </w:r>
      <w:r w:rsidRPr="00B95BEC">
        <w:rPr>
          <w:rFonts w:ascii="ＭＳ ゴシック" w:eastAsia="ＭＳ ゴシック" w:hAnsi="ＭＳ ゴシック" w:hint="eastAsia"/>
          <w:szCs w:val="21"/>
        </w:rPr>
        <w:t>以内</w:t>
      </w:r>
      <w:r w:rsidR="00086140">
        <w:rPr>
          <w:rFonts w:ascii="ＭＳ ゴシック" w:eastAsia="ＭＳ ゴシック" w:hAnsi="ＭＳ ゴシック" w:hint="eastAsia"/>
          <w:szCs w:val="21"/>
        </w:rPr>
        <w:t>（英語の場合は1</w:t>
      </w:r>
      <w:r w:rsidR="00086140">
        <w:rPr>
          <w:rFonts w:ascii="ＭＳ ゴシック" w:eastAsia="ＭＳ ゴシック" w:hAnsi="ＭＳ ゴシック"/>
          <w:szCs w:val="21"/>
        </w:rPr>
        <w:t>,000</w:t>
      </w:r>
      <w:r w:rsidR="005D5772">
        <w:rPr>
          <w:rFonts w:ascii="ＭＳ ゴシック" w:eastAsia="ＭＳ ゴシック" w:hAnsi="ＭＳ ゴシック" w:hint="eastAsia"/>
          <w:szCs w:val="21"/>
        </w:rPr>
        <w:t>語</w:t>
      </w:r>
      <w:r w:rsidR="00086140">
        <w:rPr>
          <w:rFonts w:ascii="ＭＳ ゴシック" w:eastAsia="ＭＳ ゴシック" w:hAnsi="ＭＳ ゴシック" w:hint="eastAsia"/>
          <w:szCs w:val="21"/>
        </w:rPr>
        <w:t>以内）</w:t>
      </w:r>
      <w:r w:rsidR="00F010FC">
        <w:rPr>
          <w:rFonts w:ascii="ＭＳ ゴシック" w:eastAsia="ＭＳ ゴシック" w:hAnsi="ＭＳ ゴシック" w:hint="eastAsia"/>
          <w:szCs w:val="21"/>
        </w:rPr>
        <w:t>で</w:t>
      </w:r>
      <w:r w:rsidR="00086140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086140" w:rsidRPr="00B95BEC">
        <w:rPr>
          <w:rFonts w:ascii="ＭＳ ゴシック" w:eastAsia="ＭＳ ゴシック" w:hAnsi="ＭＳ ゴシック" w:hint="eastAsia"/>
          <w:szCs w:val="21"/>
        </w:rPr>
        <w:t>※欄は、記入しないでください。</w:t>
      </w:r>
    </w:p>
    <w:p w14:paraId="7ED67732" w14:textId="2F6800AC" w:rsidR="00CD3DDF" w:rsidRPr="00B95BEC" w:rsidRDefault="00F010FC" w:rsidP="00086140">
      <w:pPr>
        <w:ind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作成すること。</w:t>
      </w:r>
      <w:r w:rsidR="00086140" w:rsidRPr="00B95BEC">
        <w:rPr>
          <w:rFonts w:ascii="ＭＳ ゴシック" w:eastAsia="ＭＳ ゴシック" w:hAnsi="ＭＳ ゴシック" w:hint="eastAsia"/>
          <w:szCs w:val="21"/>
        </w:rPr>
        <w:t>複数ページになってよい。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                   </w:t>
      </w:r>
      <w:r w:rsidR="001D250E" w:rsidRPr="00B95BE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B95BEC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3225D565" w14:textId="2446BCAB" w:rsidR="00CD3DDF" w:rsidRPr="00B95BEC" w:rsidRDefault="0056573C">
      <w:pPr>
        <w:rPr>
          <w:rFonts w:ascii="ＭＳ ゴシック" w:eastAsia="ＭＳ ゴシック" w:hAnsi="ＭＳ ゴシック"/>
          <w:szCs w:val="21"/>
        </w:rPr>
      </w:pPr>
      <w:r w:rsidRPr="00B95BEC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544FE016" w14:textId="619123E0" w:rsid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227678D8" w14:textId="3606B82F" w:rsid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3AD4A204" w14:textId="357DDE65" w:rsidR="00CD3DDF" w:rsidRDefault="00CD3DDF">
      <w:pPr>
        <w:rPr>
          <w:rFonts w:ascii="ＭＳ ゴシック" w:eastAsia="ＭＳ ゴシック" w:hAnsi="ＭＳ ゴシック"/>
          <w:sz w:val="24"/>
          <w:szCs w:val="24"/>
        </w:rPr>
      </w:pPr>
    </w:p>
    <w:p w14:paraId="38C9A049" w14:textId="2A16D0F6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485B28EF" w14:textId="6C3E422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2B7D7AA9" w14:textId="07D775C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FCEC2C3" w14:textId="6A12A0C2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7AE1E4C" w14:textId="1DCD3210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4064B3B" w14:textId="6080F1D8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4DCADC63" w14:textId="7A759189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B5D313B" w14:textId="11364CA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B282AB7" w14:textId="7EFB8C36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33EFCD0" w14:textId="72758184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20F68982" w14:textId="2D061113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CC9DF5E" w14:textId="478AEE57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37E66D9A" w14:textId="1E07794D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FC535F9" w14:textId="6BB4515E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7FA28106" w14:textId="183CC961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F064E00" w14:textId="5FEB45F1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FE716C6" w14:textId="3F619D2B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ED76266" w14:textId="47E6AC7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7773EB2F" w14:textId="3512579F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BB837D2" w14:textId="05422A97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6689847" w14:textId="05A6C931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A8117C4" w14:textId="7579B887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59A91CAF" w14:textId="47BE5957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6C762A6E" w14:textId="0C46B746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FF1AEE8" w14:textId="45CFAFC8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4B9759A8" w14:textId="08575F3F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1AEDA5DE" w14:textId="2A00EF0C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0DF5816" w14:textId="1342E45D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083F8940" w14:textId="0881037B" w:rsidR="0056573C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p w14:paraId="7A5D2C0C" w14:textId="77777777" w:rsidR="0056573C" w:rsidRPr="00CD3DDF" w:rsidRDefault="0056573C">
      <w:pPr>
        <w:rPr>
          <w:rFonts w:ascii="ＭＳ ゴシック" w:eastAsia="ＭＳ ゴシック" w:hAnsi="ＭＳ ゴシック"/>
          <w:sz w:val="24"/>
          <w:szCs w:val="24"/>
        </w:rPr>
      </w:pPr>
    </w:p>
    <w:sectPr w:rsidR="0056573C" w:rsidRPr="00CD3DDF" w:rsidSect="00EC4F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60"/>
    <w:rsid w:val="00086140"/>
    <w:rsid w:val="001D250E"/>
    <w:rsid w:val="00234542"/>
    <w:rsid w:val="0056573C"/>
    <w:rsid w:val="005D5772"/>
    <w:rsid w:val="00671F20"/>
    <w:rsid w:val="007A52AB"/>
    <w:rsid w:val="00A41D0A"/>
    <w:rsid w:val="00B95BEC"/>
    <w:rsid w:val="00BD1232"/>
    <w:rsid w:val="00CD3DDF"/>
    <w:rsid w:val="00EC4F60"/>
    <w:rsid w:val="00F010FC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25335"/>
  <w15:chartTrackingRefBased/>
  <w15:docId w15:val="{083E8C75-ED2E-46E1-B2E1-65320FBD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d923k091</dc:creator>
  <cp:keywords/>
  <dc:description/>
  <cp:lastModifiedBy>d923k091</cp:lastModifiedBy>
  <cp:revision>5</cp:revision>
  <cp:lastPrinted>2024-03-05T02:18:00Z</cp:lastPrinted>
  <dcterms:created xsi:type="dcterms:W3CDTF">2024-03-13T06:35:00Z</dcterms:created>
  <dcterms:modified xsi:type="dcterms:W3CDTF">2025-10-07T08:02:00Z</dcterms:modified>
</cp:coreProperties>
</file>