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9A8A4" w14:textId="2F94C172" w:rsidR="00EC4F60" w:rsidRPr="005313CC" w:rsidRDefault="00A41D0A" w:rsidP="00CD3DDF">
      <w:pPr>
        <w:spacing w:line="36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313CC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  <w:r w:rsidR="00234542" w:rsidRPr="005313C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5313CC">
        <w:rPr>
          <w:rFonts w:ascii="ＭＳ ゴシック" w:eastAsia="ＭＳ ゴシック" w:hAnsi="ＭＳ ゴシック" w:hint="eastAsia"/>
          <w:b/>
          <w:bCs/>
          <w:sz w:val="24"/>
          <w:szCs w:val="24"/>
        </w:rPr>
        <w:t>兵庫県立大学大学院情報科学研究科（博士後期課程）</w:t>
      </w:r>
    </w:p>
    <w:tbl>
      <w:tblPr>
        <w:tblStyle w:val="a3"/>
        <w:tblpPr w:leftFromText="142" w:rightFromText="142" w:vertAnchor="text" w:horzAnchor="margin" w:tblpXSpec="right" w:tblpY="620"/>
        <w:tblW w:w="0" w:type="auto"/>
        <w:tblLook w:val="04A0" w:firstRow="1" w:lastRow="0" w:firstColumn="1" w:lastColumn="0" w:noHBand="0" w:noVBand="1"/>
      </w:tblPr>
      <w:tblGrid>
        <w:gridCol w:w="708"/>
        <w:gridCol w:w="3828"/>
      </w:tblGrid>
      <w:tr w:rsidR="005313CC" w:rsidRPr="005313CC" w14:paraId="0A00ACA7" w14:textId="77777777" w:rsidTr="007A52AB">
        <w:trPr>
          <w:trHeight w:val="698"/>
        </w:trPr>
        <w:tc>
          <w:tcPr>
            <w:tcW w:w="708" w:type="dxa"/>
          </w:tcPr>
          <w:p w14:paraId="19088C23" w14:textId="77777777" w:rsidR="00CD3DDF" w:rsidRPr="005313CC" w:rsidRDefault="00CD3DDF" w:rsidP="007A52AB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5313C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受験番号</w:t>
            </w:r>
          </w:p>
        </w:tc>
        <w:tc>
          <w:tcPr>
            <w:tcW w:w="3828" w:type="dxa"/>
          </w:tcPr>
          <w:p w14:paraId="77F4EBA2" w14:textId="77777777" w:rsidR="00CD3DDF" w:rsidRPr="005313CC" w:rsidRDefault="00CD3DDF" w:rsidP="00CD3DDF">
            <w:pPr>
              <w:spacing w:line="3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5313CC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※</w:t>
            </w:r>
          </w:p>
        </w:tc>
      </w:tr>
    </w:tbl>
    <w:p w14:paraId="19A6BC01" w14:textId="78CDF1CD" w:rsidR="00CD3DDF" w:rsidRPr="005313CC" w:rsidRDefault="00CD3DDF" w:rsidP="00CD3DDF">
      <w:pPr>
        <w:spacing w:line="360" w:lineRule="exact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5313CC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</w:t>
      </w:r>
      <w:r w:rsidR="00234542" w:rsidRPr="005313C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5313C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5313CC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研　究　計　画　書　</w:t>
      </w:r>
      <w:r w:rsidRPr="005313CC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　</w:t>
      </w:r>
    </w:p>
    <w:p w14:paraId="1421925E" w14:textId="6375B80A" w:rsidR="00CD3DDF" w:rsidRPr="005313CC" w:rsidRDefault="0056573C" w:rsidP="00CD3DDF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 w:rsidRPr="005313CC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C576A9" wp14:editId="339815F4">
                <wp:simplePos x="0" y="0"/>
                <wp:positionH relativeFrom="margin">
                  <wp:posOffset>-3810</wp:posOffset>
                </wp:positionH>
                <wp:positionV relativeFrom="paragraph">
                  <wp:posOffset>110490</wp:posOffset>
                </wp:positionV>
                <wp:extent cx="2720340" cy="472440"/>
                <wp:effectExtent l="0" t="0" r="3810" b="38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E9FCD" w14:textId="13653870" w:rsidR="00CD3DDF" w:rsidRPr="00B95BEC" w:rsidRDefault="00CD3DD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95BE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氏名</w:t>
                            </w:r>
                            <w:r w:rsidRPr="00B95BE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576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pt;margin-top:8.7pt;width:214.2pt;height:3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" stroked="f">
                <v:textbox>
                  <w:txbxContent>
                    <w:p w14:paraId="0E3E9FCD" w14:textId="13653870" w:rsidR="00CD3DDF" w:rsidRPr="00B95BEC" w:rsidRDefault="00CD3DD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95BE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氏名</w:t>
                      </w:r>
                      <w:r w:rsidRPr="00B95BEC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　　　　　　　　　　　　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8B6214" w14:textId="1B5BC286" w:rsidR="00CD3DDF" w:rsidRPr="005313CC" w:rsidRDefault="00CD3DDF">
      <w:pPr>
        <w:rPr>
          <w:rFonts w:ascii="ＭＳ ゴシック" w:eastAsia="ＭＳ ゴシック" w:hAnsi="ＭＳ ゴシック"/>
          <w:sz w:val="24"/>
          <w:szCs w:val="24"/>
        </w:rPr>
      </w:pPr>
    </w:p>
    <w:p w14:paraId="5D13A177" w14:textId="79EEE67A" w:rsidR="00CD3DDF" w:rsidRPr="005313CC" w:rsidRDefault="00CD3DDF">
      <w:pPr>
        <w:rPr>
          <w:rFonts w:ascii="ＭＳ ゴシック" w:eastAsia="ＭＳ ゴシック" w:hAnsi="ＭＳ ゴシック"/>
          <w:sz w:val="24"/>
          <w:szCs w:val="24"/>
        </w:rPr>
      </w:pPr>
    </w:p>
    <w:p w14:paraId="752F11EB" w14:textId="096B2105" w:rsidR="00086140" w:rsidRPr="005313CC" w:rsidRDefault="00BD1232">
      <w:pPr>
        <w:rPr>
          <w:rFonts w:ascii="ＭＳ ゴシック" w:eastAsia="ＭＳ ゴシック" w:hAnsi="ＭＳ ゴシック"/>
          <w:szCs w:val="21"/>
        </w:rPr>
      </w:pPr>
      <w:r w:rsidRPr="005313CC">
        <w:rPr>
          <w:rFonts w:ascii="ＭＳ ゴシック" w:eastAsia="ＭＳ ゴシック" w:hAnsi="ＭＳ ゴシック" w:hint="eastAsia"/>
          <w:szCs w:val="21"/>
        </w:rPr>
        <w:t>（注）3</w:t>
      </w:r>
      <w:r w:rsidRPr="005313CC">
        <w:rPr>
          <w:rFonts w:ascii="ＭＳ ゴシック" w:eastAsia="ＭＳ ゴシック" w:hAnsi="ＭＳ ゴシック"/>
          <w:szCs w:val="21"/>
        </w:rPr>
        <w:t>,000</w:t>
      </w:r>
      <w:r w:rsidR="001D250E" w:rsidRPr="005313CC">
        <w:rPr>
          <w:rFonts w:ascii="ＭＳ ゴシック" w:eastAsia="ＭＳ ゴシック" w:hAnsi="ＭＳ ゴシック" w:hint="eastAsia"/>
          <w:szCs w:val="21"/>
        </w:rPr>
        <w:t>字</w:t>
      </w:r>
      <w:r w:rsidRPr="005313CC">
        <w:rPr>
          <w:rFonts w:ascii="ＭＳ ゴシック" w:eastAsia="ＭＳ ゴシック" w:hAnsi="ＭＳ ゴシック" w:hint="eastAsia"/>
          <w:szCs w:val="21"/>
        </w:rPr>
        <w:t>以内</w:t>
      </w:r>
      <w:r w:rsidR="00086140" w:rsidRPr="005313CC">
        <w:rPr>
          <w:rFonts w:ascii="ＭＳ ゴシック" w:eastAsia="ＭＳ ゴシック" w:hAnsi="ＭＳ ゴシック" w:hint="eastAsia"/>
          <w:szCs w:val="21"/>
        </w:rPr>
        <w:t>（英語の場合は1</w:t>
      </w:r>
      <w:r w:rsidR="00086140" w:rsidRPr="005313CC">
        <w:rPr>
          <w:rFonts w:ascii="ＭＳ ゴシック" w:eastAsia="ＭＳ ゴシック" w:hAnsi="ＭＳ ゴシック"/>
          <w:szCs w:val="21"/>
        </w:rPr>
        <w:t>,000</w:t>
      </w:r>
      <w:r w:rsidR="00592DD6" w:rsidRPr="005313CC">
        <w:rPr>
          <w:rFonts w:ascii="ＭＳ ゴシック" w:eastAsia="ＭＳ ゴシック" w:hAnsi="ＭＳ ゴシック" w:hint="eastAsia"/>
          <w:szCs w:val="21"/>
        </w:rPr>
        <w:t>語</w:t>
      </w:r>
      <w:r w:rsidR="00086140" w:rsidRPr="005313CC">
        <w:rPr>
          <w:rFonts w:ascii="ＭＳ ゴシック" w:eastAsia="ＭＳ ゴシック" w:hAnsi="ＭＳ ゴシック" w:hint="eastAsia"/>
          <w:szCs w:val="21"/>
        </w:rPr>
        <w:t>以内）</w:t>
      </w:r>
      <w:r w:rsidR="00F010FC" w:rsidRPr="005313CC">
        <w:rPr>
          <w:rFonts w:ascii="ＭＳ ゴシック" w:eastAsia="ＭＳ ゴシック" w:hAnsi="ＭＳ ゴシック" w:hint="eastAsia"/>
          <w:szCs w:val="21"/>
        </w:rPr>
        <w:t>で</w:t>
      </w:r>
      <w:r w:rsidR="00086140" w:rsidRPr="005313CC">
        <w:rPr>
          <w:rFonts w:ascii="ＭＳ ゴシック" w:eastAsia="ＭＳ ゴシック" w:hAnsi="ＭＳ ゴシック" w:hint="eastAsia"/>
          <w:szCs w:val="21"/>
        </w:rPr>
        <w:t xml:space="preserve">　　　　※欄は、記入しないでください。</w:t>
      </w:r>
    </w:p>
    <w:p w14:paraId="7ED67732" w14:textId="2F6800AC" w:rsidR="00CD3DDF" w:rsidRPr="005313CC" w:rsidRDefault="00F010FC" w:rsidP="00086140">
      <w:pPr>
        <w:ind w:firstLineChars="300" w:firstLine="630"/>
        <w:rPr>
          <w:rFonts w:ascii="ＭＳ ゴシック" w:eastAsia="ＭＳ ゴシック" w:hAnsi="ＭＳ ゴシック"/>
          <w:szCs w:val="21"/>
        </w:rPr>
      </w:pPr>
      <w:r w:rsidRPr="005313CC">
        <w:rPr>
          <w:rFonts w:ascii="ＭＳ ゴシック" w:eastAsia="ＭＳ ゴシック" w:hAnsi="ＭＳ ゴシック" w:hint="eastAsia"/>
          <w:szCs w:val="21"/>
        </w:rPr>
        <w:t>作成すること。</w:t>
      </w:r>
      <w:r w:rsidR="00086140" w:rsidRPr="005313CC">
        <w:rPr>
          <w:rFonts w:ascii="ＭＳ ゴシック" w:eastAsia="ＭＳ ゴシック" w:hAnsi="ＭＳ ゴシック" w:hint="eastAsia"/>
          <w:szCs w:val="21"/>
        </w:rPr>
        <w:t>複数ページになってよい。</w:t>
      </w:r>
      <w:r w:rsidRPr="005313CC">
        <w:rPr>
          <w:rFonts w:ascii="ＭＳ ゴシック" w:eastAsia="ＭＳ ゴシック" w:hAnsi="ＭＳ ゴシック" w:hint="eastAsia"/>
          <w:szCs w:val="21"/>
        </w:rPr>
        <w:t xml:space="preserve"> </w:t>
      </w:r>
      <w:r w:rsidRPr="005313CC">
        <w:rPr>
          <w:rFonts w:ascii="ＭＳ ゴシック" w:eastAsia="ＭＳ ゴシック" w:hAnsi="ＭＳ ゴシック"/>
          <w:szCs w:val="21"/>
        </w:rPr>
        <w:t xml:space="preserve">                      </w:t>
      </w:r>
      <w:r w:rsidR="001D250E" w:rsidRPr="005313CC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="00B95BEC" w:rsidRPr="005313CC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3225D565" w14:textId="2446BCAB" w:rsidR="00CD3DDF" w:rsidRPr="005313CC" w:rsidRDefault="0056573C">
      <w:pPr>
        <w:rPr>
          <w:rFonts w:ascii="ＭＳ ゴシック" w:eastAsia="ＭＳ ゴシック" w:hAnsi="ＭＳ ゴシック"/>
          <w:szCs w:val="21"/>
        </w:rPr>
      </w:pPr>
      <w:r w:rsidRPr="005313CC">
        <w:rPr>
          <w:rFonts w:ascii="ＭＳ ゴシック" w:eastAsia="ＭＳ ゴシック" w:hAnsi="ＭＳ ゴシック" w:hint="eastAsia"/>
          <w:szCs w:val="21"/>
        </w:rPr>
        <w:t xml:space="preserve">　　　</w:t>
      </w:r>
    </w:p>
    <w:p w14:paraId="544FE016" w14:textId="619123E0" w:rsidR="00CD3DDF" w:rsidRPr="005313CC" w:rsidRDefault="00CD3DDF">
      <w:pPr>
        <w:rPr>
          <w:rFonts w:ascii="ＭＳ ゴシック" w:eastAsia="ＭＳ ゴシック" w:hAnsi="ＭＳ ゴシック"/>
          <w:sz w:val="24"/>
          <w:szCs w:val="24"/>
        </w:rPr>
      </w:pPr>
    </w:p>
    <w:p w14:paraId="227678D8" w14:textId="3606B82F" w:rsidR="00CD3DDF" w:rsidRPr="005313CC" w:rsidRDefault="00CD3DDF">
      <w:pPr>
        <w:rPr>
          <w:rFonts w:ascii="ＭＳ ゴシック" w:eastAsia="ＭＳ ゴシック" w:hAnsi="ＭＳ ゴシック"/>
          <w:sz w:val="24"/>
          <w:szCs w:val="24"/>
        </w:rPr>
      </w:pPr>
    </w:p>
    <w:p w14:paraId="3AD4A204" w14:textId="357DDE65" w:rsidR="00CD3DDF" w:rsidRPr="005313CC" w:rsidRDefault="00CD3DDF">
      <w:pPr>
        <w:rPr>
          <w:rFonts w:ascii="ＭＳ ゴシック" w:eastAsia="ＭＳ ゴシック" w:hAnsi="ＭＳ ゴシック"/>
          <w:sz w:val="24"/>
          <w:szCs w:val="24"/>
        </w:rPr>
      </w:pPr>
    </w:p>
    <w:p w14:paraId="38C9A049" w14:textId="2A16D0F6" w:rsidR="0056573C" w:rsidRPr="005313C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485B28EF" w14:textId="6C3E422C" w:rsidR="0056573C" w:rsidRPr="005313C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2B7D7AA9" w14:textId="07D775CC" w:rsidR="0056573C" w:rsidRPr="005313C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6FCEC2C3" w14:textId="6A12A0C2" w:rsidR="0056573C" w:rsidRPr="005313C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67AE1E4C" w14:textId="1DCD3210" w:rsidR="0056573C" w:rsidRPr="005313C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64064B3B" w14:textId="6080F1D8" w:rsidR="0056573C" w:rsidRPr="005313C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4DCADC63" w14:textId="7A759189" w:rsidR="0056573C" w:rsidRPr="005313C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0B5D313B" w14:textId="11364CAC" w:rsidR="0056573C" w:rsidRPr="005313C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6B282AB7" w14:textId="7EFB8C36" w:rsidR="0056573C" w:rsidRPr="005313C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133EFCD0" w14:textId="72758184" w:rsidR="0056573C" w:rsidRPr="005313C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20F68982" w14:textId="2D061113" w:rsidR="0056573C" w:rsidRPr="005313C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5CC9DF5E" w14:textId="478AEE57" w:rsidR="0056573C" w:rsidRPr="005313C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37E66D9A" w14:textId="1E07794D" w:rsidR="0056573C" w:rsidRPr="005313C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1FC535F9" w14:textId="6BB4515E" w:rsidR="0056573C" w:rsidRPr="005313C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7FA28106" w14:textId="183CC961" w:rsidR="0056573C" w:rsidRPr="005313C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6F064E00" w14:textId="5FEB45F1" w:rsidR="0056573C" w:rsidRPr="005313C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5FE716C6" w14:textId="3F619D2B" w:rsidR="0056573C" w:rsidRPr="005313C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1ED76266" w14:textId="47E6AC7C" w:rsidR="0056573C" w:rsidRPr="005313C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7773EB2F" w14:textId="3512579F" w:rsidR="0056573C" w:rsidRPr="005313C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1BB837D2" w14:textId="05422A97" w:rsidR="0056573C" w:rsidRPr="005313C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56689847" w14:textId="05A6C931" w:rsidR="0056573C" w:rsidRPr="005313C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6A8117C4" w14:textId="7579B887" w:rsidR="0056573C" w:rsidRPr="005313C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59A91CAF" w14:textId="47BE5957" w:rsidR="0056573C" w:rsidRPr="005313C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6C762A6E" w14:textId="0C46B746" w:rsidR="0056573C" w:rsidRPr="005313C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0FF1AEE8" w14:textId="45CFAFC8" w:rsidR="0056573C" w:rsidRPr="005313C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4B9759A8" w14:textId="08575F3F" w:rsidR="0056573C" w:rsidRPr="005313C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1AEDA5DE" w14:textId="2A00EF0C" w:rsidR="0056573C" w:rsidRPr="005313C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00DF5816" w14:textId="1342E45D" w:rsidR="0056573C" w:rsidRPr="005313C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083F8940" w14:textId="0881037B" w:rsidR="0056573C" w:rsidRPr="005313C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7A5D2C0C" w14:textId="77777777" w:rsidR="0056573C" w:rsidRPr="005313C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sectPr w:rsidR="0056573C" w:rsidRPr="005313CC" w:rsidSect="00EC4F6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60"/>
    <w:rsid w:val="00086140"/>
    <w:rsid w:val="001D250E"/>
    <w:rsid w:val="00234542"/>
    <w:rsid w:val="005313CC"/>
    <w:rsid w:val="0056573C"/>
    <w:rsid w:val="00592DD6"/>
    <w:rsid w:val="00671F20"/>
    <w:rsid w:val="007A52AB"/>
    <w:rsid w:val="00A41D0A"/>
    <w:rsid w:val="00B95BEC"/>
    <w:rsid w:val="00BD1232"/>
    <w:rsid w:val="00CD3DDF"/>
    <w:rsid w:val="00EC4F60"/>
    <w:rsid w:val="00F010FC"/>
    <w:rsid w:val="00FF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525335"/>
  <w15:chartTrackingRefBased/>
  <w15:docId w15:val="{083E8C75-ED2E-46E1-B2E1-65320FBD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d923k091</dc:creator>
  <cp:keywords/>
  <dc:description/>
  <cp:lastModifiedBy>s001e722</cp:lastModifiedBy>
  <cp:revision>6</cp:revision>
  <cp:lastPrinted>2024-03-05T02:18:00Z</cp:lastPrinted>
  <dcterms:created xsi:type="dcterms:W3CDTF">2024-03-13T06:35:00Z</dcterms:created>
  <dcterms:modified xsi:type="dcterms:W3CDTF">2026-05-01T07:02:00Z</dcterms:modified>
</cp:coreProperties>
</file>