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8B59" w14:textId="77777777" w:rsidR="00BB7077" w:rsidRPr="00493A6A" w:rsidRDefault="00BB7077" w:rsidP="00BB7077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r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兵庫県立大学大学院情報科学研究科（博士前期課程〔推薦</w:t>
      </w:r>
      <w:r w:rsidRPr="00493A6A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14:paraId="1EB2A5A8" w14:textId="77777777" w:rsidR="00BB7077" w:rsidRPr="007F77AB" w:rsidRDefault="00BB7077" w:rsidP="00BB7077">
      <w:pPr>
        <w:snapToGrid w:val="0"/>
        <w:spacing w:before="160" w:line="209" w:lineRule="auto"/>
        <w:jc w:val="center"/>
        <w:rPr>
          <w:rFonts w:ascii="メイリオ" w:eastAsia="メイリオ" w:hAnsi="メイリオ" w:cs="メイリオ"/>
          <w:b/>
          <w:kern w:val="0"/>
          <w:sz w:val="32"/>
          <w:szCs w:val="32"/>
        </w:rPr>
      </w:pPr>
      <w:r w:rsidRPr="007F77AB"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  <w:t>研　究　計　画　書</w:t>
      </w:r>
    </w:p>
    <w:p w14:paraId="4689ED15" w14:textId="77777777" w:rsidR="00BB7077" w:rsidRPr="00493A6A" w:rsidRDefault="00BB7077" w:rsidP="00BB7077">
      <w:pPr>
        <w:snapToGrid w:val="0"/>
        <w:jc w:val="center"/>
        <w:rPr>
          <w:rFonts w:ascii="ＭＳ ゴシック" w:hAnsi="ＭＳ ゴシック"/>
          <w:b/>
          <w:w w:val="150"/>
          <w:sz w:val="24"/>
          <w:szCs w:val="24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677"/>
        <w:gridCol w:w="1446"/>
      </w:tblGrid>
      <w:tr w:rsidR="00BB7077" w:rsidRPr="00E575F0" w14:paraId="67E056C7" w14:textId="77777777" w:rsidTr="006F0FB6">
        <w:trPr>
          <w:trHeight w:val="48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590A4F" w14:textId="77777777" w:rsidR="00BB7077" w:rsidRPr="00E575F0" w:rsidRDefault="00BB7077" w:rsidP="006F0FB6">
            <w:pPr>
              <w:jc w:val="distribute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667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6ED3DB5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2DC1" w14:textId="77777777" w:rsidR="00BB7077" w:rsidRPr="00E575F0" w:rsidRDefault="00BB7077" w:rsidP="006F0FB6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男</w:t>
            </w:r>
          </w:p>
          <w:p w14:paraId="52993F9F" w14:textId="77777777" w:rsidR="00BB7077" w:rsidRPr="00E575F0" w:rsidRDefault="00BB7077" w:rsidP="006F0FB6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・</w:t>
            </w:r>
          </w:p>
          <w:p w14:paraId="5C2A8FED" w14:textId="77777777" w:rsidR="00BB7077" w:rsidRPr="00E575F0" w:rsidRDefault="00BB7077" w:rsidP="006F0FB6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BB7077" w:rsidRPr="00E575F0" w14:paraId="4A08916B" w14:textId="77777777" w:rsidTr="006F0FB6">
        <w:trPr>
          <w:trHeight w:val="514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46E0EC6" w14:textId="77777777" w:rsidR="00BB7077" w:rsidRPr="00E575F0" w:rsidRDefault="00BB7077" w:rsidP="006F0FB6">
            <w:pPr>
              <w:jc w:val="distribute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677" w:type="dxa"/>
            <w:tcBorders>
              <w:top w:val="dashSmallGap" w:sz="4" w:space="0" w:color="auto"/>
            </w:tcBorders>
            <w:vAlign w:val="center"/>
          </w:tcPr>
          <w:p w14:paraId="2D398CC9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DAC01B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BB7077" w:rsidRPr="00E575F0" w14:paraId="26262F98" w14:textId="77777777" w:rsidTr="006F0FB6">
        <w:trPr>
          <w:trHeight w:val="48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F85E5" w14:textId="77777777" w:rsidR="00BB7077" w:rsidRPr="00E575F0" w:rsidRDefault="00BB7077" w:rsidP="006F0FB6">
            <w:pPr>
              <w:jc w:val="distribute"/>
              <w:rPr>
                <w:rFonts w:ascii="ＭＳ ゴシック" w:hAnsi="ＭＳ ゴシック"/>
                <w:sz w:val="24"/>
                <w:szCs w:val="24"/>
              </w:rPr>
            </w:pP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6677" w:type="dxa"/>
            <w:tcBorders>
              <w:bottom w:val="single" w:sz="12" w:space="0" w:color="auto"/>
            </w:tcBorders>
            <w:vAlign w:val="center"/>
          </w:tcPr>
          <w:p w14:paraId="5F807BBB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  <w:r w:rsidRPr="004F1C4A">
              <w:rPr>
                <w:rFonts w:ascii="ＭＳ ゴシック" w:hAnsi="ＭＳ ゴシック" w:hint="eastAsia"/>
                <w:sz w:val="24"/>
                <w:szCs w:val="24"/>
              </w:rPr>
              <w:t>西暦・</w:t>
            </w:r>
            <w:r w:rsidRPr="00E575F0">
              <w:rPr>
                <w:rFonts w:ascii="ＭＳ ゴシック" w:hAnsi="ＭＳ ゴシック" w:hint="eastAsia"/>
                <w:sz w:val="24"/>
                <w:szCs w:val="24"/>
              </w:rPr>
              <w:t>昭和・平成　　　　年　　月　　日　生</w:t>
            </w:r>
          </w:p>
        </w:tc>
        <w:tc>
          <w:tcPr>
            <w:tcW w:w="144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79118" w14:textId="77777777" w:rsidR="00BB7077" w:rsidRPr="00E575F0" w:rsidRDefault="00BB7077" w:rsidP="006F0FB6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</w:tbl>
    <w:p w14:paraId="21FCA6F3" w14:textId="77777777" w:rsidR="00BB7077" w:rsidRPr="00193253" w:rsidRDefault="00BB7077" w:rsidP="00BB7077">
      <w:pPr>
        <w:rPr>
          <w:rFonts w:ascii="ＭＳ ゴシック" w:hAnsi="ＭＳ ゴシック"/>
          <w:sz w:val="24"/>
          <w:szCs w:val="24"/>
        </w:rPr>
      </w:pPr>
    </w:p>
    <w:p w14:paraId="749D6BC0" w14:textId="09D5E27F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  <w:r>
        <w:rPr>
          <w:rFonts w:ascii="ＭＳ ゴシック" w:hAnsi="ＭＳ ゴシック" w:hint="eastAsia"/>
          <w:color w:val="000000"/>
          <w:sz w:val="24"/>
          <w:szCs w:val="24"/>
        </w:rPr>
        <w:t>（１）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志望動機、</w:t>
      </w:r>
      <w:r>
        <w:rPr>
          <w:rFonts w:ascii="ＭＳ ゴシック" w:hAnsi="ＭＳ ゴシック" w:hint="eastAsia"/>
          <w:color w:val="000000"/>
          <w:sz w:val="24"/>
          <w:szCs w:val="24"/>
        </w:rPr>
        <w:t>（２）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現在もしくはこれまでに専門的に取り組んだ研究（例えば卒業研究）等の概要、</w:t>
      </w:r>
      <w:r>
        <w:rPr>
          <w:rFonts w:ascii="ＭＳ ゴシック" w:hAnsi="ＭＳ ゴシック" w:hint="eastAsia"/>
          <w:color w:val="000000"/>
          <w:sz w:val="24"/>
          <w:szCs w:val="24"/>
        </w:rPr>
        <w:t>（３）入学後に取り組みたい研究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について、本用紙</w:t>
      </w:r>
      <w:r>
        <w:rPr>
          <w:rFonts w:ascii="ＭＳ ゴシック" w:hAnsi="ＭＳ ゴシック" w:hint="eastAsia"/>
          <w:color w:val="000000"/>
          <w:sz w:val="24"/>
          <w:szCs w:val="24"/>
        </w:rPr>
        <w:t>を使用して、</w:t>
      </w:r>
      <w:r w:rsidRPr="00BD7A31">
        <w:rPr>
          <w:rFonts w:ascii="ＭＳ ゴシック" w:hAnsi="ＭＳ ゴシック" w:hint="eastAsia"/>
          <w:color w:val="000000"/>
          <w:sz w:val="24"/>
          <w:szCs w:val="24"/>
          <w:u w:val="double"/>
        </w:rPr>
        <w:t>２ページ以内で記載</w:t>
      </w:r>
      <w:r w:rsidRPr="001562B1">
        <w:rPr>
          <w:rFonts w:ascii="ＭＳ ゴシック" w:hAnsi="ＭＳ ゴシック" w:hint="eastAsia"/>
          <w:color w:val="000000"/>
          <w:sz w:val="24"/>
          <w:szCs w:val="24"/>
        </w:rPr>
        <w:t>して下さい（写真やグラフの記載も可とする）。</w:t>
      </w:r>
    </w:p>
    <w:p w14:paraId="563B9CC9" w14:textId="77777777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47FAA48F" w14:textId="50F36CBB" w:rsidR="00BB7077" w:rsidRPr="00BB7077" w:rsidRDefault="00BB7077" w:rsidP="00BB7077">
      <w:pPr>
        <w:pStyle w:val="a3"/>
        <w:numPr>
          <w:ilvl w:val="0"/>
          <w:numId w:val="1"/>
        </w:numPr>
        <w:ind w:leftChars="0"/>
        <w:rPr>
          <w:rFonts w:ascii="ＭＳ ゴシック" w:hAnsi="ＭＳ ゴシック"/>
          <w:color w:val="000000"/>
          <w:sz w:val="24"/>
          <w:szCs w:val="24"/>
        </w:rPr>
      </w:pPr>
      <w:r w:rsidRPr="00BB7077">
        <w:rPr>
          <w:rFonts w:ascii="ＭＳ ゴシック" w:hAnsi="ＭＳ ゴシック" w:hint="eastAsia"/>
          <w:color w:val="000000"/>
          <w:sz w:val="24"/>
          <w:szCs w:val="24"/>
        </w:rPr>
        <w:t>志望動機</w:t>
      </w:r>
    </w:p>
    <w:p w14:paraId="57541D43" w14:textId="4303EDEF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8CBB894" w14:textId="0A74B593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3A667788" w14:textId="08047FEA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2FABEFE0" w14:textId="721E433B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E062CFE" w14:textId="1DF8B7CF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9B04821" w14:textId="2ACC0237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F7DC4DB" w14:textId="46F5ED56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39EC5BF" w14:textId="5D15117E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C4CF833" w14:textId="7FDA85CE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7D4C2266" w14:textId="77777777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7278F8F1" w14:textId="0077C6C2" w:rsidR="00A93006" w:rsidRPr="00BB7077" w:rsidRDefault="00BB7077" w:rsidP="00BB7077">
      <w:pPr>
        <w:pStyle w:val="a3"/>
        <w:numPr>
          <w:ilvl w:val="0"/>
          <w:numId w:val="1"/>
        </w:numPr>
        <w:ind w:leftChars="0"/>
        <w:rPr>
          <w:rFonts w:ascii="ＭＳ ゴシック" w:hAnsi="ＭＳ ゴシック"/>
          <w:color w:val="000000"/>
          <w:sz w:val="24"/>
          <w:szCs w:val="24"/>
        </w:rPr>
      </w:pPr>
      <w:r w:rsidRPr="00BB7077">
        <w:rPr>
          <w:rFonts w:ascii="ＭＳ ゴシック" w:hAnsi="ＭＳ ゴシック" w:hint="eastAsia"/>
          <w:color w:val="000000"/>
          <w:sz w:val="24"/>
          <w:szCs w:val="24"/>
        </w:rPr>
        <w:t>現在もしくはこれまでに専門的に取り組んできた研究</w:t>
      </w:r>
    </w:p>
    <w:p w14:paraId="39D11325" w14:textId="63222E94" w:rsidR="00BB7077" w:rsidRDefault="00BB7077" w:rsidP="00BB7077">
      <w:pPr>
        <w:ind w:left="720"/>
        <w:rPr>
          <w:rFonts w:ascii="ＭＳ ゴシック" w:hAnsi="ＭＳ ゴシック"/>
          <w:color w:val="000000"/>
          <w:sz w:val="24"/>
          <w:szCs w:val="24"/>
        </w:rPr>
      </w:pPr>
    </w:p>
    <w:p w14:paraId="6AC00239" w14:textId="3161D6DB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117C6967" w14:textId="6CE43FB9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B6D9BF7" w14:textId="0704FAAC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51144D7" w14:textId="628ADA53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3E6836A" w14:textId="18648865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3D15BB0" w14:textId="71B75656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2178148F" w14:textId="16B97A68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499B40E" w14:textId="779D79D7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6F581780" w14:textId="218A8702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5A6A14CB" w14:textId="32AC8B03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205DAEB6" w14:textId="45042D92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75AC7417" w14:textId="77777777" w:rsid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</w:p>
    <w:p w14:paraId="0EC0439C" w14:textId="65B05C48" w:rsidR="00BB7077" w:rsidRPr="00BB7077" w:rsidRDefault="00BB7077" w:rsidP="00BB7077">
      <w:pPr>
        <w:rPr>
          <w:rFonts w:ascii="ＭＳ ゴシック" w:hAnsi="ＭＳ ゴシック"/>
          <w:color w:val="000000"/>
          <w:sz w:val="24"/>
          <w:szCs w:val="24"/>
        </w:rPr>
      </w:pPr>
      <w:r w:rsidRPr="00BB7077">
        <w:rPr>
          <w:rFonts w:ascii="ＭＳ ゴシック" w:hAnsi="ＭＳ ゴシック" w:hint="eastAsia"/>
          <w:color w:val="000000"/>
          <w:sz w:val="24"/>
          <w:szCs w:val="24"/>
        </w:rPr>
        <w:lastRenderedPageBreak/>
        <w:t>（３）入学後に取り組みたい研究</w:t>
      </w:r>
    </w:p>
    <w:p w14:paraId="445809AB" w14:textId="77777777" w:rsidR="00BB7077" w:rsidRPr="00BB7077" w:rsidRDefault="00BB7077" w:rsidP="00BB7077">
      <w:pPr>
        <w:pStyle w:val="a3"/>
        <w:ind w:leftChars="0" w:left="720"/>
      </w:pPr>
    </w:p>
    <w:sectPr w:rsidR="00BB7077" w:rsidRPr="00BB7077" w:rsidSect="00A93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7CDF" w14:textId="77777777" w:rsidR="0036429D" w:rsidRDefault="0036429D" w:rsidP="0036429D">
      <w:r>
        <w:separator/>
      </w:r>
    </w:p>
  </w:endnote>
  <w:endnote w:type="continuationSeparator" w:id="0">
    <w:p w14:paraId="3F43D48F" w14:textId="77777777" w:rsidR="0036429D" w:rsidRDefault="0036429D" w:rsidP="0036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A4F4" w14:textId="77777777" w:rsidR="0036429D" w:rsidRDefault="003642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399205"/>
      <w:docPartObj>
        <w:docPartGallery w:val="Page Numbers (Bottom of Page)"/>
        <w:docPartUnique/>
      </w:docPartObj>
    </w:sdtPr>
    <w:sdtEndPr/>
    <w:sdtContent>
      <w:p w14:paraId="5C9A75FD" w14:textId="0CAA5657" w:rsidR="0036429D" w:rsidRDefault="003642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BA3328">
          <w:rPr>
            <w:rFonts w:hint="eastAsia"/>
          </w:rPr>
          <w:t>／</w:t>
        </w:r>
        <w:r w:rsidR="00BA3328">
          <w:rPr>
            <w:rFonts w:hint="eastAsia"/>
          </w:rPr>
          <w:t>2</w:t>
        </w:r>
      </w:p>
    </w:sdtContent>
  </w:sdt>
  <w:p w14:paraId="503E7E05" w14:textId="77777777" w:rsidR="0036429D" w:rsidRDefault="003642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0D00" w14:textId="77777777" w:rsidR="0036429D" w:rsidRDefault="003642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BDBA" w14:textId="77777777" w:rsidR="0036429D" w:rsidRDefault="0036429D" w:rsidP="0036429D">
      <w:r>
        <w:separator/>
      </w:r>
    </w:p>
  </w:footnote>
  <w:footnote w:type="continuationSeparator" w:id="0">
    <w:p w14:paraId="3DA72176" w14:textId="77777777" w:rsidR="0036429D" w:rsidRDefault="0036429D" w:rsidP="0036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34E3" w14:textId="77777777" w:rsidR="0036429D" w:rsidRDefault="003642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5885" w14:textId="77777777" w:rsidR="0036429D" w:rsidRDefault="003642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6E6" w14:textId="77777777" w:rsidR="0036429D" w:rsidRDefault="003642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0CF8"/>
    <w:multiLevelType w:val="hybridMultilevel"/>
    <w:tmpl w:val="7040D670"/>
    <w:lvl w:ilvl="0" w:tplc="9E746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06"/>
    <w:rsid w:val="0036429D"/>
    <w:rsid w:val="00A93006"/>
    <w:rsid w:val="00BA3328"/>
    <w:rsid w:val="00BB7077"/>
    <w:rsid w:val="00F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4C3C5"/>
  <w15:chartTrackingRefBased/>
  <w15:docId w15:val="{E1B9FF85-6971-4AC2-83EE-7C45F99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77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42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29D"/>
    <w:rPr>
      <w:rFonts w:ascii="Century" w:eastAsia="ＭＳ ゴシック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64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29D"/>
    <w:rPr>
      <w:rFonts w:ascii="Century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d923k091</dc:creator>
  <cp:keywords/>
  <dc:description/>
  <cp:lastModifiedBy>d923k091</cp:lastModifiedBy>
  <cp:revision>5</cp:revision>
  <dcterms:created xsi:type="dcterms:W3CDTF">2024-03-05T01:22:00Z</dcterms:created>
  <dcterms:modified xsi:type="dcterms:W3CDTF">2024-03-05T02:38:00Z</dcterms:modified>
</cp:coreProperties>
</file>