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4DB9" w14:textId="4F1D8D21" w:rsidR="00B31E4D" w:rsidRPr="003A66A4" w:rsidRDefault="00450E4F" w:rsidP="00B23A8C">
      <w:pPr>
        <w:pStyle w:val="a3"/>
        <w:spacing w:line="240" w:lineRule="auto"/>
        <w:jc w:val="center"/>
        <w:rPr>
          <w:rFonts w:ascii="ＭＳ 明朝" w:hAnsi="ＭＳ 明朝"/>
          <w:color w:val="000000"/>
          <w:spacing w:val="0"/>
          <w:sz w:val="48"/>
          <w:szCs w:val="48"/>
        </w:rPr>
      </w:pPr>
      <w:r>
        <w:rPr>
          <w:rFonts w:ascii="ＭＳ 明朝" w:hAnsi="ＭＳ 明朝" w:hint="eastAsia"/>
          <w:color w:val="000000"/>
          <w:spacing w:val="20"/>
          <w:sz w:val="48"/>
          <w:szCs w:val="48"/>
        </w:rPr>
        <w:t>配　慮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申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請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書</w:t>
      </w:r>
    </w:p>
    <w:p w14:paraId="16F286CE" w14:textId="77777777" w:rsidR="00B31E4D" w:rsidRPr="003A66A4" w:rsidRDefault="00B31E4D">
      <w:pPr>
        <w:pStyle w:val="a3"/>
        <w:rPr>
          <w:rFonts w:ascii="ＭＳ 明朝" w:hAnsi="ＭＳ 明朝"/>
          <w:color w:val="000000"/>
          <w:spacing w:val="0"/>
        </w:rPr>
      </w:pPr>
    </w:p>
    <w:p w14:paraId="712A4315" w14:textId="77777777" w:rsidR="00B31E4D" w:rsidRPr="003A66A4" w:rsidRDefault="00585815" w:rsidP="00CA5F50">
      <w:pPr>
        <w:pStyle w:val="a3"/>
        <w:jc w:val="center"/>
        <w:rPr>
          <w:rFonts w:ascii="ＭＳ 明朝" w:hAnsi="ＭＳ 明朝"/>
          <w:color w:val="000000"/>
          <w:spacing w:val="0"/>
        </w:rPr>
      </w:pPr>
      <w:r w:rsidRPr="003A66A4">
        <w:rPr>
          <w:rFonts w:ascii="ＭＳ 明朝" w:hAnsi="ＭＳ 明朝" w:hint="eastAsia"/>
          <w:color w:val="000000"/>
        </w:rPr>
        <w:t xml:space="preserve">　　　　　　　　　　　　　　　　　　　　　　　　　　　令和</w:t>
      </w:r>
      <w:r w:rsidR="00CA5F50" w:rsidRPr="003A66A4">
        <w:rPr>
          <w:rFonts w:ascii="ＭＳ 明朝" w:hAnsi="ＭＳ 明朝" w:hint="eastAsia"/>
          <w:color w:val="000000"/>
        </w:rPr>
        <w:t xml:space="preserve">　　</w:t>
      </w:r>
      <w:r w:rsidR="00B31E4D" w:rsidRPr="003A66A4">
        <w:rPr>
          <w:rFonts w:ascii="ＭＳ 明朝" w:hAnsi="ＭＳ 明朝" w:hint="eastAsia"/>
          <w:color w:val="000000"/>
        </w:rPr>
        <w:t>年　　月　　日</w:t>
      </w:r>
    </w:p>
    <w:p w14:paraId="7D5C69F2" w14:textId="77777777" w:rsidR="00B31E4D" w:rsidRPr="003A66A4" w:rsidRDefault="00B31E4D">
      <w:pPr>
        <w:pStyle w:val="a3"/>
        <w:spacing w:line="105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0"/>
        <w:gridCol w:w="348"/>
        <w:gridCol w:w="928"/>
        <w:gridCol w:w="3712"/>
        <w:gridCol w:w="7"/>
        <w:gridCol w:w="1134"/>
        <w:gridCol w:w="715"/>
        <w:gridCol w:w="580"/>
        <w:gridCol w:w="1160"/>
      </w:tblGrid>
      <w:tr w:rsidR="00CA5F50" w:rsidRPr="003A66A4" w14:paraId="1935C1EE" w14:textId="77777777">
        <w:trPr>
          <w:trHeight w:hRule="exact" w:val="772"/>
          <w:jc w:val="center"/>
        </w:trPr>
        <w:tc>
          <w:tcPr>
            <w:tcW w:w="1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5969B7" w14:textId="77777777" w:rsidR="00CA5F50" w:rsidRPr="00332D5D" w:rsidRDefault="00A37A7F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332D5D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ふり</w:t>
                  </w:r>
                </w:rt>
                <w:rubyBase>
                  <w:r w:rsidR="00A37A7F" w:rsidRPr="00332D5D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受験者</w:t>
                  </w:r>
                </w:rubyBase>
              </w:ruby>
            </w:r>
            <w:r w:rsidRPr="00332D5D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332D5D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がな</w:t>
                  </w:r>
                </w:rt>
                <w:rubyBase>
                  <w:r w:rsidR="00A37A7F" w:rsidRPr="00332D5D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氏 名</w:t>
                  </w:r>
                </w:rubyBase>
              </w:ruby>
            </w:r>
          </w:p>
          <w:p w14:paraId="4A39749C" w14:textId="77777777" w:rsidR="00CA5F50" w:rsidRPr="003A66A4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生年月日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93B6A6D" w14:textId="77777777" w:rsidR="00CA5F50" w:rsidRPr="003A66A4" w:rsidRDefault="00CA5F50">
            <w:pPr>
              <w:pStyle w:val="a3"/>
              <w:spacing w:before="224"/>
              <w:rPr>
                <w:rFonts w:ascii="ＭＳ 明朝" w:hAnsi="ＭＳ 明朝"/>
                <w:color w:val="000000"/>
                <w:spacing w:val="0"/>
                <w:sz w:val="16"/>
                <w:szCs w:val="16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　　　　　　　　　　　　　</w:t>
            </w:r>
            <w:r w:rsidRPr="003A66A4">
              <w:rPr>
                <w:rFonts w:ascii="ＭＳ 明朝" w:hAnsi="ＭＳ 明朝" w:hint="eastAsia"/>
                <w:color w:val="000000"/>
                <w:spacing w:val="0"/>
                <w:sz w:val="16"/>
                <w:szCs w:val="16"/>
              </w:rPr>
              <w:t>印</w:t>
            </w:r>
          </w:p>
          <w:p w14:paraId="176EA4B4" w14:textId="77777777" w:rsidR="00CA5F50" w:rsidRPr="003A66A4" w:rsidRDefault="00CA5F50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cs="Times New Roman"/>
                <w:color w:val="000000"/>
                <w:spacing w:val="5"/>
              </w:rPr>
              <w:t xml:space="preserve">               </w:t>
            </w: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 xml:space="preserve">　</w:t>
            </w:r>
            <w:r w:rsidRPr="003A66A4">
              <w:rPr>
                <w:rFonts w:ascii="ＭＳ 明朝" w:hAnsi="ＭＳ 明朝"/>
                <w:color w:val="000000"/>
                <w:spacing w:val="0"/>
              </w:rPr>
              <w:t xml:space="preserve">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AB13D59" w14:textId="77777777" w:rsidR="00CA5F50" w:rsidRPr="003A66A4" w:rsidRDefault="00CA5F50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性</w:t>
            </w:r>
          </w:p>
          <w:p w14:paraId="4C8B3C66" w14:textId="77777777" w:rsidR="00CA5F50" w:rsidRPr="003A66A4" w:rsidRDefault="00CA5F50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  <w:p w14:paraId="1498F052" w14:textId="77777777" w:rsidR="00CA5F50" w:rsidRPr="003A66A4" w:rsidRDefault="00CA5F50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別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A483668" w14:textId="77777777" w:rsidR="00CA5F50" w:rsidRPr="003A66A4" w:rsidRDefault="00CA5F50">
            <w:pPr>
              <w:pStyle w:val="a3"/>
              <w:spacing w:before="224"/>
              <w:rPr>
                <w:rFonts w:ascii="ＭＳ 明朝" w:hAnsi="ＭＳ 明朝"/>
                <w:color w:val="000000"/>
                <w:spacing w:val="0"/>
              </w:rPr>
            </w:pPr>
          </w:p>
          <w:p w14:paraId="4F5C0B99" w14:textId="77777777" w:rsidR="00CA5F50" w:rsidRPr="003A66A4" w:rsidRDefault="00CA5F50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cs="Times New Roman"/>
                <w:color w:val="000000"/>
                <w:spacing w:val="5"/>
              </w:rPr>
              <w:t xml:space="preserve">  </w:t>
            </w: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男・女</w:t>
            </w:r>
          </w:p>
        </w:tc>
      </w:tr>
      <w:tr w:rsidR="00CA5F50" w:rsidRPr="003A66A4" w14:paraId="034C489B" w14:textId="77777777">
        <w:trPr>
          <w:trHeight w:hRule="exact" w:val="697"/>
          <w:jc w:val="center"/>
        </w:trPr>
        <w:tc>
          <w:tcPr>
            <w:tcW w:w="18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D76AB" w14:textId="77777777" w:rsidR="00CA5F50" w:rsidRPr="003A66A4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/>
                <w:spacing w:val="5"/>
              </w:rPr>
            </w:pPr>
          </w:p>
        </w:tc>
        <w:tc>
          <w:tcPr>
            <w:tcW w:w="5568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29E423C" w14:textId="77777777" w:rsidR="00CA5F50" w:rsidRPr="003A66A4" w:rsidRDefault="00D014DC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</w:rPr>
              <w:t>昭和・平成　　　　年　　　　月　　　　日生</w:t>
            </w:r>
          </w:p>
        </w:tc>
        <w:tc>
          <w:tcPr>
            <w:tcW w:w="58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C5FAF8C" w14:textId="77777777" w:rsidR="00CA5F50" w:rsidRPr="003A66A4" w:rsidRDefault="00CA5F50">
            <w:pPr>
              <w:pStyle w:val="a3"/>
              <w:spacing w:before="224"/>
              <w:rPr>
                <w:rFonts w:ascii="ＭＳ 明朝" w:hAnsi="ＭＳ 明朝" w:cs="Times New Roman"/>
                <w:color w:val="000000"/>
                <w:spacing w:val="5"/>
              </w:rPr>
            </w:pPr>
          </w:p>
        </w:tc>
        <w:tc>
          <w:tcPr>
            <w:tcW w:w="11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DDE46BA" w14:textId="77777777" w:rsidR="00CA5F50" w:rsidRPr="003A66A4" w:rsidRDefault="00CA5F50">
            <w:pPr>
              <w:pStyle w:val="a3"/>
              <w:spacing w:before="224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B31E4D" w:rsidRPr="003A66A4" w14:paraId="5ED3FFEF" w14:textId="77777777">
        <w:trPr>
          <w:trHeight w:hRule="exact" w:val="850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8A1FAD" w14:textId="77777777" w:rsidR="00B31E4D" w:rsidRPr="003A66A4" w:rsidRDefault="00D014DC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 xml:space="preserve">住　　</w:t>
            </w:r>
            <w:r w:rsidR="00B31E4D" w:rsidRPr="003A66A4">
              <w:rPr>
                <w:rFonts w:ascii="ＭＳ 明朝" w:hAnsi="ＭＳ 明朝" w:hint="eastAsia"/>
                <w:color w:val="000000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E009F" w14:textId="77777777" w:rsidR="00B31E4D" w:rsidRPr="003A66A4" w:rsidRDefault="00D014DC" w:rsidP="00D014DC">
            <w:pPr>
              <w:pStyle w:val="a3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9ABD42" w14:textId="77777777" w:rsidR="00B31E4D" w:rsidRPr="003A66A4" w:rsidRDefault="00B31E4D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5B8396" w14:textId="77777777" w:rsidR="00B31E4D" w:rsidRPr="003A66A4" w:rsidRDefault="00D014DC" w:rsidP="00D014DC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</w:rPr>
              <w:t>（　　　）　　－</w:t>
            </w:r>
          </w:p>
        </w:tc>
      </w:tr>
      <w:tr w:rsidR="00B31E4D" w:rsidRPr="003A66A4" w14:paraId="497C57AC" w14:textId="77777777">
        <w:trPr>
          <w:cantSplit/>
          <w:trHeight w:hRule="exact" w:val="658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0E6A24" w14:textId="77777777" w:rsidR="00B31E4D" w:rsidRPr="00332D5D" w:rsidRDefault="00B31E4D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出</w:t>
            </w:r>
          </w:p>
          <w:p w14:paraId="720A9348" w14:textId="77777777" w:rsidR="00B31E4D" w:rsidRPr="00332D5D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AC137CE" w14:textId="77777777" w:rsidR="00B31E4D" w:rsidRPr="00332D5D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身</w:t>
            </w:r>
          </w:p>
          <w:p w14:paraId="01869D0D" w14:textId="77777777" w:rsidR="00B31E4D" w:rsidRPr="00332D5D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443AC94" w14:textId="77777777" w:rsidR="00B31E4D" w:rsidRPr="00332D5D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</w:p>
          <w:p w14:paraId="53406DBA" w14:textId="77777777" w:rsidR="00B31E4D" w:rsidRPr="00332D5D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9BE543E" w14:textId="77777777" w:rsidR="00B31E4D" w:rsidRPr="00332D5D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C49C" w14:textId="77777777" w:rsidR="00B31E4D" w:rsidRPr="00332D5D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名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D78B3" w14:textId="77777777" w:rsidR="00B31E4D" w:rsidRPr="003A66A4" w:rsidRDefault="00B31E4D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B31E4D" w:rsidRPr="003A66A4" w14:paraId="7F89A3F6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3C4A02" w14:textId="77777777" w:rsidR="00B31E4D" w:rsidRPr="00332D5D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177B" w14:textId="77777777" w:rsidR="00B31E4D" w:rsidRPr="00332D5D" w:rsidRDefault="00DB0A61" w:rsidP="00DB0A61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指導</w:t>
            </w:r>
            <w:r w:rsidR="00B31E4D"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教員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17A9D" w14:textId="77777777" w:rsidR="00B31E4D" w:rsidRPr="003A66A4" w:rsidRDefault="00B31E4D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B31E4D" w:rsidRPr="003A66A4" w14:paraId="39F67709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6406C8" w14:textId="77777777" w:rsidR="00B31E4D" w:rsidRPr="00332D5D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0E95" w14:textId="77777777" w:rsidR="00B31E4D" w:rsidRPr="00332D5D" w:rsidRDefault="00ED44B7" w:rsidP="00ED44B7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卒 業</w:t>
            </w:r>
            <w:r w:rsidR="00B31E4D"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B31E4D"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ED417F" w14:textId="77777777" w:rsidR="00B31E4D" w:rsidRPr="003A66A4" w:rsidRDefault="00B31E4D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年　　月　　卒業（修了）・卒業（修了）見込み</w:t>
            </w:r>
          </w:p>
        </w:tc>
      </w:tr>
      <w:tr w:rsidR="00B31E4D" w:rsidRPr="003A66A4" w14:paraId="555AFE49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415C33" w14:textId="77777777" w:rsidR="00B31E4D" w:rsidRPr="00332D5D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7AF8C1" w14:textId="77777777" w:rsidR="00B31E4D" w:rsidRPr="00332D5D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住　</w:t>
            </w: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5D0FE" w14:textId="77777777" w:rsidR="00B31E4D" w:rsidRPr="003A66A4" w:rsidRDefault="00D014DC" w:rsidP="00D014DC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4F61B0" w14:textId="77777777" w:rsidR="00B31E4D" w:rsidRPr="003A66A4" w:rsidRDefault="00B31E4D" w:rsidP="00D014DC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963665E" w14:textId="77777777" w:rsidR="00B31E4D" w:rsidRPr="003A66A4" w:rsidRDefault="00D014DC" w:rsidP="00D014DC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</w:rPr>
              <w:t>（　　　）　　－</w:t>
            </w:r>
          </w:p>
        </w:tc>
      </w:tr>
      <w:tr w:rsidR="00CD72E0" w:rsidRPr="003A66A4" w14:paraId="35ADEFDB" w14:textId="77777777" w:rsidTr="00CD72E0">
        <w:trPr>
          <w:cantSplit/>
          <w:trHeight w:val="1163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A2411" w14:textId="77777777" w:rsidR="00CD72E0" w:rsidRPr="00332D5D" w:rsidRDefault="00CD72E0" w:rsidP="00CD72E0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入試の種類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6915" w14:textId="77777777" w:rsidR="00CD72E0" w:rsidRPr="003A66A4" w:rsidRDefault="003A1BA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学 生 ・ 社 会 人 ・ 外 国 人</w:t>
            </w:r>
          </w:p>
          <w:p w14:paraId="581A1A5A" w14:textId="77777777" w:rsidR="00CD72E0" w:rsidRPr="003A66A4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</w:p>
          <w:p w14:paraId="7C71D2B9" w14:textId="77777777" w:rsidR="00CD72E0" w:rsidRPr="003A66A4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博 士 前 期 課 程 ・ 博 士 後 期 課 程</w:t>
            </w:r>
          </w:p>
        </w:tc>
      </w:tr>
      <w:tr w:rsidR="00B31E4D" w:rsidRPr="003A66A4" w14:paraId="108763AA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766B8" w14:textId="77777777" w:rsidR="00B31E4D" w:rsidRPr="003A66A4" w:rsidRDefault="00CD72E0" w:rsidP="00C63E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障がい</w:t>
            </w:r>
            <w:r w:rsidR="00B31E4D" w:rsidRPr="003A66A4">
              <w:rPr>
                <w:rFonts w:ascii="ＭＳ 明朝" w:hAnsi="ＭＳ 明朝" w:hint="eastAsia"/>
                <w:color w:val="000000"/>
                <w:spacing w:val="11"/>
              </w:rPr>
              <w:t>の程度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999" w14:textId="77777777" w:rsidR="00B31E4D" w:rsidRPr="003A66A4" w:rsidRDefault="00B31E4D">
            <w:pPr>
              <w:pStyle w:val="a3"/>
              <w:spacing w:before="224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B31E4D" w:rsidRPr="003A66A4" w14:paraId="7633BE22" w14:textId="77777777">
        <w:trPr>
          <w:trHeight w:hRule="exact" w:val="1098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72343" w14:textId="77777777" w:rsidR="00B31E4D" w:rsidRPr="003A66A4" w:rsidRDefault="00B31E4D" w:rsidP="00C63E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受験に際して</w:t>
            </w:r>
          </w:p>
          <w:p w14:paraId="6DE08526" w14:textId="77777777" w:rsidR="00B31E4D" w:rsidRPr="003A66A4" w:rsidRDefault="00B31E4D" w:rsidP="00C63E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希望する措置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EB67" w14:textId="77777777" w:rsidR="00B31E4D" w:rsidRPr="003A66A4" w:rsidRDefault="00B31E4D">
            <w:pPr>
              <w:pStyle w:val="a3"/>
              <w:spacing w:before="224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B31E4D" w:rsidRPr="003A66A4" w14:paraId="74D82331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1217E3" w14:textId="77777777" w:rsidR="00B31E4D" w:rsidRPr="003A66A4" w:rsidRDefault="00B31E4D">
            <w:pPr>
              <w:pStyle w:val="a3"/>
              <w:spacing w:before="224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cs="Times New Roman"/>
                <w:color w:val="000000"/>
                <w:spacing w:val="5"/>
              </w:rPr>
              <w:t xml:space="preserve">  </w:t>
            </w: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修学上特別な</w:t>
            </w:r>
          </w:p>
          <w:p w14:paraId="632B2AEA" w14:textId="77777777" w:rsidR="00B31E4D" w:rsidRPr="003A66A4" w:rsidRDefault="00B31E4D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cs="Times New Roman"/>
                <w:color w:val="000000"/>
                <w:spacing w:val="5"/>
              </w:rPr>
              <w:t xml:space="preserve">  </w:t>
            </w: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配慮を希望す</w:t>
            </w:r>
          </w:p>
          <w:p w14:paraId="0A1A4FD8" w14:textId="77777777" w:rsidR="00B31E4D" w:rsidRPr="003A66A4" w:rsidRDefault="00B31E4D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cs="Times New Roman"/>
                <w:color w:val="000000"/>
                <w:spacing w:val="5"/>
              </w:rPr>
              <w:t xml:space="preserve">  </w:t>
            </w: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る事項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5B61C" w14:textId="77777777" w:rsidR="00B31E4D" w:rsidRPr="003A66A4" w:rsidRDefault="00B31E4D">
            <w:pPr>
              <w:pStyle w:val="a3"/>
              <w:spacing w:before="224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B31E4D" w:rsidRPr="003A66A4" w14:paraId="3911A14F" w14:textId="77777777">
        <w:trPr>
          <w:cantSplit/>
          <w:trHeight w:hRule="exact" w:val="987"/>
          <w:jc w:val="center"/>
        </w:trPr>
        <w:tc>
          <w:tcPr>
            <w:tcW w:w="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CAF288" w14:textId="77777777" w:rsidR="00B31E4D" w:rsidRPr="00332D5D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者</w:t>
            </w:r>
          </w:p>
          <w:p w14:paraId="5EC71C41" w14:textId="77777777" w:rsidR="00B31E4D" w:rsidRPr="00332D5D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の父母</w:t>
            </w:r>
          </w:p>
          <w:p w14:paraId="1793C315" w14:textId="77777777" w:rsidR="00B31E4D" w:rsidRPr="00332D5D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AB76" w14:textId="77777777" w:rsidR="00B31E4D" w:rsidRPr="00332D5D" w:rsidRDefault="00A37A7F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ふりがな</w:t>
            </w:r>
          </w:p>
          <w:p w14:paraId="6051957F" w14:textId="77777777" w:rsidR="00B31E4D" w:rsidRPr="00332D5D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氏　名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E11BDA" w14:textId="77777777" w:rsidR="00B31E4D" w:rsidRPr="00332D5D" w:rsidRDefault="00C63E1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332D5D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 xml:space="preserve">　　　　　　　　　　　　　　　</w:t>
            </w:r>
            <w:r w:rsidR="00B31E4D" w:rsidRPr="00332D5D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AF6578E" w14:textId="77777777" w:rsidR="00B31E4D" w:rsidRPr="00332D5D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者と</w:t>
            </w:r>
          </w:p>
          <w:p w14:paraId="1789C8DE" w14:textId="77777777" w:rsidR="00B31E4D" w:rsidRPr="00332D5D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32D5D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332D5D">
              <w:rPr>
                <w:rFonts w:ascii="ＭＳ 明朝" w:hAnsi="ＭＳ 明朝" w:hint="eastAsia"/>
                <w:color w:val="000000" w:themeColor="text1"/>
                <w:spacing w:val="11"/>
              </w:rPr>
              <w:t>の続柄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BEB9DCE" w14:textId="77777777" w:rsidR="00B31E4D" w:rsidRPr="00332D5D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B31E4D" w:rsidRPr="003A66A4" w14:paraId="77148FB0" w14:textId="77777777">
        <w:trPr>
          <w:cantSplit/>
          <w:trHeight w:hRule="exact" w:val="821"/>
          <w:jc w:val="center"/>
        </w:trPr>
        <w:tc>
          <w:tcPr>
            <w:tcW w:w="9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661363" w14:textId="77777777" w:rsidR="00B31E4D" w:rsidRPr="003A66A4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2A5F1" w14:textId="77777777" w:rsidR="00B31E4D" w:rsidRPr="003A66A4" w:rsidRDefault="00B31E4D" w:rsidP="00C63E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住　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D475" w14:textId="77777777" w:rsidR="00B31E4D" w:rsidRPr="003A66A4" w:rsidRDefault="00C63E1D" w:rsidP="00C63E1D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77866" w14:textId="77777777" w:rsidR="00B31E4D" w:rsidRPr="003A66A4" w:rsidRDefault="00B31E4D" w:rsidP="00C63E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2D07A" w14:textId="77777777" w:rsidR="00B31E4D" w:rsidRPr="003A66A4" w:rsidRDefault="00C63E1D" w:rsidP="00C63E1D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3A66A4">
              <w:rPr>
                <w:rFonts w:ascii="ＭＳ 明朝" w:hAnsi="ＭＳ 明朝" w:hint="eastAsia"/>
                <w:color w:val="000000"/>
                <w:spacing w:val="0"/>
              </w:rPr>
              <w:t>（　　　）　　－</w:t>
            </w:r>
          </w:p>
        </w:tc>
      </w:tr>
    </w:tbl>
    <w:p w14:paraId="6AD95C0E" w14:textId="40FD9C7F" w:rsidR="00B31E4D" w:rsidRPr="003A66A4" w:rsidRDefault="00B31E4D">
      <w:pPr>
        <w:pStyle w:val="a3"/>
        <w:rPr>
          <w:rFonts w:ascii="ＭＳ 明朝" w:hAnsi="ＭＳ 明朝"/>
          <w:color w:val="00000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</w:t>
      </w:r>
      <w:r w:rsidR="00C63E1D" w:rsidRPr="003A66A4">
        <w:rPr>
          <w:rFonts w:ascii="ＭＳ 明朝" w:hAnsi="ＭＳ 明朝" w:hint="eastAsia"/>
          <w:color w:val="000000"/>
        </w:rPr>
        <w:t>※医師の診断書の写しを添付すること</w:t>
      </w:r>
      <w:r w:rsidRPr="003A66A4">
        <w:rPr>
          <w:rFonts w:ascii="ＭＳ 明朝" w:hAnsi="ＭＳ 明朝" w:hint="eastAsia"/>
          <w:color w:val="000000"/>
        </w:rPr>
        <w:t xml:space="preserve">。　</w:t>
      </w:r>
    </w:p>
    <w:p w14:paraId="2FAD6E83" w14:textId="77777777" w:rsidR="00C63E1D" w:rsidRPr="003A66A4" w:rsidRDefault="00C63E1D">
      <w:pPr>
        <w:pStyle w:val="a3"/>
        <w:rPr>
          <w:rFonts w:ascii="ＭＳ 明朝" w:hAnsi="ＭＳ 明朝"/>
          <w:color w:val="000000"/>
          <w:spacing w:val="0"/>
        </w:rPr>
      </w:pPr>
    </w:p>
    <w:p w14:paraId="2B7560F2" w14:textId="77777777" w:rsidR="00B31E4D" w:rsidRPr="005C0DCA" w:rsidRDefault="00B31E4D">
      <w:pPr>
        <w:pStyle w:val="a3"/>
        <w:rPr>
          <w:rFonts w:ascii="ＭＳ 明朝" w:hAnsi="ＭＳ 明朝"/>
          <w:spacing w:val="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           </w:t>
      </w:r>
      <w:r w:rsidR="00CD72E0" w:rsidRPr="003A66A4">
        <w:rPr>
          <w:rFonts w:ascii="ＭＳ 明朝" w:hAnsi="ＭＳ 明朝" w:cs="Times New Roman"/>
          <w:color w:val="000000"/>
          <w:spacing w:val="7"/>
        </w:rPr>
        <w:t xml:space="preserve">                             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Pr="003A66A4">
        <w:rPr>
          <w:rFonts w:ascii="ＭＳ 明朝" w:hAnsi="ＭＳ 明朝" w:hint="eastAsia"/>
          <w:color w:val="000000"/>
        </w:rPr>
        <w:t>【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6810BA" w:rsidRPr="003A66A4">
        <w:rPr>
          <w:rFonts w:ascii="ＭＳ 明朝" w:hAnsi="ＭＳ 明朝" w:cs="Times New Roman" w:hint="eastAsia"/>
          <w:color w:val="000000"/>
          <w:spacing w:val="7"/>
        </w:rPr>
        <w:t>兵庫県立</w:t>
      </w:r>
      <w:r w:rsidRPr="003A66A4">
        <w:rPr>
          <w:rFonts w:ascii="ＭＳ 明朝" w:hAnsi="ＭＳ 明朝" w:hint="eastAsia"/>
          <w:color w:val="000000"/>
        </w:rPr>
        <w:t>大学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CD72E0" w:rsidRPr="003A66A4">
        <w:rPr>
          <w:rFonts w:ascii="ＭＳ 明朝" w:hAnsi="ＭＳ 明朝" w:cs="Times New Roman" w:hint="eastAsia"/>
          <w:color w:val="000000"/>
          <w:spacing w:val="7"/>
        </w:rPr>
        <w:t>地域資源ﾏﾈｼﾞﾒﾝﾄ研</w:t>
      </w:r>
      <w:r w:rsidR="00CD72E0" w:rsidRPr="005C0DCA">
        <w:rPr>
          <w:rFonts w:ascii="ＭＳ 明朝" w:hAnsi="ＭＳ 明朝" w:cs="Times New Roman" w:hint="eastAsia"/>
          <w:spacing w:val="7"/>
        </w:rPr>
        <w:t>究科</w:t>
      </w:r>
      <w:r w:rsidRPr="005C0DCA">
        <w:rPr>
          <w:rFonts w:ascii="ＭＳ 明朝" w:hAnsi="ＭＳ 明朝" w:cs="Times New Roman"/>
          <w:spacing w:val="7"/>
        </w:rPr>
        <w:t xml:space="preserve"> </w:t>
      </w:r>
      <w:r w:rsidRPr="005C0DCA">
        <w:rPr>
          <w:rFonts w:ascii="ＭＳ 明朝" w:hAnsi="ＭＳ 明朝" w:hint="eastAsia"/>
        </w:rPr>
        <w:t>】</w:t>
      </w:r>
    </w:p>
    <w:sectPr w:rsidR="00B31E4D" w:rsidRPr="005C0DCA" w:rsidSect="00B31E4D">
      <w:headerReference w:type="default" r:id="rId6"/>
      <w:pgSz w:w="11906" w:h="16838"/>
      <w:pgMar w:top="1417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406D" w14:textId="77777777" w:rsidR="00973517" w:rsidRDefault="00973517" w:rsidP="00B23A8C">
      <w:r>
        <w:separator/>
      </w:r>
    </w:p>
  </w:endnote>
  <w:endnote w:type="continuationSeparator" w:id="0">
    <w:p w14:paraId="7C1AD258" w14:textId="77777777" w:rsidR="00973517" w:rsidRDefault="00973517" w:rsidP="00B2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F715" w14:textId="77777777" w:rsidR="00973517" w:rsidRDefault="00973517" w:rsidP="00B23A8C">
      <w:r>
        <w:separator/>
      </w:r>
    </w:p>
  </w:footnote>
  <w:footnote w:type="continuationSeparator" w:id="0">
    <w:p w14:paraId="402B7624" w14:textId="77777777" w:rsidR="00973517" w:rsidRDefault="00973517" w:rsidP="00B2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4EDF" w14:textId="77777777" w:rsidR="00B23A8C" w:rsidRDefault="00422A71" w:rsidP="00422A71">
    <w:pPr>
      <w:pStyle w:val="a4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rPr>
        <w:rFonts w:hint="eastAsia"/>
      </w:rPr>
      <w:t xml:space="preserve">　　　　　　　　　　</w:t>
    </w:r>
    <w:r w:rsidR="006364C8">
      <w:rPr>
        <w:rFonts w:hint="eastAsia"/>
      </w:rPr>
      <w:t xml:space="preserve">　　　　　　　　　　　　　　　　　　　　　　　　　　　　　　　</w:t>
    </w:r>
    <w:r>
      <w:rPr>
        <w:rFonts w:hint="eastAsia"/>
      </w:rPr>
      <w:t>（様式</w:t>
    </w:r>
    <w:r w:rsidR="006364C8">
      <w:rPr>
        <w:rFonts w:hint="eastAsia"/>
      </w:rPr>
      <w:t>11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1E4D"/>
    <w:rsid w:val="0005027E"/>
    <w:rsid w:val="001104E0"/>
    <w:rsid w:val="0014117E"/>
    <w:rsid w:val="00230A00"/>
    <w:rsid w:val="00332B23"/>
    <w:rsid w:val="00332D5D"/>
    <w:rsid w:val="003721C0"/>
    <w:rsid w:val="003A1BA0"/>
    <w:rsid w:val="003A54C5"/>
    <w:rsid w:val="003A66A4"/>
    <w:rsid w:val="00422A71"/>
    <w:rsid w:val="00450E4F"/>
    <w:rsid w:val="00457112"/>
    <w:rsid w:val="00523D0A"/>
    <w:rsid w:val="00562183"/>
    <w:rsid w:val="00585815"/>
    <w:rsid w:val="005C0DCA"/>
    <w:rsid w:val="006364C8"/>
    <w:rsid w:val="006810BA"/>
    <w:rsid w:val="006E2FB7"/>
    <w:rsid w:val="00771D5A"/>
    <w:rsid w:val="007841A3"/>
    <w:rsid w:val="0080265F"/>
    <w:rsid w:val="00855D1F"/>
    <w:rsid w:val="00973517"/>
    <w:rsid w:val="00A308DD"/>
    <w:rsid w:val="00A33E5D"/>
    <w:rsid w:val="00A37A7F"/>
    <w:rsid w:val="00A66CB6"/>
    <w:rsid w:val="00B23A8C"/>
    <w:rsid w:val="00B30348"/>
    <w:rsid w:val="00B31E4D"/>
    <w:rsid w:val="00B417E0"/>
    <w:rsid w:val="00B47CCB"/>
    <w:rsid w:val="00B93014"/>
    <w:rsid w:val="00C247F6"/>
    <w:rsid w:val="00C409BD"/>
    <w:rsid w:val="00C63E1D"/>
    <w:rsid w:val="00CA5F50"/>
    <w:rsid w:val="00CC0755"/>
    <w:rsid w:val="00CD72E0"/>
    <w:rsid w:val="00D014DC"/>
    <w:rsid w:val="00DB0A61"/>
    <w:rsid w:val="00ED44B7"/>
    <w:rsid w:val="00F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A668E6"/>
  <w15:chartTrackingRefBased/>
  <w15:docId w15:val="{15FD244A-9499-4035-A333-21217B6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3A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3A8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2A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2A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身体に障害を有する入学志願者との事前相談</vt:lpstr>
      <vt:lpstr>身体に障害を有する入学志願者との事前相談</vt:lpstr>
    </vt:vector>
  </TitlesOfParts>
  <Company>兵庫県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身体に障害を有する入学志願者との事前相談</dc:title>
  <dc:subject/>
  <dc:creator>m092190</dc:creator>
  <cp:keywords/>
  <dc:description/>
  <cp:lastModifiedBy>川井 雄太(k119y021)</cp:lastModifiedBy>
  <cp:revision>8</cp:revision>
  <cp:lastPrinted>2019-05-21T05:07:00Z</cp:lastPrinted>
  <dcterms:created xsi:type="dcterms:W3CDTF">2019-05-19T07:40:00Z</dcterms:created>
  <dcterms:modified xsi:type="dcterms:W3CDTF">2024-07-13T09:35:00Z</dcterms:modified>
</cp:coreProperties>
</file>