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EA26" w14:textId="77777777" w:rsidR="007C11EF" w:rsidRPr="005E6D29" w:rsidRDefault="00143A20" w:rsidP="003F64B7">
      <w:pPr>
        <w:widowControl/>
        <w:jc w:val="right"/>
        <w:rPr>
          <w:rFonts w:ascii="ＭＳ 明朝" w:hAnsi="ＭＳ 明朝"/>
          <w:color w:val="000000" w:themeColor="text1"/>
        </w:rPr>
      </w:pPr>
      <w:r>
        <w:rPr>
          <w:noProof/>
        </w:rPr>
        <w:pict w14:anchorId="59C128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pt;margin-top:33.2pt;width:81.05pt;height:28.55pt;z-index:251657728" o:allowincell="f">
            <v:textbox style="mso-next-textbox:#_x0000_s1026" inset="5.85pt,.7pt,5.85pt,.7pt">
              <w:txbxContent>
                <w:p w14:paraId="0BFC7CFD" w14:textId="77777777" w:rsidR="0085675B" w:rsidRDefault="0085675B" w:rsidP="0085675B">
                  <w:pPr>
                    <w:jc w:val="center"/>
                    <w:rPr>
                      <w:sz w:val="40"/>
                    </w:rPr>
                  </w:pPr>
                  <w:r w:rsidRPr="001B5E34">
                    <w:rPr>
                      <w:rFonts w:hint="eastAsia"/>
                      <w:sz w:val="40"/>
                    </w:rPr>
                    <w:t>推薦</w:t>
                  </w:r>
                </w:p>
              </w:txbxContent>
            </v:textbox>
          </v:shape>
        </w:pict>
      </w:r>
      <w:r w:rsidR="00F84D3C">
        <w:rPr>
          <w:rFonts w:ascii="ＭＳ ゴシック" w:eastAsia="ＭＳ ゴシック" w:hAnsi="ＭＳ ゴシック" w:hint="eastAsia"/>
        </w:rPr>
        <w:t xml:space="preserve">　　</w:t>
      </w:r>
      <w:r w:rsidR="00F84D3C" w:rsidRPr="005E6D29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　　　　　　　　　</w:t>
      </w:r>
      <w:r w:rsidR="00AD1260" w:rsidRPr="005E6D29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F84D3C" w:rsidRPr="005E6D2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BA6127" w:rsidRPr="005E6D29">
        <w:rPr>
          <w:rFonts w:ascii="ＭＳ ゴシック" w:eastAsia="ＭＳ ゴシック" w:hAnsi="ＭＳ ゴシック" w:hint="eastAsia"/>
          <w:color w:val="000000" w:themeColor="text1"/>
        </w:rPr>
        <w:t xml:space="preserve">  </w:t>
      </w:r>
      <w:r w:rsidR="00BA6127" w:rsidRPr="005E6D29">
        <w:rPr>
          <w:rFonts w:ascii="ＭＳ 明朝" w:hAnsi="ＭＳ 明朝" w:hint="eastAsia"/>
          <w:color w:val="000000" w:themeColor="text1"/>
        </w:rPr>
        <w:t>（様式</w:t>
      </w:r>
      <w:r w:rsidR="00575D47" w:rsidRPr="005E6D29">
        <w:rPr>
          <w:rFonts w:ascii="ＭＳ 明朝" w:hAnsi="ＭＳ 明朝" w:hint="eastAsia"/>
          <w:color w:val="000000" w:themeColor="text1"/>
        </w:rPr>
        <w:t>4</w:t>
      </w:r>
      <w:r w:rsidR="00F84D3C" w:rsidRPr="005E6D29">
        <w:rPr>
          <w:rFonts w:ascii="ＭＳ 明朝" w:hAnsi="ＭＳ 明朝" w:hint="eastAsia"/>
          <w:color w:val="000000" w:themeColor="text1"/>
        </w:rPr>
        <w:t>）</w:t>
      </w:r>
    </w:p>
    <w:tbl>
      <w:tblPr>
        <w:tblW w:w="8829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8829"/>
      </w:tblGrid>
      <w:tr w:rsidR="0085675B" w:rsidRPr="005E6D29" w14:paraId="29418249" w14:textId="77777777" w:rsidTr="0085675B">
        <w:trPr>
          <w:trHeight w:hRule="exact" w:val="636"/>
        </w:trPr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14:paraId="61738EFE" w14:textId="77777777" w:rsidR="0085675B" w:rsidRPr="005E6D29" w:rsidRDefault="0085675B">
            <w:pPr>
              <w:rPr>
                <w:color w:val="000000" w:themeColor="text1"/>
              </w:rPr>
            </w:pPr>
          </w:p>
        </w:tc>
      </w:tr>
    </w:tbl>
    <w:p w14:paraId="51300675" w14:textId="77777777" w:rsidR="00663B1F" w:rsidRPr="005E6D29" w:rsidRDefault="00663B1F">
      <w:pPr>
        <w:rPr>
          <w:color w:val="000000" w:themeColor="text1"/>
        </w:rPr>
      </w:pPr>
    </w:p>
    <w:p w14:paraId="3A748B79" w14:textId="77777777" w:rsidR="00663B1F" w:rsidRPr="005E6D29" w:rsidRDefault="00CE0A8D">
      <w:pPr>
        <w:jc w:val="center"/>
        <w:outlineLvl w:val="0"/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  <w:spacing w:val="-3"/>
          <w:sz w:val="48"/>
        </w:rPr>
        <w:t>推　薦　書</w:t>
      </w:r>
    </w:p>
    <w:p w14:paraId="24177A0C" w14:textId="77777777" w:rsidR="00663B1F" w:rsidRPr="005E6D29" w:rsidRDefault="00060D71">
      <w:pPr>
        <w:jc w:val="right"/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  <w:sz w:val="22"/>
        </w:rPr>
        <w:t>令和</w:t>
      </w:r>
      <w:r w:rsidR="00663B1F" w:rsidRPr="005E6D29">
        <w:rPr>
          <w:rFonts w:ascii="ＭＳ 明朝" w:hAnsi="ＭＳ 明朝" w:hint="eastAsia"/>
          <w:color w:val="000000" w:themeColor="text1"/>
          <w:sz w:val="22"/>
        </w:rPr>
        <w:t xml:space="preserve">    年    月    日</w:t>
      </w:r>
    </w:p>
    <w:p w14:paraId="33B1F713" w14:textId="77777777" w:rsidR="00F73F68" w:rsidRPr="005E6D29" w:rsidRDefault="00F73F68">
      <w:pPr>
        <w:rPr>
          <w:color w:val="000000" w:themeColor="text1"/>
        </w:rPr>
      </w:pPr>
      <w:r w:rsidRPr="005E6D29">
        <w:rPr>
          <w:rFonts w:hint="eastAsia"/>
          <w:color w:val="000000" w:themeColor="text1"/>
        </w:rPr>
        <w:t>兵庫県立大学大学院</w:t>
      </w:r>
      <w:r w:rsidR="001B0FE7" w:rsidRPr="005E6D29">
        <w:rPr>
          <w:rFonts w:hint="eastAsia"/>
          <w:color w:val="000000" w:themeColor="text1"/>
        </w:rPr>
        <w:t xml:space="preserve"> </w:t>
      </w:r>
    </w:p>
    <w:p w14:paraId="4D607023" w14:textId="77777777" w:rsidR="00663B1F" w:rsidRPr="005E6D29" w:rsidRDefault="00D74E4B" w:rsidP="00F73F68">
      <w:pPr>
        <w:ind w:firstLineChars="50" w:firstLine="110"/>
        <w:rPr>
          <w:color w:val="000000" w:themeColor="text1"/>
        </w:rPr>
      </w:pPr>
      <w:r w:rsidRPr="005E6D29">
        <w:rPr>
          <w:rFonts w:hint="eastAsia"/>
          <w:color w:val="000000" w:themeColor="text1"/>
          <w:sz w:val="22"/>
          <w:szCs w:val="22"/>
        </w:rPr>
        <w:t>地域資源マネジメント研究科長</w:t>
      </w:r>
      <w:r w:rsidR="00663B1F" w:rsidRPr="005E6D29">
        <w:rPr>
          <w:rFonts w:ascii="ＭＳ 明朝" w:hAnsi="ＭＳ 明朝" w:hint="eastAsia"/>
          <w:color w:val="000000" w:themeColor="text1"/>
          <w:sz w:val="22"/>
        </w:rPr>
        <w:t xml:space="preserve">  様</w:t>
      </w:r>
    </w:p>
    <w:p w14:paraId="07BADF90" w14:textId="77777777" w:rsidR="00663B1F" w:rsidRPr="005E6D29" w:rsidRDefault="00663B1F">
      <w:pPr>
        <w:rPr>
          <w:color w:val="000000" w:themeColor="text1"/>
        </w:rPr>
      </w:pPr>
    </w:p>
    <w:p w14:paraId="271F398E" w14:textId="77777777" w:rsidR="00B87C8B" w:rsidRPr="005E6D29" w:rsidRDefault="00B87C8B">
      <w:pPr>
        <w:rPr>
          <w:color w:val="000000" w:themeColor="text1"/>
        </w:rPr>
      </w:pPr>
    </w:p>
    <w:p w14:paraId="73EFD6CC" w14:textId="77777777" w:rsidR="00663B1F" w:rsidRPr="005E6D29" w:rsidRDefault="00663B1F">
      <w:pPr>
        <w:outlineLvl w:val="0"/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5E6D29">
        <w:rPr>
          <w:rFonts w:ascii="ＭＳ 明朝" w:hAnsi="ＭＳ 明朝" w:hint="eastAsia"/>
          <w:color w:val="000000" w:themeColor="text1"/>
          <w:sz w:val="22"/>
        </w:rPr>
        <w:t>所  在  地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5310449F" w14:textId="77777777" w:rsidR="00663B1F" w:rsidRPr="005E6D29" w:rsidRDefault="00663B1F">
      <w:pPr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                                                           </w:t>
      </w:r>
    </w:p>
    <w:p w14:paraId="322572FC" w14:textId="77777777" w:rsidR="00663B1F" w:rsidRPr="005E6D29" w:rsidRDefault="00663B1F">
      <w:pPr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5E6D29">
        <w:rPr>
          <w:rFonts w:ascii="ＭＳ 明朝" w:hAnsi="ＭＳ 明朝" w:hint="eastAsia"/>
          <w:color w:val="000000" w:themeColor="text1"/>
          <w:sz w:val="22"/>
        </w:rPr>
        <w:t>法人名又は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61B9049D" w14:textId="77777777" w:rsidR="00663B1F" w:rsidRPr="005E6D29" w:rsidRDefault="00663B1F">
      <w:pPr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5E6D29">
        <w:rPr>
          <w:rFonts w:ascii="ＭＳ 明朝" w:hAnsi="ＭＳ 明朝" w:hint="eastAsia"/>
          <w:color w:val="000000" w:themeColor="text1"/>
          <w:sz w:val="22"/>
        </w:rPr>
        <w:t>機  関  名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11F2D76D" w14:textId="77777777" w:rsidR="00663B1F" w:rsidRPr="005E6D29" w:rsidRDefault="00663B1F">
      <w:pPr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                                                           </w:t>
      </w:r>
    </w:p>
    <w:p w14:paraId="2C3F22A7" w14:textId="77777777" w:rsidR="00663B1F" w:rsidRPr="005E6D29" w:rsidRDefault="00663B1F">
      <w:pPr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</w:t>
      </w:r>
      <w:r w:rsidR="00BB67EB" w:rsidRPr="005E6D29">
        <w:rPr>
          <w:rFonts w:ascii="ＭＳ 明朝" w:hAnsi="ＭＳ 明朝" w:hint="eastAsia"/>
          <w:color w:val="000000" w:themeColor="text1"/>
          <w:sz w:val="22"/>
        </w:rPr>
        <w:t>推  薦  者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0D212109" w14:textId="77777777" w:rsidR="00663B1F" w:rsidRPr="005E6D29" w:rsidRDefault="00663B1F">
      <w:pPr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</w:t>
      </w:r>
      <w:r w:rsidR="00C566A5" w:rsidRPr="005E6D29">
        <w:rPr>
          <w:rFonts w:ascii="ＭＳ 明朝" w:hAnsi="ＭＳ 明朝"/>
          <w:color w:val="000000" w:themeColor="text1"/>
        </w:rPr>
        <w:t xml:space="preserve"> </w:t>
      </w:r>
      <w:r w:rsidR="00C566A5" w:rsidRPr="005E6D29">
        <w:rPr>
          <w:rFonts w:ascii="ＭＳ 明朝" w:hAnsi="ＭＳ 明朝" w:hint="eastAsia"/>
          <w:color w:val="000000" w:themeColor="text1"/>
          <w:sz w:val="22"/>
        </w:rPr>
        <w:t xml:space="preserve">職  </w:t>
      </w:r>
      <w:r w:rsidR="00C566A5" w:rsidRPr="005E6D29">
        <w:rPr>
          <w:rFonts w:ascii="ＭＳ 明朝" w:hAnsi="ＭＳ 明朝"/>
          <w:color w:val="000000" w:themeColor="text1"/>
          <w:sz w:val="22"/>
        </w:rPr>
        <w:t xml:space="preserve">    </w:t>
      </w:r>
      <w:r w:rsidR="00C566A5" w:rsidRPr="005E6D29">
        <w:rPr>
          <w:rFonts w:ascii="ＭＳ 明朝" w:hAnsi="ＭＳ 明朝" w:hint="eastAsia"/>
          <w:color w:val="000000" w:themeColor="text1"/>
          <w:sz w:val="22"/>
        </w:rPr>
        <w:t>名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               </w:t>
      </w:r>
    </w:p>
    <w:p w14:paraId="4AFD0ADE" w14:textId="77777777" w:rsidR="00663B1F" w:rsidRPr="005E6D29" w:rsidRDefault="00663B1F">
      <w:pPr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5E6D29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5E6D29">
        <w:rPr>
          <w:rFonts w:ascii="ＭＳ 明朝" w:hAnsi="ＭＳ 明朝" w:hint="eastAsia"/>
          <w:color w:val="000000" w:themeColor="text1"/>
          <w:sz w:val="22"/>
        </w:rPr>
        <w:t xml:space="preserve">氏  </w:t>
      </w:r>
      <w:r w:rsidR="00BB67EB" w:rsidRPr="005E6D29">
        <w:rPr>
          <w:rFonts w:ascii="ＭＳ 明朝" w:hAnsi="ＭＳ 明朝"/>
          <w:color w:val="000000" w:themeColor="text1"/>
          <w:sz w:val="22"/>
        </w:rPr>
        <w:t xml:space="preserve">    </w:t>
      </w:r>
      <w:r w:rsidRPr="005E6D29">
        <w:rPr>
          <w:rFonts w:ascii="ＭＳ 明朝" w:hAnsi="ＭＳ 明朝" w:hint="eastAsia"/>
          <w:color w:val="000000" w:themeColor="text1"/>
          <w:sz w:val="22"/>
        </w:rPr>
        <w:t>名</w:t>
      </w:r>
      <w:r w:rsidR="00BB67EB" w:rsidRPr="005E6D29">
        <w:rPr>
          <w:rFonts w:ascii="ＭＳ 明朝" w:hAnsi="ＭＳ 明朝" w:hint="eastAsia"/>
          <w:color w:val="000000" w:themeColor="text1"/>
          <w:sz w:val="22"/>
        </w:rPr>
        <w:t xml:space="preserve">                      </w:t>
      </w:r>
      <w:r w:rsidRPr="005E6D29">
        <w:rPr>
          <w:rFonts w:ascii="ＭＳ 明朝" w:hAnsi="ＭＳ 明朝" w:hint="eastAsia"/>
          <w:color w:val="000000" w:themeColor="text1"/>
          <w:sz w:val="22"/>
        </w:rPr>
        <w:t xml:space="preserve"> 印</w:t>
      </w:r>
    </w:p>
    <w:p w14:paraId="6896D41E" w14:textId="77777777" w:rsidR="00663B1F" w:rsidRPr="005E6D29" w:rsidRDefault="00663B1F">
      <w:pPr>
        <w:rPr>
          <w:color w:val="000000" w:themeColor="text1"/>
        </w:rPr>
      </w:pPr>
    </w:p>
    <w:p w14:paraId="7D546B32" w14:textId="5AE339FD" w:rsidR="00663B1F" w:rsidRPr="005E6D29" w:rsidRDefault="00663B1F">
      <w:pPr>
        <w:rPr>
          <w:color w:val="000000" w:themeColor="text1"/>
          <w:sz w:val="28"/>
          <w:szCs w:val="28"/>
        </w:rPr>
      </w:pPr>
      <w:r w:rsidRPr="005E6D29">
        <w:rPr>
          <w:rFonts w:ascii="ＭＳ 明朝" w:hAnsi="ＭＳ 明朝" w:hint="eastAsia"/>
          <w:color w:val="000000" w:themeColor="text1"/>
          <w:sz w:val="28"/>
          <w:szCs w:val="28"/>
        </w:rPr>
        <w:t xml:space="preserve">  </w:t>
      </w:r>
      <w:r w:rsidR="00060D71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令</w:t>
      </w:r>
      <w:r w:rsidR="00060D71" w:rsidRPr="009F137E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和</w:t>
      </w:r>
      <w:r w:rsidR="00143A20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８</w:t>
      </w:r>
      <w:r w:rsidR="00D40691" w:rsidRPr="009F137E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年</w:t>
      </w:r>
      <w:r w:rsidR="00D40691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度兵庫県立大学大学院</w:t>
      </w:r>
      <w:r w:rsidR="00CF0FFF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地域資源マネジメント</w:t>
      </w:r>
      <w:r w:rsidR="00D40691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研究科</w:t>
      </w:r>
      <w:r w:rsidR="00056A59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博士前期</w:t>
      </w:r>
      <w:r w:rsidR="00CE0A8D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課程</w:t>
      </w:r>
      <w:r w:rsidR="00763CD0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募集要項</w:t>
      </w:r>
      <w:r w:rsidR="00CE0A8D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の規定</w:t>
      </w:r>
      <w:r w:rsidR="00763CD0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（Ⅰ-２出願資格）</w:t>
      </w:r>
      <w:r w:rsidR="00CE0A8D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により、下記の者</w:t>
      </w:r>
      <w:r w:rsidR="00A6694C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について</w:t>
      </w:r>
      <w:r w:rsidR="00CE0A8D" w:rsidRPr="005E6D29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責任をもって推薦いたします。</w:t>
      </w:r>
    </w:p>
    <w:p w14:paraId="2AA15760" w14:textId="77777777" w:rsidR="00350DCC" w:rsidRPr="005E6D29" w:rsidRDefault="00350DCC" w:rsidP="001B0FE7">
      <w:pPr>
        <w:outlineLvl w:val="0"/>
        <w:rPr>
          <w:rFonts w:ascii="ＭＳ 明朝" w:hAnsi="ＭＳ 明朝"/>
          <w:color w:val="000000" w:themeColor="text1"/>
          <w:sz w:val="22"/>
        </w:rPr>
      </w:pPr>
    </w:p>
    <w:p w14:paraId="0AA1BB3F" w14:textId="77777777" w:rsidR="00663B1F" w:rsidRPr="005E6D29" w:rsidRDefault="00663B1F" w:rsidP="00AD1260">
      <w:pPr>
        <w:jc w:val="center"/>
        <w:outlineLvl w:val="0"/>
        <w:rPr>
          <w:color w:val="000000" w:themeColor="text1"/>
        </w:rPr>
      </w:pPr>
      <w:r w:rsidRPr="005E6D29">
        <w:rPr>
          <w:rFonts w:ascii="ＭＳ 明朝" w:hAnsi="ＭＳ 明朝" w:hint="eastAsia"/>
          <w:color w:val="000000" w:themeColor="text1"/>
          <w:sz w:val="22"/>
        </w:rPr>
        <w:t>記</w:t>
      </w:r>
    </w:p>
    <w:p w14:paraId="79990A4B" w14:textId="77777777" w:rsidR="00CE0A8D" w:rsidRPr="005E6D29" w:rsidRDefault="00CE0A8D" w:rsidP="00CE0A8D">
      <w:pPr>
        <w:rPr>
          <w:color w:val="000000" w:themeColor="text1"/>
        </w:rPr>
      </w:pPr>
    </w:p>
    <w:p w14:paraId="7F2CD81A" w14:textId="77777777" w:rsidR="00CE0A8D" w:rsidRPr="005E6D29" w:rsidRDefault="00CE0A8D" w:rsidP="00CE0A8D">
      <w:pPr>
        <w:rPr>
          <w:color w:val="000000" w:themeColor="text1"/>
          <w:sz w:val="22"/>
          <w:szCs w:val="22"/>
        </w:rPr>
      </w:pPr>
      <w:r w:rsidRPr="005E6D29">
        <w:rPr>
          <w:rFonts w:hint="eastAsia"/>
          <w:color w:val="000000" w:themeColor="text1"/>
          <w:sz w:val="22"/>
          <w:szCs w:val="22"/>
        </w:rPr>
        <w:t>１　氏　　名</w:t>
      </w:r>
    </w:p>
    <w:p w14:paraId="766B5D32" w14:textId="77777777" w:rsidR="00CE0A8D" w:rsidRPr="005E6D29" w:rsidRDefault="00CE0A8D" w:rsidP="00CE0A8D">
      <w:pPr>
        <w:rPr>
          <w:color w:val="000000" w:themeColor="text1"/>
          <w:sz w:val="22"/>
          <w:szCs w:val="22"/>
        </w:rPr>
      </w:pPr>
    </w:p>
    <w:p w14:paraId="0FE33BD5" w14:textId="77777777" w:rsidR="00CE0A8D" w:rsidRPr="005E6D29" w:rsidRDefault="00CE0A8D" w:rsidP="00CE0A8D">
      <w:pPr>
        <w:rPr>
          <w:color w:val="000000" w:themeColor="text1"/>
          <w:sz w:val="22"/>
          <w:szCs w:val="22"/>
        </w:rPr>
      </w:pPr>
    </w:p>
    <w:p w14:paraId="1B7B06D0" w14:textId="77777777" w:rsidR="00AD1260" w:rsidRPr="005E6D29" w:rsidRDefault="00CE0A8D" w:rsidP="00CE0A8D">
      <w:pPr>
        <w:rPr>
          <w:color w:val="000000" w:themeColor="text1"/>
        </w:rPr>
      </w:pPr>
      <w:r w:rsidRPr="005E6D29">
        <w:rPr>
          <w:rFonts w:hint="eastAsia"/>
          <w:color w:val="000000" w:themeColor="text1"/>
          <w:sz w:val="22"/>
          <w:szCs w:val="22"/>
        </w:rPr>
        <w:t xml:space="preserve">２　</w:t>
      </w:r>
      <w:r w:rsidRPr="005E6D29">
        <w:rPr>
          <w:rFonts w:ascii="ＭＳ 明朝" w:hAnsi="ＭＳ 明朝" w:hint="eastAsia"/>
          <w:color w:val="000000" w:themeColor="text1"/>
          <w:sz w:val="22"/>
          <w:szCs w:val="22"/>
        </w:rPr>
        <w:t xml:space="preserve">推薦理由 </w:t>
      </w:r>
      <w:r w:rsidRPr="005E6D29">
        <w:rPr>
          <w:rFonts w:ascii="ＭＳ 明朝" w:hAnsi="ＭＳ 明朝" w:hint="eastAsia"/>
          <w:color w:val="000000" w:themeColor="text1"/>
          <w:sz w:val="24"/>
        </w:rPr>
        <w:t xml:space="preserve">    </w:t>
      </w:r>
    </w:p>
    <w:sectPr w:rsidR="00AD1260" w:rsidRPr="005E6D29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A3FC" w14:textId="77777777" w:rsidR="00A2449A" w:rsidRDefault="00A2449A">
      <w:r>
        <w:separator/>
      </w:r>
    </w:p>
  </w:endnote>
  <w:endnote w:type="continuationSeparator" w:id="0">
    <w:p w14:paraId="7172325C" w14:textId="77777777" w:rsidR="00A2449A" w:rsidRDefault="00A2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3B19" w14:textId="77777777" w:rsidR="00A2449A" w:rsidRDefault="00A2449A">
      <w:r>
        <w:separator/>
      </w:r>
    </w:p>
  </w:footnote>
  <w:footnote w:type="continuationSeparator" w:id="0">
    <w:p w14:paraId="542EA6CE" w14:textId="77777777" w:rsidR="00A2449A" w:rsidRDefault="00A2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A184C4B0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3D901A66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4318636A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783299F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5905EF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70B0789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9B83B0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7AB840B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5584282A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681A19F8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BC0B9EA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BEE6306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6D8E7A96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31920AC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C6E84C5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6CD8FF5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164813D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8F54318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59707894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63D4306E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368031BC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7A1AA748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E2A0D162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4B0A1646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B964BCD2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3AE03258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B64C2580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BC94FABA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5A22344C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D51E97C6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ED94F0E4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1A78F160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969A0230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334C3C0A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A328C1E0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5B8EEB62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C830717C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BEE2432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189463C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F6D2899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252699F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4684BEC6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3726FF4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2260320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AF6780C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4C6AF64C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C6EE12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E0CC920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3B78B454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6BD4254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194E2E7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B85C3E8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58DECBF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8B32A1D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C276A3EC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E089A50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6220E84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97C26AE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BE2C23A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80618B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A46EADC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2F9A8F1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E43EBC7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04E67"/>
    <w:rsid w:val="00024B70"/>
    <w:rsid w:val="00024D6E"/>
    <w:rsid w:val="00035043"/>
    <w:rsid w:val="000455CF"/>
    <w:rsid w:val="00056A59"/>
    <w:rsid w:val="00060D71"/>
    <w:rsid w:val="0006188A"/>
    <w:rsid w:val="000631CD"/>
    <w:rsid w:val="000B0D96"/>
    <w:rsid w:val="000B1212"/>
    <w:rsid w:val="000C1291"/>
    <w:rsid w:val="000E099E"/>
    <w:rsid w:val="00143A20"/>
    <w:rsid w:val="00152785"/>
    <w:rsid w:val="001664E9"/>
    <w:rsid w:val="00174A1A"/>
    <w:rsid w:val="00175463"/>
    <w:rsid w:val="0017726D"/>
    <w:rsid w:val="001A5E74"/>
    <w:rsid w:val="001B0FE7"/>
    <w:rsid w:val="001B260F"/>
    <w:rsid w:val="001C6604"/>
    <w:rsid w:val="001F5F4E"/>
    <w:rsid w:val="002206F6"/>
    <w:rsid w:val="00225B2A"/>
    <w:rsid w:val="00233A3C"/>
    <w:rsid w:val="002349E8"/>
    <w:rsid w:val="002358ED"/>
    <w:rsid w:val="002375EB"/>
    <w:rsid w:val="00247B11"/>
    <w:rsid w:val="002607E5"/>
    <w:rsid w:val="00277727"/>
    <w:rsid w:val="0028618F"/>
    <w:rsid w:val="00296D83"/>
    <w:rsid w:val="002A377F"/>
    <w:rsid w:val="002B3206"/>
    <w:rsid w:val="002C434C"/>
    <w:rsid w:val="002D7B6D"/>
    <w:rsid w:val="002E295E"/>
    <w:rsid w:val="002F0FC6"/>
    <w:rsid w:val="00333EA0"/>
    <w:rsid w:val="003422CA"/>
    <w:rsid w:val="00350DCC"/>
    <w:rsid w:val="00352D94"/>
    <w:rsid w:val="00361C97"/>
    <w:rsid w:val="003673BA"/>
    <w:rsid w:val="0037183A"/>
    <w:rsid w:val="00372EA3"/>
    <w:rsid w:val="00387405"/>
    <w:rsid w:val="0039308C"/>
    <w:rsid w:val="003A511C"/>
    <w:rsid w:val="003F64B7"/>
    <w:rsid w:val="00443E7A"/>
    <w:rsid w:val="004531AE"/>
    <w:rsid w:val="00453863"/>
    <w:rsid w:val="004718C2"/>
    <w:rsid w:val="00475E8D"/>
    <w:rsid w:val="00476FF1"/>
    <w:rsid w:val="004959A6"/>
    <w:rsid w:val="00496A1A"/>
    <w:rsid w:val="004C22CB"/>
    <w:rsid w:val="004C2892"/>
    <w:rsid w:val="004D20DA"/>
    <w:rsid w:val="004E1554"/>
    <w:rsid w:val="004E4271"/>
    <w:rsid w:val="004E5F60"/>
    <w:rsid w:val="004F2D39"/>
    <w:rsid w:val="00521F11"/>
    <w:rsid w:val="005348BA"/>
    <w:rsid w:val="00550E17"/>
    <w:rsid w:val="00575D47"/>
    <w:rsid w:val="00581129"/>
    <w:rsid w:val="00590598"/>
    <w:rsid w:val="005A5578"/>
    <w:rsid w:val="005B0085"/>
    <w:rsid w:val="005C1BE7"/>
    <w:rsid w:val="005C5418"/>
    <w:rsid w:val="005E14F6"/>
    <w:rsid w:val="005E6D29"/>
    <w:rsid w:val="005F1DD4"/>
    <w:rsid w:val="005F774A"/>
    <w:rsid w:val="00616388"/>
    <w:rsid w:val="00633BE3"/>
    <w:rsid w:val="00640DE4"/>
    <w:rsid w:val="006528A2"/>
    <w:rsid w:val="00663B1F"/>
    <w:rsid w:val="00685010"/>
    <w:rsid w:val="00685961"/>
    <w:rsid w:val="006A25F0"/>
    <w:rsid w:val="006B0559"/>
    <w:rsid w:val="006C215F"/>
    <w:rsid w:val="006E6EF7"/>
    <w:rsid w:val="006E7606"/>
    <w:rsid w:val="007122C3"/>
    <w:rsid w:val="00713C07"/>
    <w:rsid w:val="00721785"/>
    <w:rsid w:val="007229B4"/>
    <w:rsid w:val="00741633"/>
    <w:rsid w:val="00756266"/>
    <w:rsid w:val="00761BA0"/>
    <w:rsid w:val="00763CD0"/>
    <w:rsid w:val="00765F51"/>
    <w:rsid w:val="00775245"/>
    <w:rsid w:val="00794346"/>
    <w:rsid w:val="007A19EF"/>
    <w:rsid w:val="007A51F6"/>
    <w:rsid w:val="007C11EF"/>
    <w:rsid w:val="007C2FBC"/>
    <w:rsid w:val="00804B0E"/>
    <w:rsid w:val="008325A3"/>
    <w:rsid w:val="008340AA"/>
    <w:rsid w:val="0085675B"/>
    <w:rsid w:val="008B1266"/>
    <w:rsid w:val="008C2B12"/>
    <w:rsid w:val="008D1E97"/>
    <w:rsid w:val="008D6826"/>
    <w:rsid w:val="008D766F"/>
    <w:rsid w:val="008F094C"/>
    <w:rsid w:val="00902095"/>
    <w:rsid w:val="00916E65"/>
    <w:rsid w:val="009207C4"/>
    <w:rsid w:val="00954551"/>
    <w:rsid w:val="00972797"/>
    <w:rsid w:val="009735E5"/>
    <w:rsid w:val="009867EE"/>
    <w:rsid w:val="009A338F"/>
    <w:rsid w:val="009D5259"/>
    <w:rsid w:val="009E3F36"/>
    <w:rsid w:val="009F137E"/>
    <w:rsid w:val="009F1C51"/>
    <w:rsid w:val="00A07265"/>
    <w:rsid w:val="00A0730E"/>
    <w:rsid w:val="00A237BA"/>
    <w:rsid w:val="00A2449A"/>
    <w:rsid w:val="00A2454E"/>
    <w:rsid w:val="00A50D9C"/>
    <w:rsid w:val="00A667D3"/>
    <w:rsid w:val="00A6694C"/>
    <w:rsid w:val="00AD06D7"/>
    <w:rsid w:val="00AD1260"/>
    <w:rsid w:val="00AF1248"/>
    <w:rsid w:val="00B16A3A"/>
    <w:rsid w:val="00B23822"/>
    <w:rsid w:val="00B25B66"/>
    <w:rsid w:val="00B26450"/>
    <w:rsid w:val="00B32FDC"/>
    <w:rsid w:val="00B44BA4"/>
    <w:rsid w:val="00B87C8B"/>
    <w:rsid w:val="00B93A50"/>
    <w:rsid w:val="00BA6127"/>
    <w:rsid w:val="00BB67EB"/>
    <w:rsid w:val="00BC6D54"/>
    <w:rsid w:val="00C24AE6"/>
    <w:rsid w:val="00C3076F"/>
    <w:rsid w:val="00C317A2"/>
    <w:rsid w:val="00C462FD"/>
    <w:rsid w:val="00C566A5"/>
    <w:rsid w:val="00C66C02"/>
    <w:rsid w:val="00CA6D5E"/>
    <w:rsid w:val="00CB1F58"/>
    <w:rsid w:val="00CD3D68"/>
    <w:rsid w:val="00CE0A8D"/>
    <w:rsid w:val="00CE1BEE"/>
    <w:rsid w:val="00CE3D58"/>
    <w:rsid w:val="00CF0FFF"/>
    <w:rsid w:val="00CF4FA5"/>
    <w:rsid w:val="00D014F1"/>
    <w:rsid w:val="00D178B9"/>
    <w:rsid w:val="00D273FF"/>
    <w:rsid w:val="00D34D2F"/>
    <w:rsid w:val="00D40691"/>
    <w:rsid w:val="00D6423C"/>
    <w:rsid w:val="00D66C07"/>
    <w:rsid w:val="00D74E4B"/>
    <w:rsid w:val="00D90F0B"/>
    <w:rsid w:val="00DB4699"/>
    <w:rsid w:val="00DB6C44"/>
    <w:rsid w:val="00DE03D0"/>
    <w:rsid w:val="00DF4143"/>
    <w:rsid w:val="00E003B6"/>
    <w:rsid w:val="00E16531"/>
    <w:rsid w:val="00E31A7E"/>
    <w:rsid w:val="00E447E4"/>
    <w:rsid w:val="00E57223"/>
    <w:rsid w:val="00E87CD7"/>
    <w:rsid w:val="00E96FA8"/>
    <w:rsid w:val="00EB0496"/>
    <w:rsid w:val="00EB5848"/>
    <w:rsid w:val="00EC6037"/>
    <w:rsid w:val="00ED68B2"/>
    <w:rsid w:val="00EF248A"/>
    <w:rsid w:val="00F00BD4"/>
    <w:rsid w:val="00F11C6C"/>
    <w:rsid w:val="00F22940"/>
    <w:rsid w:val="00F25783"/>
    <w:rsid w:val="00F33F1B"/>
    <w:rsid w:val="00F73F68"/>
    <w:rsid w:val="00F801A6"/>
    <w:rsid w:val="00F84D3C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12F46A"/>
  <w15:chartTrackingRefBased/>
  <w15:docId w15:val="{9B96287B-411C-402C-924D-02FC1CD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川井 雄太(k119y021)</cp:lastModifiedBy>
  <cp:revision>10</cp:revision>
  <cp:lastPrinted>2012-04-10T01:37:00Z</cp:lastPrinted>
  <dcterms:created xsi:type="dcterms:W3CDTF">2019-05-19T07:48:00Z</dcterms:created>
  <dcterms:modified xsi:type="dcterms:W3CDTF">2025-03-14T13:05:00Z</dcterms:modified>
</cp:coreProperties>
</file>