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3D0" w14:textId="77777777" w:rsidR="00251D39" w:rsidRDefault="00251D39" w:rsidP="00B34D7F">
      <w:pPr>
        <w:ind w:right="840"/>
      </w:pPr>
    </w:p>
    <w:p w14:paraId="5C98325E" w14:textId="77777777" w:rsidR="00B34D7F" w:rsidRPr="001442AB" w:rsidRDefault="00C43670" w:rsidP="004E2F4F">
      <w:pPr>
        <w:ind w:right="840"/>
        <w:jc w:val="left"/>
      </w:pPr>
      <w:r w:rsidRPr="001442AB">
        <w:rPr>
          <w:rFonts w:hint="eastAsia"/>
        </w:rPr>
        <w:t>様式第</w:t>
      </w:r>
      <w:r w:rsidR="00BD2565" w:rsidRPr="001442AB">
        <w:rPr>
          <w:rFonts w:ascii="ＭＳ 明朝" w:hAnsi="ＭＳ 明朝" w:hint="eastAsia"/>
        </w:rPr>
        <w:t>1</w:t>
      </w:r>
      <w:r w:rsidRPr="001442AB">
        <w:rPr>
          <w:rFonts w:hint="eastAsia"/>
        </w:rPr>
        <w:t>号</w:t>
      </w:r>
    </w:p>
    <w:p w14:paraId="55D115A4" w14:textId="77777777" w:rsidR="00C52904" w:rsidRPr="001442AB" w:rsidRDefault="00C52904" w:rsidP="00B34D7F">
      <w:pPr>
        <w:jc w:val="center"/>
        <w:rPr>
          <w:sz w:val="28"/>
          <w:szCs w:val="28"/>
        </w:rPr>
      </w:pPr>
    </w:p>
    <w:p w14:paraId="51381815" w14:textId="77777777" w:rsidR="001D5EE6" w:rsidRPr="001442AB" w:rsidRDefault="001D5EE6" w:rsidP="00B34D7F">
      <w:pPr>
        <w:jc w:val="center"/>
        <w:rPr>
          <w:sz w:val="28"/>
          <w:szCs w:val="28"/>
        </w:rPr>
      </w:pPr>
    </w:p>
    <w:p w14:paraId="7000BFDB" w14:textId="77777777" w:rsidR="00B34D7F" w:rsidRPr="001442AB" w:rsidRDefault="00B34D7F" w:rsidP="00B34D7F">
      <w:pPr>
        <w:jc w:val="center"/>
        <w:rPr>
          <w:color w:val="000000" w:themeColor="text1"/>
          <w:sz w:val="48"/>
          <w:szCs w:val="48"/>
        </w:rPr>
      </w:pPr>
      <w:r w:rsidRPr="001442AB">
        <w:rPr>
          <w:rFonts w:hint="eastAsia"/>
          <w:color w:val="000000" w:themeColor="text1"/>
          <w:sz w:val="48"/>
          <w:szCs w:val="48"/>
        </w:rPr>
        <w:t>長期履修許可願</w:t>
      </w:r>
    </w:p>
    <w:p w14:paraId="67CD39C7" w14:textId="77777777" w:rsidR="00B34D7F" w:rsidRPr="001442AB" w:rsidRDefault="00B34D7F" w:rsidP="00B34D7F">
      <w:pPr>
        <w:jc w:val="right"/>
        <w:rPr>
          <w:color w:val="000000" w:themeColor="text1"/>
          <w:szCs w:val="21"/>
        </w:rPr>
      </w:pPr>
    </w:p>
    <w:p w14:paraId="472E85FF" w14:textId="77777777" w:rsidR="001D5EE6" w:rsidRPr="001442AB" w:rsidRDefault="001D5EE6" w:rsidP="00B34D7F">
      <w:pPr>
        <w:jc w:val="right"/>
        <w:rPr>
          <w:color w:val="000000" w:themeColor="text1"/>
          <w:szCs w:val="21"/>
        </w:rPr>
      </w:pPr>
    </w:p>
    <w:p w14:paraId="5ED76765" w14:textId="77777777" w:rsidR="00B34D7F" w:rsidRPr="001442AB" w:rsidRDefault="00492A95" w:rsidP="00B34D7F">
      <w:pPr>
        <w:ind w:right="210"/>
        <w:jc w:val="right"/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>令和</w:t>
      </w:r>
      <w:r w:rsidR="00B34D7F" w:rsidRPr="001442AB">
        <w:rPr>
          <w:rFonts w:hint="eastAsia"/>
          <w:color w:val="000000" w:themeColor="text1"/>
          <w:szCs w:val="21"/>
        </w:rPr>
        <w:t xml:space="preserve">　　年　　月　　日</w:t>
      </w:r>
    </w:p>
    <w:p w14:paraId="08A66CC7" w14:textId="77777777" w:rsidR="00C202A1" w:rsidRPr="001442AB" w:rsidRDefault="00C202A1" w:rsidP="002F5C0E">
      <w:pPr>
        <w:ind w:right="840" w:firstLineChars="300" w:firstLine="630"/>
        <w:rPr>
          <w:color w:val="000000" w:themeColor="text1"/>
          <w:szCs w:val="21"/>
        </w:rPr>
      </w:pPr>
    </w:p>
    <w:p w14:paraId="73A7D506" w14:textId="77777777" w:rsidR="001D5EE6" w:rsidRPr="001442AB" w:rsidRDefault="001D5EE6" w:rsidP="002F5C0E">
      <w:pPr>
        <w:ind w:right="840" w:firstLineChars="300" w:firstLine="630"/>
        <w:rPr>
          <w:color w:val="000000" w:themeColor="text1"/>
          <w:szCs w:val="21"/>
        </w:rPr>
      </w:pPr>
    </w:p>
    <w:p w14:paraId="08A43301" w14:textId="77777777" w:rsidR="00B34D7F" w:rsidRPr="001442AB" w:rsidRDefault="003B74FC" w:rsidP="003B74FC">
      <w:pPr>
        <w:ind w:right="840" w:firstLineChars="300" w:firstLine="720"/>
        <w:rPr>
          <w:color w:val="000000" w:themeColor="text1"/>
          <w:sz w:val="24"/>
        </w:rPr>
      </w:pPr>
      <w:r w:rsidRPr="001442AB">
        <w:rPr>
          <w:rFonts w:hint="eastAsia"/>
          <w:color w:val="000000" w:themeColor="text1"/>
          <w:sz w:val="24"/>
        </w:rPr>
        <w:t>兵庫県立大学長</w:t>
      </w:r>
      <w:r w:rsidR="008E72D6" w:rsidRPr="001442AB">
        <w:rPr>
          <w:rFonts w:hint="eastAsia"/>
          <w:color w:val="000000" w:themeColor="text1"/>
          <w:sz w:val="24"/>
        </w:rPr>
        <w:t xml:space="preserve">　</w:t>
      </w:r>
      <w:r w:rsidR="007550D5" w:rsidRPr="001442AB">
        <w:rPr>
          <w:rFonts w:hint="eastAsia"/>
          <w:color w:val="000000" w:themeColor="text1"/>
          <w:sz w:val="24"/>
        </w:rPr>
        <w:t>様</w:t>
      </w:r>
    </w:p>
    <w:p w14:paraId="1E456F87" w14:textId="77777777" w:rsidR="00B34D7F" w:rsidRPr="001442AB" w:rsidRDefault="00B34D7F" w:rsidP="00B34D7F">
      <w:pPr>
        <w:rPr>
          <w:color w:val="000000" w:themeColor="text1"/>
          <w:sz w:val="24"/>
        </w:rPr>
      </w:pPr>
    </w:p>
    <w:p w14:paraId="68D4506D" w14:textId="77777777" w:rsidR="001D5EE6" w:rsidRPr="001442AB" w:rsidRDefault="001D5EE6" w:rsidP="00B34D7F">
      <w:pPr>
        <w:rPr>
          <w:color w:val="000000" w:themeColor="text1"/>
          <w:szCs w:val="21"/>
        </w:rPr>
      </w:pPr>
    </w:p>
    <w:p w14:paraId="341E6341" w14:textId="77777777" w:rsidR="00B34D7F" w:rsidRPr="001442AB" w:rsidRDefault="00B34D7F" w:rsidP="00B34D7F">
      <w:pPr>
        <w:rPr>
          <w:color w:val="000000" w:themeColor="text1"/>
          <w:szCs w:val="21"/>
        </w:rPr>
      </w:pPr>
    </w:p>
    <w:p w14:paraId="0CD27F8C" w14:textId="77777777" w:rsidR="00B34D7F" w:rsidRPr="001442AB" w:rsidRDefault="00B34D7F" w:rsidP="00B34D7F">
      <w:pPr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 xml:space="preserve">　　　　　　　　</w:t>
      </w:r>
      <w:r w:rsidR="008E72D6" w:rsidRPr="001442AB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="001D5EE6" w:rsidRPr="001442AB">
        <w:rPr>
          <w:rFonts w:hint="eastAsia"/>
          <w:color w:val="000000" w:themeColor="text1"/>
          <w:szCs w:val="21"/>
        </w:rPr>
        <w:t xml:space="preserve">　　　　　</w:t>
      </w:r>
      <w:r w:rsidR="008E72D6" w:rsidRPr="001442AB">
        <w:rPr>
          <w:rFonts w:hint="eastAsia"/>
          <w:color w:val="000000" w:themeColor="text1"/>
          <w:szCs w:val="21"/>
        </w:rPr>
        <w:t xml:space="preserve">　　　　　　　　　　</w:t>
      </w:r>
      <w:r w:rsidR="007B6A6A" w:rsidRPr="001442AB">
        <w:rPr>
          <w:rFonts w:hint="eastAsia"/>
          <w:color w:val="000000" w:themeColor="text1"/>
          <w:szCs w:val="21"/>
        </w:rPr>
        <w:t xml:space="preserve">　　　</w:t>
      </w:r>
      <w:r w:rsidRPr="001442AB">
        <w:rPr>
          <w:rFonts w:hint="eastAsia"/>
          <w:color w:val="000000" w:themeColor="text1"/>
          <w:szCs w:val="21"/>
        </w:rPr>
        <w:t>研究科</w:t>
      </w:r>
    </w:p>
    <w:tbl>
      <w:tblPr>
        <w:tblW w:w="3705" w:type="dxa"/>
        <w:tblInd w:w="593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</w:tblGrid>
      <w:tr w:rsidR="00B34D7F" w:rsidRPr="001442AB" w14:paraId="2E21B9B6" w14:textId="77777777">
        <w:trPr>
          <w:trHeight w:val="100"/>
        </w:trPr>
        <w:tc>
          <w:tcPr>
            <w:tcW w:w="3705" w:type="dxa"/>
          </w:tcPr>
          <w:p w14:paraId="0273C38D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</w:p>
        </w:tc>
      </w:tr>
    </w:tbl>
    <w:p w14:paraId="5EDE4B84" w14:textId="77777777" w:rsidR="00B34D7F" w:rsidRPr="001442AB" w:rsidRDefault="00B34D7F" w:rsidP="00B34D7F">
      <w:pPr>
        <w:ind w:firstLineChars="2400" w:firstLine="5040"/>
        <w:rPr>
          <w:color w:val="000000" w:themeColor="text1"/>
          <w:szCs w:val="21"/>
        </w:rPr>
      </w:pPr>
    </w:p>
    <w:p w14:paraId="1103F3FA" w14:textId="77777777" w:rsidR="00B34D7F" w:rsidRPr="001442AB" w:rsidRDefault="00B34D7F" w:rsidP="00EF395B">
      <w:pPr>
        <w:ind w:firstLineChars="3400" w:firstLine="6120"/>
        <w:rPr>
          <w:color w:val="000000" w:themeColor="text1"/>
          <w:sz w:val="18"/>
          <w:szCs w:val="18"/>
        </w:rPr>
      </w:pPr>
      <w:r w:rsidRPr="001442AB">
        <w:rPr>
          <w:rFonts w:hint="eastAsia"/>
          <w:color w:val="000000" w:themeColor="text1"/>
          <w:sz w:val="18"/>
          <w:szCs w:val="18"/>
        </w:rPr>
        <w:t>ふりがな</w:t>
      </w:r>
    </w:p>
    <w:p w14:paraId="5FB37C4F" w14:textId="77777777" w:rsidR="00B34D7F" w:rsidRPr="001442AB" w:rsidRDefault="006355F3" w:rsidP="001D5EE6">
      <w:pPr>
        <w:ind w:firstLineChars="2900" w:firstLine="6090"/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 xml:space="preserve">氏　　名　　</w:t>
      </w:r>
      <w:r w:rsidR="00B34D7F" w:rsidRPr="001442AB">
        <w:rPr>
          <w:rFonts w:hint="eastAsia"/>
          <w:color w:val="000000" w:themeColor="text1"/>
          <w:szCs w:val="21"/>
        </w:rPr>
        <w:t xml:space="preserve">　　　　　　　　</w:t>
      </w:r>
    </w:p>
    <w:p w14:paraId="03B4CF46" w14:textId="77777777" w:rsidR="001D5EE6" w:rsidRPr="001442AB" w:rsidRDefault="001442AB" w:rsidP="00B34D7F">
      <w:pPr>
        <w:rPr>
          <w:color w:val="000000" w:themeColor="text1"/>
          <w:szCs w:val="21"/>
        </w:rPr>
      </w:pPr>
      <w:r w:rsidRPr="001442AB">
        <w:rPr>
          <w:noProof/>
          <w:color w:val="000000" w:themeColor="text1"/>
          <w:szCs w:val="21"/>
        </w:rPr>
        <w:pict w14:anchorId="295B31C5">
          <v:line id="_x0000_s1026" style="position:absolute;left:0;text-align:left;z-index:251657728" from="294pt,1.8pt" to="473.55pt,1.8pt"/>
        </w:pict>
      </w:r>
    </w:p>
    <w:p w14:paraId="4A806B79" w14:textId="77777777" w:rsidR="00B34D7F" w:rsidRPr="001442AB" w:rsidRDefault="00B34D7F" w:rsidP="00B34D7F">
      <w:pPr>
        <w:rPr>
          <w:color w:val="000000" w:themeColor="text1"/>
          <w:szCs w:val="21"/>
        </w:rPr>
      </w:pPr>
    </w:p>
    <w:p w14:paraId="3BA7DFE4" w14:textId="77777777" w:rsidR="00C52904" w:rsidRPr="001442AB" w:rsidRDefault="00C52904" w:rsidP="00B34D7F">
      <w:pPr>
        <w:rPr>
          <w:color w:val="000000" w:themeColor="text1"/>
          <w:szCs w:val="21"/>
        </w:rPr>
      </w:pPr>
    </w:p>
    <w:p w14:paraId="32450CFD" w14:textId="77777777" w:rsidR="00A2572E" w:rsidRPr="001442AB" w:rsidRDefault="00A2572E" w:rsidP="00B34D7F">
      <w:pPr>
        <w:rPr>
          <w:color w:val="000000" w:themeColor="text1"/>
          <w:szCs w:val="21"/>
        </w:rPr>
      </w:pPr>
    </w:p>
    <w:p w14:paraId="1E10139D" w14:textId="77777777" w:rsidR="00B34D7F" w:rsidRPr="001442AB" w:rsidRDefault="00B34D7F" w:rsidP="0092463C">
      <w:pPr>
        <w:ind w:firstLineChars="100" w:firstLine="240"/>
        <w:rPr>
          <w:color w:val="000000" w:themeColor="text1"/>
          <w:sz w:val="24"/>
        </w:rPr>
      </w:pPr>
      <w:r w:rsidRPr="001442AB">
        <w:rPr>
          <w:rFonts w:hint="eastAsia"/>
          <w:color w:val="000000" w:themeColor="text1"/>
          <w:sz w:val="24"/>
        </w:rPr>
        <w:t>下記のとおり長期履修</w:t>
      </w:r>
      <w:r w:rsidR="003D1731" w:rsidRPr="001442AB">
        <w:rPr>
          <w:rFonts w:hint="eastAsia"/>
          <w:color w:val="000000" w:themeColor="text1"/>
          <w:sz w:val="24"/>
        </w:rPr>
        <w:t>を</w:t>
      </w:r>
      <w:r w:rsidR="00CE2A17" w:rsidRPr="001442AB">
        <w:rPr>
          <w:rFonts w:hint="eastAsia"/>
          <w:color w:val="000000" w:themeColor="text1"/>
          <w:sz w:val="24"/>
        </w:rPr>
        <w:t>許可くださるようお願いします。</w:t>
      </w:r>
    </w:p>
    <w:p w14:paraId="69CD2F5F" w14:textId="77777777" w:rsidR="00B34D7F" w:rsidRPr="001442AB" w:rsidRDefault="00B34D7F" w:rsidP="00B34D7F">
      <w:pPr>
        <w:ind w:firstLineChars="100" w:firstLine="210"/>
        <w:rPr>
          <w:color w:val="000000" w:themeColor="text1"/>
          <w:szCs w:val="21"/>
        </w:rPr>
      </w:pPr>
    </w:p>
    <w:p w14:paraId="7F9F3855" w14:textId="77777777" w:rsidR="00A2572E" w:rsidRPr="001442AB" w:rsidRDefault="00A2572E" w:rsidP="00B34D7F">
      <w:pPr>
        <w:ind w:firstLineChars="100" w:firstLine="210"/>
        <w:rPr>
          <w:color w:val="000000" w:themeColor="text1"/>
          <w:szCs w:val="21"/>
        </w:rPr>
      </w:pPr>
    </w:p>
    <w:p w14:paraId="1A411981" w14:textId="77777777" w:rsidR="00C52904" w:rsidRPr="001442AB" w:rsidRDefault="00C52904" w:rsidP="00B34D7F">
      <w:pPr>
        <w:ind w:firstLineChars="100" w:firstLine="210"/>
        <w:rPr>
          <w:color w:val="000000" w:themeColor="text1"/>
          <w:szCs w:val="21"/>
        </w:rPr>
      </w:pPr>
    </w:p>
    <w:p w14:paraId="4E7C30D2" w14:textId="77777777" w:rsidR="001D5EE6" w:rsidRPr="001442AB" w:rsidRDefault="00B34D7F" w:rsidP="00E0763E">
      <w:pPr>
        <w:pStyle w:val="a6"/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>記</w:t>
      </w:r>
    </w:p>
    <w:p w14:paraId="0D69C2A8" w14:textId="77777777" w:rsidR="00C52904" w:rsidRPr="001442AB" w:rsidRDefault="00C52904" w:rsidP="00C52904">
      <w:pPr>
        <w:rPr>
          <w:color w:val="000000" w:themeColor="text1"/>
          <w:szCs w:val="21"/>
        </w:rPr>
      </w:pPr>
    </w:p>
    <w:p w14:paraId="2D5D5CC2" w14:textId="77777777" w:rsidR="00A2572E" w:rsidRPr="001442AB" w:rsidRDefault="00A2572E" w:rsidP="00C52904">
      <w:pPr>
        <w:rPr>
          <w:color w:val="000000" w:themeColor="text1"/>
          <w:szCs w:val="21"/>
        </w:rPr>
      </w:pPr>
    </w:p>
    <w:tbl>
      <w:tblPr>
        <w:tblW w:w="9384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D7045F" w:rsidRPr="001442AB" w14:paraId="00BF53C8" w14:textId="77777777">
        <w:tc>
          <w:tcPr>
            <w:tcW w:w="3128" w:type="dxa"/>
            <w:vAlign w:val="center"/>
          </w:tcPr>
          <w:p w14:paraId="71BC3B04" w14:textId="77777777" w:rsidR="00A2572E" w:rsidRPr="001442AB" w:rsidRDefault="00A2572E" w:rsidP="00A2572E">
            <w:pPr>
              <w:rPr>
                <w:color w:val="000000" w:themeColor="text1"/>
                <w:szCs w:val="21"/>
              </w:rPr>
            </w:pPr>
          </w:p>
          <w:p w14:paraId="5D30FFAA" w14:textId="77777777" w:rsidR="00B34D7F" w:rsidRPr="001442AB" w:rsidRDefault="00B34D7F" w:rsidP="00C240C4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学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442AB">
              <w:rPr>
                <w:rFonts w:hint="eastAsia"/>
                <w:color w:val="000000" w:themeColor="text1"/>
                <w:szCs w:val="21"/>
              </w:rPr>
              <w:t>籍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442AB">
              <w:rPr>
                <w:rFonts w:hint="eastAsia"/>
                <w:color w:val="000000" w:themeColor="text1"/>
                <w:szCs w:val="21"/>
              </w:rPr>
              <w:t>番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442AB">
              <w:rPr>
                <w:rFonts w:hint="eastAsia"/>
                <w:color w:val="000000" w:themeColor="text1"/>
                <w:szCs w:val="21"/>
              </w:rPr>
              <w:t>号</w:t>
            </w:r>
          </w:p>
          <w:p w14:paraId="3BCCF64C" w14:textId="77777777" w:rsidR="00B34D7F" w:rsidRPr="001442AB" w:rsidRDefault="00B34D7F" w:rsidP="00A2572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6256" w:type="dxa"/>
            <w:gridSpan w:val="2"/>
          </w:tcPr>
          <w:p w14:paraId="41119DC5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</w:p>
          <w:p w14:paraId="5BDE7870" w14:textId="77777777" w:rsidR="00C240C4" w:rsidRPr="001442AB" w:rsidRDefault="00C240C4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</w:tr>
      <w:tr w:rsidR="00D7045F" w:rsidRPr="001442AB" w14:paraId="4907F9E1" w14:textId="77777777">
        <w:tc>
          <w:tcPr>
            <w:tcW w:w="3128" w:type="dxa"/>
            <w:vAlign w:val="center"/>
          </w:tcPr>
          <w:p w14:paraId="46FDD322" w14:textId="77777777" w:rsidR="001D5EE6" w:rsidRPr="001442AB" w:rsidRDefault="001D5EE6" w:rsidP="001D5EE6">
            <w:pPr>
              <w:rPr>
                <w:color w:val="000000" w:themeColor="text1"/>
                <w:szCs w:val="21"/>
              </w:rPr>
            </w:pPr>
          </w:p>
          <w:p w14:paraId="12999107" w14:textId="77777777" w:rsidR="00B34D7F" w:rsidRPr="001442AB" w:rsidRDefault="00B34D7F" w:rsidP="00D17145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入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学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年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月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日</w:t>
            </w:r>
          </w:p>
          <w:p w14:paraId="285D7809" w14:textId="77777777" w:rsidR="001D5EE6" w:rsidRPr="001442AB" w:rsidRDefault="001D5EE6" w:rsidP="001D5EE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28" w:type="dxa"/>
          </w:tcPr>
          <w:p w14:paraId="24D2B77B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42D5A4BA" w14:textId="77777777" w:rsidR="00B34D7F" w:rsidRPr="001442AB" w:rsidRDefault="0056791B" w:rsidP="00A247E3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修了</w:t>
            </w:r>
            <w:r w:rsidR="00B34D7F" w:rsidRPr="001442AB">
              <w:rPr>
                <w:rFonts w:hint="eastAsia"/>
                <w:color w:val="000000" w:themeColor="text1"/>
                <w:szCs w:val="21"/>
              </w:rPr>
              <w:t>予定年月日</w:t>
            </w:r>
          </w:p>
        </w:tc>
        <w:tc>
          <w:tcPr>
            <w:tcW w:w="3128" w:type="dxa"/>
          </w:tcPr>
          <w:p w14:paraId="191D5282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14F2FE06" w14:textId="77777777" w:rsidR="00B34D7F" w:rsidRPr="001442AB" w:rsidRDefault="002F5C0E" w:rsidP="00A247E3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長期</w:t>
            </w:r>
            <w:r w:rsidR="003D1731" w:rsidRPr="001442AB">
              <w:rPr>
                <w:rFonts w:hint="eastAsia"/>
                <w:color w:val="000000" w:themeColor="text1"/>
                <w:szCs w:val="21"/>
              </w:rPr>
              <w:t>履修</w:t>
            </w:r>
            <w:r w:rsidR="00B34D7F" w:rsidRPr="001442AB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</w:tr>
      <w:tr w:rsidR="00D7045F" w:rsidRPr="001442AB" w14:paraId="691E5A52" w14:textId="77777777">
        <w:tc>
          <w:tcPr>
            <w:tcW w:w="3128" w:type="dxa"/>
            <w:vAlign w:val="center"/>
          </w:tcPr>
          <w:p w14:paraId="520A1470" w14:textId="77777777" w:rsidR="001D5EE6" w:rsidRPr="001442AB" w:rsidRDefault="001D5EE6" w:rsidP="001D5EE6">
            <w:pPr>
              <w:rPr>
                <w:color w:val="000000" w:themeColor="text1"/>
                <w:szCs w:val="21"/>
              </w:rPr>
            </w:pPr>
          </w:p>
          <w:p w14:paraId="67BEF583" w14:textId="18C0C824" w:rsidR="00B34D7F" w:rsidRPr="001442AB" w:rsidRDefault="00492A95" w:rsidP="0096189C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1442AB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757A50" w:rsidRPr="001442AB"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  <w:r w:rsidR="00B34D7F" w:rsidRPr="001442AB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96189C" w:rsidRPr="001442AB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  <w:r w:rsidR="00616A49" w:rsidRPr="001442AB">
              <w:rPr>
                <w:rFonts w:hint="eastAsia"/>
                <w:color w:val="000000" w:themeColor="text1"/>
                <w:szCs w:val="21"/>
              </w:rPr>
              <w:t>月１</w:t>
            </w:r>
            <w:r w:rsidR="00B34D7F" w:rsidRPr="001442AB">
              <w:rPr>
                <w:rFonts w:hint="eastAsia"/>
                <w:color w:val="000000" w:themeColor="text1"/>
                <w:szCs w:val="21"/>
              </w:rPr>
              <w:t>日入学</w:t>
            </w:r>
          </w:p>
          <w:p w14:paraId="23DD80DA" w14:textId="77777777" w:rsidR="001D5EE6" w:rsidRPr="001442AB" w:rsidRDefault="001D5EE6" w:rsidP="001D5EE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128" w:type="dxa"/>
          </w:tcPr>
          <w:p w14:paraId="03A4F202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69E4DCCA" w14:textId="77777777" w:rsidR="00B34D7F" w:rsidRPr="001442AB" w:rsidRDefault="00492A95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令和</w:t>
            </w:r>
            <w:r w:rsidR="00B34D7F" w:rsidRPr="001442AB">
              <w:rPr>
                <w:rFonts w:hint="eastAsia"/>
                <w:color w:val="000000" w:themeColor="text1"/>
                <w:szCs w:val="21"/>
              </w:rPr>
              <w:t xml:space="preserve">　　年　　月　　日修了</w:t>
            </w:r>
          </w:p>
        </w:tc>
        <w:tc>
          <w:tcPr>
            <w:tcW w:w="3128" w:type="dxa"/>
          </w:tcPr>
          <w:p w14:paraId="0BF715B7" w14:textId="77777777" w:rsidR="001D5EE6" w:rsidRPr="001442AB" w:rsidRDefault="00B34D7F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76636A" w:rsidRPr="001442AB">
              <w:rPr>
                <w:rFonts w:hint="eastAsia"/>
                <w:color w:val="000000" w:themeColor="text1"/>
                <w:szCs w:val="21"/>
              </w:rPr>
              <w:t xml:space="preserve">      </w:t>
            </w:r>
            <w:r w:rsidR="00F4316A" w:rsidRPr="001442AB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</w:p>
          <w:p w14:paraId="2108C947" w14:textId="77777777" w:rsidR="00B34D7F" w:rsidRPr="001442AB" w:rsidRDefault="00B34D7F" w:rsidP="001D5EE6">
            <w:pPr>
              <w:jc w:val="right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 xml:space="preserve">年　</w:t>
            </w:r>
          </w:p>
        </w:tc>
      </w:tr>
      <w:tr w:rsidR="00D7045F" w:rsidRPr="001442AB" w14:paraId="67CF7A10" w14:textId="77777777">
        <w:tc>
          <w:tcPr>
            <w:tcW w:w="3128" w:type="dxa"/>
            <w:vAlign w:val="center"/>
          </w:tcPr>
          <w:p w14:paraId="4C7BD81A" w14:textId="77777777" w:rsidR="00B34D7F" w:rsidRPr="001442AB" w:rsidRDefault="00B34D7F" w:rsidP="00D17145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現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442AB">
              <w:rPr>
                <w:rFonts w:hint="eastAsia"/>
                <w:color w:val="000000" w:themeColor="text1"/>
                <w:szCs w:val="21"/>
              </w:rPr>
              <w:t>住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442AB">
              <w:rPr>
                <w:rFonts w:hint="eastAsia"/>
                <w:color w:val="000000" w:themeColor="text1"/>
                <w:szCs w:val="21"/>
              </w:rPr>
              <w:t>所</w:t>
            </w:r>
          </w:p>
        </w:tc>
        <w:tc>
          <w:tcPr>
            <w:tcW w:w="6256" w:type="dxa"/>
            <w:gridSpan w:val="2"/>
          </w:tcPr>
          <w:p w14:paraId="461E2EE4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〒</w:t>
            </w:r>
          </w:p>
          <w:p w14:paraId="0EF9CBAE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</w:p>
          <w:p w14:paraId="20078670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5BBD4151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067F96F9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ＴＥＬ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>（　　　　）　　　　―</w:t>
            </w:r>
          </w:p>
        </w:tc>
      </w:tr>
      <w:tr w:rsidR="00D7045F" w:rsidRPr="001442AB" w14:paraId="2966320A" w14:textId="77777777">
        <w:trPr>
          <w:trHeight w:val="650"/>
        </w:trPr>
        <w:tc>
          <w:tcPr>
            <w:tcW w:w="3128" w:type="dxa"/>
            <w:vAlign w:val="center"/>
          </w:tcPr>
          <w:p w14:paraId="1D8AAD14" w14:textId="77777777" w:rsidR="00B34D7F" w:rsidRPr="001442AB" w:rsidRDefault="00B34D7F" w:rsidP="00D17145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勤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務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先（職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種）</w:t>
            </w:r>
          </w:p>
        </w:tc>
        <w:tc>
          <w:tcPr>
            <w:tcW w:w="6256" w:type="dxa"/>
            <w:gridSpan w:val="2"/>
          </w:tcPr>
          <w:p w14:paraId="6C1E9601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</w:p>
          <w:p w14:paraId="6C6D97FA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436C3626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</w:tc>
      </w:tr>
      <w:tr w:rsidR="00D7045F" w:rsidRPr="001442AB" w14:paraId="4AD07417" w14:textId="77777777">
        <w:tc>
          <w:tcPr>
            <w:tcW w:w="3128" w:type="dxa"/>
            <w:vAlign w:val="center"/>
          </w:tcPr>
          <w:p w14:paraId="509A6221" w14:textId="77777777" w:rsidR="00B34D7F" w:rsidRPr="001442AB" w:rsidRDefault="00B34D7F" w:rsidP="00D17145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勤務先所在地</w:t>
            </w:r>
          </w:p>
        </w:tc>
        <w:tc>
          <w:tcPr>
            <w:tcW w:w="6256" w:type="dxa"/>
            <w:gridSpan w:val="2"/>
          </w:tcPr>
          <w:p w14:paraId="4DB3642E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〒</w:t>
            </w:r>
          </w:p>
          <w:p w14:paraId="76170A88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</w:p>
          <w:p w14:paraId="6CFBEABB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1768F45C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30731A9B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ＴＥＬ</w:t>
            </w:r>
            <w:r w:rsidR="00D17145" w:rsidRPr="001442AB">
              <w:rPr>
                <w:rFonts w:hint="eastAsia"/>
                <w:color w:val="000000" w:themeColor="text1"/>
                <w:szCs w:val="21"/>
              </w:rPr>
              <w:t>（　　　　）　　　　―</w:t>
            </w:r>
          </w:p>
        </w:tc>
      </w:tr>
    </w:tbl>
    <w:p w14:paraId="3A0270A5" w14:textId="77777777" w:rsidR="001D5EE6" w:rsidRPr="001442AB" w:rsidRDefault="003E61C8" w:rsidP="003E61C8">
      <w:pPr>
        <w:jc w:val="right"/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>※</w:t>
      </w:r>
      <w:r w:rsidR="00A609BC" w:rsidRPr="001442AB">
        <w:rPr>
          <w:rFonts w:hint="eastAsia"/>
          <w:color w:val="000000" w:themeColor="text1"/>
          <w:szCs w:val="21"/>
        </w:rPr>
        <w:t>欄</w:t>
      </w:r>
      <w:r w:rsidRPr="001442AB">
        <w:rPr>
          <w:rFonts w:hint="eastAsia"/>
          <w:color w:val="000000" w:themeColor="text1"/>
          <w:szCs w:val="21"/>
        </w:rPr>
        <w:t>は記入不要</w:t>
      </w:r>
    </w:p>
    <w:p w14:paraId="0AA83F10" w14:textId="77777777" w:rsidR="00B34D7F" w:rsidRPr="001442AB" w:rsidRDefault="00C43670" w:rsidP="00B34D7F">
      <w:pPr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lastRenderedPageBreak/>
        <w:t>様式第</w:t>
      </w:r>
      <w:r w:rsidR="00BD2565" w:rsidRPr="001442AB">
        <w:rPr>
          <w:rFonts w:ascii="ＭＳ 明朝" w:hAnsi="ＭＳ 明朝" w:hint="eastAsia"/>
          <w:color w:val="000000" w:themeColor="text1"/>
          <w:szCs w:val="21"/>
        </w:rPr>
        <w:t>2</w:t>
      </w:r>
      <w:r w:rsidRPr="001442AB">
        <w:rPr>
          <w:rFonts w:hint="eastAsia"/>
          <w:color w:val="000000" w:themeColor="text1"/>
          <w:szCs w:val="21"/>
        </w:rPr>
        <w:t>号</w:t>
      </w:r>
    </w:p>
    <w:p w14:paraId="73880979" w14:textId="77777777" w:rsidR="00E15EF5" w:rsidRPr="001442AB" w:rsidRDefault="00E15EF5" w:rsidP="00E15EF5">
      <w:pPr>
        <w:ind w:firstLineChars="100" w:firstLine="210"/>
        <w:jc w:val="center"/>
        <w:rPr>
          <w:color w:val="000000" w:themeColor="text1"/>
          <w:szCs w:val="21"/>
        </w:rPr>
      </w:pPr>
    </w:p>
    <w:p w14:paraId="44E05DCB" w14:textId="77777777" w:rsidR="00B34D7F" w:rsidRPr="001442AB" w:rsidRDefault="00B34D7F" w:rsidP="00985546">
      <w:pPr>
        <w:ind w:firstLineChars="100" w:firstLine="480"/>
        <w:jc w:val="center"/>
        <w:rPr>
          <w:color w:val="000000" w:themeColor="text1"/>
          <w:sz w:val="48"/>
          <w:szCs w:val="48"/>
        </w:rPr>
      </w:pPr>
      <w:r w:rsidRPr="001442AB">
        <w:rPr>
          <w:rFonts w:hint="eastAsia"/>
          <w:color w:val="000000" w:themeColor="text1"/>
          <w:sz w:val="48"/>
          <w:szCs w:val="48"/>
        </w:rPr>
        <w:t>理</w:t>
      </w:r>
      <w:r w:rsidR="00985546" w:rsidRPr="001442AB">
        <w:rPr>
          <w:rFonts w:hint="eastAsia"/>
          <w:color w:val="000000" w:themeColor="text1"/>
          <w:sz w:val="48"/>
          <w:szCs w:val="48"/>
        </w:rPr>
        <w:t xml:space="preserve">　</w:t>
      </w:r>
      <w:r w:rsidRPr="001442AB">
        <w:rPr>
          <w:rFonts w:hint="eastAsia"/>
          <w:color w:val="000000" w:themeColor="text1"/>
          <w:sz w:val="48"/>
          <w:szCs w:val="48"/>
        </w:rPr>
        <w:t>由</w:t>
      </w:r>
      <w:r w:rsidR="00985546" w:rsidRPr="001442AB">
        <w:rPr>
          <w:rFonts w:hint="eastAsia"/>
          <w:color w:val="000000" w:themeColor="text1"/>
          <w:sz w:val="48"/>
          <w:szCs w:val="48"/>
        </w:rPr>
        <w:t xml:space="preserve">　</w:t>
      </w:r>
      <w:r w:rsidRPr="001442AB">
        <w:rPr>
          <w:rFonts w:hint="eastAsia"/>
          <w:color w:val="000000" w:themeColor="text1"/>
          <w:sz w:val="48"/>
          <w:szCs w:val="48"/>
        </w:rPr>
        <w:t>書</w:t>
      </w:r>
    </w:p>
    <w:p w14:paraId="6E7B11E1" w14:textId="77777777" w:rsidR="00985546" w:rsidRPr="001442AB" w:rsidRDefault="00985546" w:rsidP="00E15EF5">
      <w:pPr>
        <w:ind w:firstLineChars="100" w:firstLine="210"/>
        <w:jc w:val="right"/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 xml:space="preserve">　　　　　　　</w:t>
      </w:r>
    </w:p>
    <w:p w14:paraId="0269DC7A" w14:textId="77777777" w:rsidR="00B34D7F" w:rsidRPr="001442AB" w:rsidRDefault="008E72D6" w:rsidP="00E15EF5">
      <w:pPr>
        <w:ind w:firstLineChars="100" w:firstLine="210"/>
        <w:jc w:val="right"/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>（</w:t>
      </w:r>
      <w:r w:rsidR="00985546" w:rsidRPr="001442AB">
        <w:rPr>
          <w:rFonts w:hint="eastAsia"/>
          <w:color w:val="000000" w:themeColor="text1"/>
          <w:szCs w:val="21"/>
        </w:rPr>
        <w:t>兵庫県立大学大学院</w:t>
      </w:r>
      <w:r w:rsidR="00D65F52" w:rsidRPr="001442AB">
        <w:rPr>
          <w:rFonts w:hint="eastAsia"/>
          <w:color w:val="000000" w:themeColor="text1"/>
          <w:szCs w:val="21"/>
        </w:rPr>
        <w:t>地域資源マネジメント</w:t>
      </w:r>
      <w:r w:rsidRPr="001442AB">
        <w:rPr>
          <w:rFonts w:hint="eastAsia"/>
          <w:color w:val="000000" w:themeColor="text1"/>
          <w:szCs w:val="21"/>
        </w:rPr>
        <w:t>研究科</w:t>
      </w:r>
      <w:r w:rsidR="00B34D7F" w:rsidRPr="001442AB">
        <w:rPr>
          <w:rFonts w:hint="eastAsia"/>
          <w:color w:val="000000" w:themeColor="text1"/>
          <w:szCs w:val="21"/>
        </w:rPr>
        <w:t>）</w:t>
      </w:r>
    </w:p>
    <w:tbl>
      <w:tblPr>
        <w:tblW w:w="9327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D7045F" w:rsidRPr="001442AB" w14:paraId="7F913674" w14:textId="77777777">
        <w:tc>
          <w:tcPr>
            <w:tcW w:w="2573" w:type="dxa"/>
            <w:vAlign w:val="center"/>
          </w:tcPr>
          <w:p w14:paraId="323BF1FD" w14:textId="77777777" w:rsidR="00B34D7F" w:rsidRPr="001442AB" w:rsidRDefault="00B34D7F" w:rsidP="00985546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学籍番号</w:t>
            </w:r>
          </w:p>
        </w:tc>
        <w:tc>
          <w:tcPr>
            <w:tcW w:w="1360" w:type="dxa"/>
            <w:vAlign w:val="center"/>
          </w:tcPr>
          <w:p w14:paraId="40BF3D32" w14:textId="77777777" w:rsidR="00B34D7F" w:rsidRPr="001442AB" w:rsidRDefault="00B34D7F" w:rsidP="00985546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5394" w:type="dxa"/>
          </w:tcPr>
          <w:p w14:paraId="039B802F" w14:textId="77777777" w:rsidR="00B34D7F" w:rsidRPr="001442AB" w:rsidRDefault="00B34D7F" w:rsidP="00833ADF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D7045F" w:rsidRPr="001442AB" w14:paraId="16E51E3F" w14:textId="77777777">
        <w:trPr>
          <w:trHeight w:val="523"/>
        </w:trPr>
        <w:tc>
          <w:tcPr>
            <w:tcW w:w="2573" w:type="dxa"/>
          </w:tcPr>
          <w:p w14:paraId="00E306DE" w14:textId="77777777" w:rsidR="00B34D7F" w:rsidRPr="001442AB" w:rsidRDefault="000912C9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1360" w:type="dxa"/>
            <w:vAlign w:val="center"/>
          </w:tcPr>
          <w:p w14:paraId="208B168B" w14:textId="77777777" w:rsidR="00B34D7F" w:rsidRPr="001442AB" w:rsidRDefault="00B34D7F" w:rsidP="00985546">
            <w:pPr>
              <w:jc w:val="center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5394" w:type="dxa"/>
          </w:tcPr>
          <w:p w14:paraId="12EC8633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</w:p>
        </w:tc>
      </w:tr>
      <w:tr w:rsidR="00D7045F" w:rsidRPr="001442AB" w14:paraId="1F197B54" w14:textId="77777777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14:paraId="6EC60C32" w14:textId="77777777" w:rsidR="00B34D7F" w:rsidRPr="001442AB" w:rsidRDefault="00301F3C" w:rsidP="000912C9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希望する長期</w:t>
            </w:r>
            <w:r w:rsidR="007F6069" w:rsidRPr="001442AB">
              <w:rPr>
                <w:rFonts w:hint="eastAsia"/>
                <w:color w:val="000000" w:themeColor="text1"/>
                <w:szCs w:val="21"/>
              </w:rPr>
              <w:t>履修</w:t>
            </w:r>
            <w:r w:rsidR="00B34D7F" w:rsidRPr="001442AB">
              <w:rPr>
                <w:rFonts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5394" w:type="dxa"/>
          </w:tcPr>
          <w:p w14:paraId="3ECED04A" w14:textId="77777777" w:rsidR="00B34D7F" w:rsidRPr="001442AB" w:rsidRDefault="00B34D7F" w:rsidP="00833ADF">
            <w:pPr>
              <w:rPr>
                <w:color w:val="000000" w:themeColor="text1"/>
                <w:szCs w:val="21"/>
              </w:rPr>
            </w:pPr>
          </w:p>
        </w:tc>
      </w:tr>
      <w:tr w:rsidR="00B34D7F" w:rsidRPr="001442AB" w14:paraId="26D83132" w14:textId="77777777">
        <w:trPr>
          <w:cantSplit/>
          <w:trHeight w:val="10758"/>
        </w:trPr>
        <w:tc>
          <w:tcPr>
            <w:tcW w:w="9327" w:type="dxa"/>
            <w:gridSpan w:val="3"/>
          </w:tcPr>
          <w:p w14:paraId="2F9D1431" w14:textId="77777777" w:rsidR="00B34D7F" w:rsidRPr="001442AB" w:rsidRDefault="002511DE" w:rsidP="00833ADF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希望理由を具体的に記入してくだ</w:t>
            </w:r>
            <w:r w:rsidR="00B34D7F" w:rsidRPr="001442AB">
              <w:rPr>
                <w:rFonts w:hint="eastAsia"/>
                <w:color w:val="000000" w:themeColor="text1"/>
                <w:szCs w:val="21"/>
              </w:rPr>
              <w:t>さい。</w:t>
            </w:r>
          </w:p>
          <w:p w14:paraId="381C6B00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3541B89D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3554422B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7C7B2B02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  <w:p w14:paraId="1C2DDF32" w14:textId="77777777" w:rsidR="001D5EE6" w:rsidRPr="001442AB" w:rsidRDefault="001D5EE6" w:rsidP="00833ADF">
            <w:pPr>
              <w:rPr>
                <w:color w:val="000000" w:themeColor="text1"/>
                <w:szCs w:val="21"/>
              </w:rPr>
            </w:pPr>
          </w:p>
        </w:tc>
      </w:tr>
    </w:tbl>
    <w:p w14:paraId="4EE40F33" w14:textId="77777777" w:rsidR="0076636A" w:rsidRPr="001442AB" w:rsidRDefault="0076636A">
      <w:pPr>
        <w:rPr>
          <w:color w:val="000000" w:themeColor="text1"/>
          <w:szCs w:val="21"/>
        </w:rPr>
      </w:pPr>
    </w:p>
    <w:p w14:paraId="1E27EEAC" w14:textId="77777777" w:rsidR="000912C9" w:rsidRPr="001442AB" w:rsidRDefault="000912C9" w:rsidP="000912C9">
      <w:pPr>
        <w:jc w:val="right"/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t>※</w:t>
      </w:r>
      <w:r w:rsidR="00A609BC" w:rsidRPr="001442AB">
        <w:rPr>
          <w:rFonts w:hint="eastAsia"/>
          <w:color w:val="000000" w:themeColor="text1"/>
          <w:szCs w:val="21"/>
        </w:rPr>
        <w:t>欄</w:t>
      </w:r>
      <w:r w:rsidRPr="001442AB">
        <w:rPr>
          <w:rFonts w:hint="eastAsia"/>
          <w:color w:val="000000" w:themeColor="text1"/>
          <w:szCs w:val="21"/>
        </w:rPr>
        <w:t>は記入不要</w:t>
      </w:r>
    </w:p>
    <w:p w14:paraId="7CFBF979" w14:textId="77777777" w:rsidR="000912C9" w:rsidRPr="001442AB" w:rsidRDefault="000912C9">
      <w:pPr>
        <w:rPr>
          <w:color w:val="000000" w:themeColor="text1"/>
          <w:szCs w:val="21"/>
        </w:rPr>
      </w:pPr>
    </w:p>
    <w:p w14:paraId="699E919D" w14:textId="77777777" w:rsidR="00172034" w:rsidRPr="001442AB" w:rsidRDefault="00C43670">
      <w:pPr>
        <w:rPr>
          <w:color w:val="000000" w:themeColor="text1"/>
          <w:szCs w:val="21"/>
        </w:rPr>
      </w:pPr>
      <w:r w:rsidRPr="001442AB">
        <w:rPr>
          <w:rFonts w:hint="eastAsia"/>
          <w:color w:val="000000" w:themeColor="text1"/>
          <w:szCs w:val="21"/>
        </w:rPr>
        <w:lastRenderedPageBreak/>
        <w:t>様式第</w:t>
      </w:r>
      <w:r w:rsidR="00584264" w:rsidRPr="001442AB">
        <w:rPr>
          <w:rFonts w:ascii="ＭＳ 明朝" w:hAnsi="ＭＳ 明朝" w:hint="eastAsia"/>
          <w:color w:val="000000" w:themeColor="text1"/>
          <w:szCs w:val="21"/>
        </w:rPr>
        <w:t>3</w:t>
      </w:r>
      <w:r w:rsidRPr="001442AB">
        <w:rPr>
          <w:rFonts w:hint="eastAsia"/>
          <w:color w:val="000000" w:themeColor="text1"/>
          <w:szCs w:val="21"/>
        </w:rPr>
        <w:t>号</w:t>
      </w:r>
    </w:p>
    <w:p w14:paraId="03451B37" w14:textId="77777777" w:rsidR="002F5C0E" w:rsidRPr="001442AB" w:rsidRDefault="002F5C0E">
      <w:pPr>
        <w:rPr>
          <w:color w:val="000000" w:themeColor="text1"/>
          <w:szCs w:val="21"/>
        </w:rPr>
      </w:pPr>
    </w:p>
    <w:tbl>
      <w:tblPr>
        <w:tblW w:w="937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5"/>
      </w:tblGrid>
      <w:tr w:rsidR="00D7045F" w:rsidRPr="00D7045F" w14:paraId="19CCA08C" w14:textId="77777777" w:rsidTr="00BD6D86">
        <w:trPr>
          <w:trHeight w:val="12974"/>
        </w:trPr>
        <w:tc>
          <w:tcPr>
            <w:tcW w:w="9375" w:type="dxa"/>
          </w:tcPr>
          <w:p w14:paraId="0D31C508" w14:textId="77777777" w:rsidR="00C52904" w:rsidRPr="001442AB" w:rsidRDefault="00C52904" w:rsidP="00C52904">
            <w:pPr>
              <w:jc w:val="center"/>
              <w:rPr>
                <w:color w:val="000000" w:themeColor="text1"/>
                <w:szCs w:val="21"/>
              </w:rPr>
            </w:pPr>
          </w:p>
          <w:p w14:paraId="4960724A" w14:textId="77777777" w:rsidR="00C64AB2" w:rsidRPr="001442AB" w:rsidRDefault="00A2572E" w:rsidP="00C52904">
            <w:pPr>
              <w:jc w:val="center"/>
              <w:rPr>
                <w:color w:val="000000" w:themeColor="text1"/>
                <w:sz w:val="48"/>
                <w:szCs w:val="48"/>
              </w:rPr>
            </w:pPr>
            <w:r w:rsidRPr="001442AB">
              <w:rPr>
                <w:rFonts w:hint="eastAsia"/>
                <w:color w:val="000000" w:themeColor="text1"/>
                <w:sz w:val="48"/>
                <w:szCs w:val="48"/>
              </w:rPr>
              <w:t>長期</w:t>
            </w:r>
            <w:r w:rsidR="007F6069" w:rsidRPr="001442AB">
              <w:rPr>
                <w:rFonts w:hint="eastAsia"/>
                <w:color w:val="000000" w:themeColor="text1"/>
                <w:sz w:val="48"/>
                <w:szCs w:val="48"/>
              </w:rPr>
              <w:t>履修</w:t>
            </w:r>
            <w:r w:rsidRPr="001442AB">
              <w:rPr>
                <w:rFonts w:hint="eastAsia"/>
                <w:color w:val="000000" w:themeColor="text1"/>
                <w:sz w:val="48"/>
                <w:szCs w:val="48"/>
              </w:rPr>
              <w:t>期間短縮</w:t>
            </w:r>
            <w:r w:rsidR="008E72D6" w:rsidRPr="001442AB">
              <w:rPr>
                <w:rFonts w:hint="eastAsia"/>
                <w:color w:val="000000" w:themeColor="text1"/>
                <w:sz w:val="48"/>
                <w:szCs w:val="48"/>
              </w:rPr>
              <w:t>願</w:t>
            </w:r>
          </w:p>
          <w:p w14:paraId="140D5C10" w14:textId="77777777" w:rsidR="00C64AB2" w:rsidRPr="001442AB" w:rsidRDefault="00C64AB2" w:rsidP="00C64AB2">
            <w:pPr>
              <w:rPr>
                <w:color w:val="000000" w:themeColor="text1"/>
                <w:szCs w:val="21"/>
              </w:rPr>
            </w:pPr>
          </w:p>
          <w:p w14:paraId="5F919E8A" w14:textId="77777777" w:rsidR="001D5EE6" w:rsidRPr="001442AB" w:rsidRDefault="001D5EE6" w:rsidP="00C64AB2">
            <w:pPr>
              <w:rPr>
                <w:color w:val="000000" w:themeColor="text1"/>
                <w:szCs w:val="21"/>
              </w:rPr>
            </w:pPr>
          </w:p>
          <w:p w14:paraId="707BEDF8" w14:textId="77777777" w:rsidR="001D5EE6" w:rsidRPr="001442AB" w:rsidRDefault="001D5EE6" w:rsidP="00C64AB2">
            <w:pPr>
              <w:rPr>
                <w:color w:val="000000" w:themeColor="text1"/>
                <w:szCs w:val="21"/>
              </w:rPr>
            </w:pPr>
          </w:p>
          <w:p w14:paraId="5D653B21" w14:textId="77777777" w:rsidR="008E72D6" w:rsidRPr="001442AB" w:rsidRDefault="00492A95" w:rsidP="00C64AB2">
            <w:pPr>
              <w:ind w:right="210"/>
              <w:jc w:val="right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令和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 xml:space="preserve">　　年　　月　　日</w:t>
            </w:r>
          </w:p>
          <w:p w14:paraId="0F9A3A88" w14:textId="77777777" w:rsidR="00C64AB2" w:rsidRPr="001442AB" w:rsidRDefault="00C64AB2" w:rsidP="00C64AB2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2AC42935" w14:textId="77777777" w:rsidR="008E72D6" w:rsidRPr="001442AB" w:rsidRDefault="008E72D6" w:rsidP="003B74FC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兵庫県立大学</w:t>
            </w:r>
            <w:r w:rsidR="003B74FC" w:rsidRPr="001442AB">
              <w:rPr>
                <w:rFonts w:hint="eastAsia"/>
                <w:color w:val="000000" w:themeColor="text1"/>
                <w:szCs w:val="21"/>
              </w:rPr>
              <w:t>長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　様</w:t>
            </w:r>
          </w:p>
          <w:p w14:paraId="426D99C4" w14:textId="77777777" w:rsidR="00C52904" w:rsidRPr="001442AB" w:rsidRDefault="00C52904" w:rsidP="00C52904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  <w:p w14:paraId="01B0C0EF" w14:textId="77777777" w:rsidR="00C52904" w:rsidRPr="001442AB" w:rsidRDefault="00C52904" w:rsidP="00C52904">
            <w:pPr>
              <w:rPr>
                <w:color w:val="000000" w:themeColor="text1"/>
                <w:szCs w:val="21"/>
              </w:rPr>
            </w:pPr>
          </w:p>
          <w:p w14:paraId="74E6444C" w14:textId="77777777" w:rsidR="008E72D6" w:rsidRPr="001442AB" w:rsidRDefault="00C52904" w:rsidP="001D5EE6">
            <w:pPr>
              <w:ind w:firstLineChars="2800" w:firstLine="5880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 xml:space="preserve">氏　　名　　　　　　　　　　</w:t>
            </w:r>
          </w:p>
          <w:p w14:paraId="40D70FA6" w14:textId="77777777" w:rsidR="008E72D6" w:rsidRPr="001442AB" w:rsidRDefault="008E72D6" w:rsidP="008E72D6">
            <w:pPr>
              <w:rPr>
                <w:color w:val="000000" w:themeColor="text1"/>
                <w:szCs w:val="21"/>
              </w:rPr>
            </w:pPr>
          </w:p>
          <w:p w14:paraId="15801D69" w14:textId="77777777" w:rsidR="00C64AB2" w:rsidRPr="001442AB" w:rsidRDefault="00C64AB2" w:rsidP="008E72D6">
            <w:pPr>
              <w:rPr>
                <w:color w:val="000000" w:themeColor="text1"/>
                <w:szCs w:val="21"/>
              </w:rPr>
            </w:pPr>
          </w:p>
          <w:p w14:paraId="6EF51145" w14:textId="77777777" w:rsidR="008E72D6" w:rsidRPr="001442AB" w:rsidRDefault="00301F3C" w:rsidP="006721FC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下記のとおり長期</w:t>
            </w:r>
            <w:r w:rsidR="007F6069" w:rsidRPr="001442AB">
              <w:rPr>
                <w:rFonts w:hint="eastAsia"/>
                <w:color w:val="000000" w:themeColor="text1"/>
                <w:szCs w:val="21"/>
              </w:rPr>
              <w:t>履修</w:t>
            </w:r>
            <w:r w:rsidR="0076636A" w:rsidRPr="001442AB">
              <w:rPr>
                <w:rFonts w:hint="eastAsia"/>
                <w:color w:val="000000" w:themeColor="text1"/>
                <w:szCs w:val="21"/>
              </w:rPr>
              <w:t>期間を短縮</w:t>
            </w:r>
            <w:r w:rsidR="00CE2A17" w:rsidRPr="001442AB">
              <w:rPr>
                <w:rFonts w:hint="eastAsia"/>
                <w:color w:val="000000" w:themeColor="text1"/>
                <w:szCs w:val="21"/>
              </w:rPr>
              <w:t>したいので、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>許可くださるようお願いします。</w:t>
            </w:r>
          </w:p>
          <w:p w14:paraId="4AA472E3" w14:textId="77777777" w:rsidR="008E72D6" w:rsidRPr="001442AB" w:rsidRDefault="008E72D6" w:rsidP="008E72D6">
            <w:pPr>
              <w:rPr>
                <w:color w:val="000000" w:themeColor="text1"/>
                <w:szCs w:val="21"/>
              </w:rPr>
            </w:pPr>
          </w:p>
          <w:p w14:paraId="21D83AD2" w14:textId="77777777" w:rsidR="001D5EE6" w:rsidRPr="001442AB" w:rsidRDefault="001D5EE6" w:rsidP="008E72D6">
            <w:pPr>
              <w:rPr>
                <w:color w:val="000000" w:themeColor="text1"/>
                <w:szCs w:val="21"/>
              </w:rPr>
            </w:pPr>
          </w:p>
          <w:p w14:paraId="7F554148" w14:textId="77777777" w:rsidR="001D5EE6" w:rsidRPr="001442AB" w:rsidRDefault="001D5EE6" w:rsidP="008E72D6">
            <w:pPr>
              <w:rPr>
                <w:color w:val="000000" w:themeColor="text1"/>
                <w:szCs w:val="21"/>
              </w:rPr>
            </w:pPr>
          </w:p>
          <w:p w14:paraId="04B673CD" w14:textId="77777777" w:rsidR="008E72D6" w:rsidRPr="001442AB" w:rsidRDefault="008E72D6" w:rsidP="008E72D6">
            <w:pPr>
              <w:rPr>
                <w:color w:val="000000" w:themeColor="text1"/>
                <w:szCs w:val="21"/>
              </w:rPr>
            </w:pPr>
          </w:p>
          <w:p w14:paraId="668530B3" w14:textId="77777777" w:rsidR="008E72D6" w:rsidRPr="001442AB" w:rsidRDefault="008E72D6" w:rsidP="008E72D6">
            <w:pPr>
              <w:pStyle w:val="a6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記</w:t>
            </w:r>
          </w:p>
          <w:p w14:paraId="1EAA29D5" w14:textId="77777777" w:rsidR="008E72D6" w:rsidRPr="001442AB" w:rsidRDefault="008E72D6" w:rsidP="008E72D6">
            <w:pPr>
              <w:rPr>
                <w:color w:val="000000" w:themeColor="text1"/>
                <w:szCs w:val="21"/>
              </w:rPr>
            </w:pPr>
          </w:p>
          <w:p w14:paraId="01138BF3" w14:textId="77777777" w:rsidR="001D5EE6" w:rsidRPr="001442AB" w:rsidRDefault="001D5EE6" w:rsidP="008E72D6">
            <w:pPr>
              <w:rPr>
                <w:color w:val="000000" w:themeColor="text1"/>
                <w:szCs w:val="21"/>
              </w:rPr>
            </w:pPr>
          </w:p>
          <w:p w14:paraId="65ECAC43" w14:textId="77777777" w:rsidR="001D5EE6" w:rsidRPr="001442AB" w:rsidRDefault="001D5EE6" w:rsidP="008E72D6">
            <w:pPr>
              <w:rPr>
                <w:color w:val="000000" w:themeColor="text1"/>
                <w:szCs w:val="21"/>
              </w:rPr>
            </w:pPr>
          </w:p>
          <w:p w14:paraId="43996F04" w14:textId="77777777" w:rsidR="001D5EE6" w:rsidRPr="001442AB" w:rsidRDefault="001D5EE6" w:rsidP="008E72D6">
            <w:pPr>
              <w:rPr>
                <w:color w:val="000000" w:themeColor="text1"/>
                <w:szCs w:val="21"/>
              </w:rPr>
            </w:pPr>
          </w:p>
          <w:p w14:paraId="7044C83D" w14:textId="77777777" w:rsidR="008E72D6" w:rsidRPr="001442AB" w:rsidRDefault="008E72D6" w:rsidP="008E72D6">
            <w:pPr>
              <w:rPr>
                <w:color w:val="000000" w:themeColor="text1"/>
                <w:szCs w:val="21"/>
              </w:rPr>
            </w:pPr>
          </w:p>
          <w:p w14:paraId="19C2B98F" w14:textId="77777777" w:rsidR="008E72D6" w:rsidRPr="001442AB" w:rsidRDefault="008E72D6" w:rsidP="006721FC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長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期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7F6069" w:rsidRPr="001442AB">
              <w:rPr>
                <w:rFonts w:hint="eastAsia"/>
                <w:color w:val="000000" w:themeColor="text1"/>
                <w:szCs w:val="21"/>
              </w:rPr>
              <w:t>履</w:t>
            </w:r>
            <w:r w:rsidR="007F6069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7F6069" w:rsidRPr="001442AB">
              <w:rPr>
                <w:rFonts w:hint="eastAsia"/>
                <w:color w:val="000000" w:themeColor="text1"/>
                <w:szCs w:val="21"/>
              </w:rPr>
              <w:t>修</w:t>
            </w:r>
            <w:r w:rsidR="0076636A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442AB">
              <w:rPr>
                <w:rFonts w:hint="eastAsia"/>
                <w:color w:val="000000" w:themeColor="text1"/>
                <w:szCs w:val="21"/>
              </w:rPr>
              <w:t>期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BA43D0" w:rsidRPr="001442AB">
              <w:rPr>
                <w:rFonts w:hint="eastAsia"/>
                <w:color w:val="000000" w:themeColor="text1"/>
                <w:szCs w:val="21"/>
              </w:rPr>
              <w:t>間（既許可期間）</w:t>
            </w:r>
            <w:r w:rsidR="00BA43D0" w:rsidRPr="001442A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492A95" w:rsidRPr="001442AB">
              <w:rPr>
                <w:rFonts w:hint="eastAsia"/>
                <w:color w:val="000000" w:themeColor="text1"/>
                <w:szCs w:val="21"/>
              </w:rPr>
              <w:t>令和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　　　　年　　　　月　　　　日から</w:t>
            </w:r>
          </w:p>
          <w:p w14:paraId="5E555DEB" w14:textId="77777777" w:rsidR="008E72D6" w:rsidRPr="001442AB" w:rsidRDefault="00BA43D0" w:rsidP="00301F3C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92A95" w:rsidRPr="001442AB">
              <w:rPr>
                <w:rFonts w:hint="eastAsia"/>
                <w:color w:val="000000" w:themeColor="text1"/>
                <w:szCs w:val="21"/>
              </w:rPr>
              <w:t>令和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 xml:space="preserve">　　　　年　　　　月　　　　</w:t>
            </w:r>
            <w:r w:rsidR="0076636A" w:rsidRPr="001442AB">
              <w:rPr>
                <w:rFonts w:hint="eastAsia"/>
                <w:color w:val="000000" w:themeColor="text1"/>
                <w:szCs w:val="21"/>
              </w:rPr>
              <w:t>日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>まで</w:t>
            </w:r>
          </w:p>
          <w:p w14:paraId="0C00D857" w14:textId="77777777" w:rsidR="008E72D6" w:rsidRPr="001442AB" w:rsidRDefault="008E72D6" w:rsidP="008E72D6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</w:p>
          <w:p w14:paraId="17783E86" w14:textId="77777777" w:rsidR="008E72D6" w:rsidRPr="001442AB" w:rsidRDefault="008E72D6" w:rsidP="00C64AB2">
            <w:pPr>
              <w:ind w:firstLineChars="1000" w:firstLine="2100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（短縮希望期間</w:t>
            </w:r>
            <w:r w:rsidR="00BA43D0" w:rsidRPr="001442AB">
              <w:rPr>
                <w:rFonts w:hint="eastAsia"/>
                <w:color w:val="000000" w:themeColor="text1"/>
                <w:szCs w:val="21"/>
              </w:rPr>
              <w:t>）</w:t>
            </w:r>
            <w:r w:rsidR="00BA43D0"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92A95" w:rsidRPr="001442AB">
              <w:rPr>
                <w:rFonts w:hint="eastAsia"/>
                <w:color w:val="000000" w:themeColor="text1"/>
                <w:szCs w:val="21"/>
              </w:rPr>
              <w:t>令和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　　　　年　　　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月　　　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442AB">
              <w:rPr>
                <w:rFonts w:hint="eastAsia"/>
                <w:color w:val="000000" w:themeColor="text1"/>
                <w:szCs w:val="21"/>
              </w:rPr>
              <w:t>日から</w:t>
            </w:r>
          </w:p>
          <w:p w14:paraId="7B036801" w14:textId="77777777" w:rsidR="008E72D6" w:rsidRPr="001442AB" w:rsidRDefault="00BA43D0" w:rsidP="008E72D6">
            <w:pPr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</w:t>
            </w:r>
            <w:r w:rsidRPr="001442A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92A95" w:rsidRPr="001442AB">
              <w:rPr>
                <w:rFonts w:hint="eastAsia"/>
                <w:color w:val="000000" w:themeColor="text1"/>
                <w:szCs w:val="21"/>
              </w:rPr>
              <w:t>令和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 xml:space="preserve">　　　　年　　　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 xml:space="preserve">月　　　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="008E72D6" w:rsidRPr="001442AB">
              <w:rPr>
                <w:rFonts w:hint="eastAsia"/>
                <w:color w:val="000000" w:themeColor="text1"/>
                <w:szCs w:val="21"/>
              </w:rPr>
              <w:t>日まで</w:t>
            </w:r>
          </w:p>
          <w:p w14:paraId="4CB9D996" w14:textId="77777777" w:rsidR="008E72D6" w:rsidRPr="001442AB" w:rsidRDefault="008E72D6" w:rsidP="008E72D6">
            <w:pPr>
              <w:rPr>
                <w:color w:val="000000" w:themeColor="text1"/>
                <w:szCs w:val="21"/>
              </w:rPr>
            </w:pPr>
          </w:p>
          <w:p w14:paraId="10DD26A3" w14:textId="77777777" w:rsidR="0076636A" w:rsidRPr="001442AB" w:rsidRDefault="0076636A" w:rsidP="008E72D6">
            <w:pPr>
              <w:ind w:firstLineChars="200" w:firstLine="420"/>
              <w:rPr>
                <w:color w:val="000000" w:themeColor="text1"/>
                <w:szCs w:val="21"/>
              </w:rPr>
            </w:pPr>
          </w:p>
          <w:p w14:paraId="0F1FF836" w14:textId="77777777" w:rsidR="0076636A" w:rsidRPr="001442AB" w:rsidRDefault="008E72D6" w:rsidP="006721FC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理　　　　　由</w:t>
            </w:r>
          </w:p>
          <w:p w14:paraId="5881DD8C" w14:textId="77777777" w:rsidR="006721FC" w:rsidRPr="001442AB" w:rsidRDefault="006721FC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091D2AF7" w14:textId="77777777" w:rsidR="006721FC" w:rsidRPr="001442AB" w:rsidRDefault="006721FC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3F05F6CF" w14:textId="77777777" w:rsidR="001D5EE6" w:rsidRPr="001442AB" w:rsidRDefault="001D5EE6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62DA3C10" w14:textId="77777777" w:rsidR="001D5EE6" w:rsidRPr="001442AB" w:rsidRDefault="001D5EE6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693F1BFC" w14:textId="77777777" w:rsidR="001D5EE6" w:rsidRPr="001442AB" w:rsidRDefault="001D5EE6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35217B26" w14:textId="77777777" w:rsidR="001D5EE6" w:rsidRPr="001442AB" w:rsidRDefault="001D5EE6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607E2A28" w14:textId="77777777" w:rsidR="001D5EE6" w:rsidRPr="001442AB" w:rsidRDefault="001D5EE6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63243A10" w14:textId="77777777" w:rsidR="001D5EE6" w:rsidRPr="001442AB" w:rsidRDefault="001D5EE6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7FD4697A" w14:textId="77777777" w:rsidR="00A2572E" w:rsidRPr="001442AB" w:rsidRDefault="00A2572E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12DF5C38" w14:textId="77777777" w:rsidR="00A2572E" w:rsidRPr="001442AB" w:rsidRDefault="00A2572E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1DE17D3A" w14:textId="77777777" w:rsidR="00A2572E" w:rsidRPr="001442AB" w:rsidRDefault="00A2572E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6E8DEC57" w14:textId="77777777" w:rsidR="00A2572E" w:rsidRPr="001442AB" w:rsidRDefault="00A2572E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55B0B061" w14:textId="77777777" w:rsidR="00A2572E" w:rsidRPr="001442AB" w:rsidRDefault="00A2572E" w:rsidP="0076636A">
            <w:pPr>
              <w:ind w:right="210"/>
              <w:jc w:val="right"/>
              <w:rPr>
                <w:color w:val="000000" w:themeColor="text1"/>
                <w:szCs w:val="21"/>
              </w:rPr>
            </w:pPr>
          </w:p>
          <w:p w14:paraId="766B4CEE" w14:textId="77777777" w:rsidR="00E0763E" w:rsidRPr="001442AB" w:rsidRDefault="00E0763E" w:rsidP="00E0763E">
            <w:pPr>
              <w:ind w:right="1050"/>
              <w:rPr>
                <w:color w:val="000000" w:themeColor="text1"/>
                <w:szCs w:val="21"/>
              </w:rPr>
            </w:pPr>
          </w:p>
          <w:p w14:paraId="0D73428C" w14:textId="77777777" w:rsidR="00C52904" w:rsidRPr="00D7045F" w:rsidRDefault="008E72D6" w:rsidP="007F6069">
            <w:pPr>
              <w:wordWrap w:val="0"/>
              <w:ind w:right="210"/>
              <w:jc w:val="right"/>
              <w:rPr>
                <w:color w:val="000000" w:themeColor="text1"/>
                <w:szCs w:val="21"/>
              </w:rPr>
            </w:pPr>
            <w:r w:rsidRPr="001442AB">
              <w:rPr>
                <w:rFonts w:hint="eastAsia"/>
                <w:color w:val="000000" w:themeColor="text1"/>
                <w:szCs w:val="21"/>
              </w:rPr>
              <w:t>指導教員名</w:t>
            </w:r>
            <w:r w:rsidRPr="00D7045F"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Pr="00D7045F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D7045F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7F6069" w:rsidRPr="00D7045F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5A37CA5D" w14:textId="77777777" w:rsidR="00C64AB2" w:rsidRPr="00E15EF5" w:rsidRDefault="00C64AB2" w:rsidP="00BD6D86">
      <w:pPr>
        <w:tabs>
          <w:tab w:val="left" w:pos="1734"/>
        </w:tabs>
        <w:rPr>
          <w:szCs w:val="21"/>
        </w:rPr>
      </w:pPr>
    </w:p>
    <w:sectPr w:rsidR="00C64AB2" w:rsidRPr="00E15EF5" w:rsidSect="00A2572E">
      <w:footerReference w:type="even" r:id="rId8"/>
      <w:pgSz w:w="11906" w:h="16838" w:code="9"/>
      <w:pgMar w:top="1134" w:right="1134" w:bottom="1134" w:left="1134" w:header="851" w:footer="992" w:gutter="0"/>
      <w:pgNumType w:start="29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4676" w14:textId="77777777" w:rsidR="00F95028" w:rsidRDefault="00F95028">
      <w:r>
        <w:separator/>
      </w:r>
    </w:p>
  </w:endnote>
  <w:endnote w:type="continuationSeparator" w:id="0">
    <w:p w14:paraId="5BE68539" w14:textId="77777777" w:rsidR="00F95028" w:rsidRDefault="00F9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20C9" w14:textId="77777777" w:rsidR="00D17145" w:rsidRDefault="00D17145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E391F7" w14:textId="77777777" w:rsidR="00D17145" w:rsidRDefault="00D171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2032" w14:textId="77777777" w:rsidR="00F95028" w:rsidRDefault="00F95028">
      <w:r>
        <w:separator/>
      </w:r>
    </w:p>
  </w:footnote>
  <w:footnote w:type="continuationSeparator" w:id="0">
    <w:p w14:paraId="625BC65A" w14:textId="77777777" w:rsidR="00F95028" w:rsidRDefault="00F9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3129"/>
    <w:rsid w:val="00017A05"/>
    <w:rsid w:val="00037706"/>
    <w:rsid w:val="00044043"/>
    <w:rsid w:val="00057CB5"/>
    <w:rsid w:val="00061BDC"/>
    <w:rsid w:val="000912C9"/>
    <w:rsid w:val="00096383"/>
    <w:rsid w:val="000A6BAF"/>
    <w:rsid w:val="00126AD4"/>
    <w:rsid w:val="00132C5D"/>
    <w:rsid w:val="001442AB"/>
    <w:rsid w:val="00172034"/>
    <w:rsid w:val="001A1D9B"/>
    <w:rsid w:val="001A201F"/>
    <w:rsid w:val="001A23C2"/>
    <w:rsid w:val="001B1428"/>
    <w:rsid w:val="001B7F1C"/>
    <w:rsid w:val="001C1EDC"/>
    <w:rsid w:val="001D5EE6"/>
    <w:rsid w:val="0020076E"/>
    <w:rsid w:val="00201924"/>
    <w:rsid w:val="00217180"/>
    <w:rsid w:val="002221A1"/>
    <w:rsid w:val="00233C9B"/>
    <w:rsid w:val="00237D29"/>
    <w:rsid w:val="00241A72"/>
    <w:rsid w:val="002511DE"/>
    <w:rsid w:val="00251D39"/>
    <w:rsid w:val="002737F0"/>
    <w:rsid w:val="002A2AB0"/>
    <w:rsid w:val="002A7568"/>
    <w:rsid w:val="002C0E53"/>
    <w:rsid w:val="002F03E6"/>
    <w:rsid w:val="002F083B"/>
    <w:rsid w:val="002F57CB"/>
    <w:rsid w:val="002F5C0E"/>
    <w:rsid w:val="00301F3C"/>
    <w:rsid w:val="0032272F"/>
    <w:rsid w:val="003B74FC"/>
    <w:rsid w:val="003D1731"/>
    <w:rsid w:val="003E61C8"/>
    <w:rsid w:val="00492A95"/>
    <w:rsid w:val="004E2A2B"/>
    <w:rsid w:val="004E2F4F"/>
    <w:rsid w:val="004F231C"/>
    <w:rsid w:val="005276EA"/>
    <w:rsid w:val="005326AB"/>
    <w:rsid w:val="00544AD8"/>
    <w:rsid w:val="0055200E"/>
    <w:rsid w:val="00561B16"/>
    <w:rsid w:val="0056791B"/>
    <w:rsid w:val="00580A28"/>
    <w:rsid w:val="00584264"/>
    <w:rsid w:val="00590018"/>
    <w:rsid w:val="005F3C5E"/>
    <w:rsid w:val="00616A49"/>
    <w:rsid w:val="006355F3"/>
    <w:rsid w:val="006571B6"/>
    <w:rsid w:val="00663DF3"/>
    <w:rsid w:val="00667722"/>
    <w:rsid w:val="006721FC"/>
    <w:rsid w:val="006B4EA2"/>
    <w:rsid w:val="006D17A1"/>
    <w:rsid w:val="0071494F"/>
    <w:rsid w:val="00736DE4"/>
    <w:rsid w:val="00737101"/>
    <w:rsid w:val="00743838"/>
    <w:rsid w:val="007550D5"/>
    <w:rsid w:val="00756F54"/>
    <w:rsid w:val="00757A50"/>
    <w:rsid w:val="0076636A"/>
    <w:rsid w:val="007755CE"/>
    <w:rsid w:val="007B2789"/>
    <w:rsid w:val="007B55FB"/>
    <w:rsid w:val="007B6A6A"/>
    <w:rsid w:val="007F5314"/>
    <w:rsid w:val="007F6069"/>
    <w:rsid w:val="0081321D"/>
    <w:rsid w:val="00832412"/>
    <w:rsid w:val="00833ADF"/>
    <w:rsid w:val="0083423E"/>
    <w:rsid w:val="00877230"/>
    <w:rsid w:val="008836FC"/>
    <w:rsid w:val="008B14E6"/>
    <w:rsid w:val="008E72D6"/>
    <w:rsid w:val="00915C5B"/>
    <w:rsid w:val="0092463C"/>
    <w:rsid w:val="00941169"/>
    <w:rsid w:val="009461BE"/>
    <w:rsid w:val="0096189C"/>
    <w:rsid w:val="009779CA"/>
    <w:rsid w:val="00984163"/>
    <w:rsid w:val="00985546"/>
    <w:rsid w:val="009952D9"/>
    <w:rsid w:val="009F3129"/>
    <w:rsid w:val="00A247E3"/>
    <w:rsid w:val="00A2572E"/>
    <w:rsid w:val="00A5618B"/>
    <w:rsid w:val="00A609BC"/>
    <w:rsid w:val="00A7183E"/>
    <w:rsid w:val="00A960F0"/>
    <w:rsid w:val="00AA7F7A"/>
    <w:rsid w:val="00AB7898"/>
    <w:rsid w:val="00AC767D"/>
    <w:rsid w:val="00AD5161"/>
    <w:rsid w:val="00AE0446"/>
    <w:rsid w:val="00AF6F7D"/>
    <w:rsid w:val="00B13BCB"/>
    <w:rsid w:val="00B34D7F"/>
    <w:rsid w:val="00B44192"/>
    <w:rsid w:val="00B6179D"/>
    <w:rsid w:val="00B67FB1"/>
    <w:rsid w:val="00B92B0C"/>
    <w:rsid w:val="00B95410"/>
    <w:rsid w:val="00BA43D0"/>
    <w:rsid w:val="00BC0D8C"/>
    <w:rsid w:val="00BD2565"/>
    <w:rsid w:val="00BD6D86"/>
    <w:rsid w:val="00C202A1"/>
    <w:rsid w:val="00C240C4"/>
    <w:rsid w:val="00C25C95"/>
    <w:rsid w:val="00C43670"/>
    <w:rsid w:val="00C52904"/>
    <w:rsid w:val="00C64AB2"/>
    <w:rsid w:val="00C7792F"/>
    <w:rsid w:val="00C8513C"/>
    <w:rsid w:val="00CE2A17"/>
    <w:rsid w:val="00CF1ABA"/>
    <w:rsid w:val="00CF6077"/>
    <w:rsid w:val="00D17145"/>
    <w:rsid w:val="00D2379A"/>
    <w:rsid w:val="00D65F52"/>
    <w:rsid w:val="00D7045F"/>
    <w:rsid w:val="00D90666"/>
    <w:rsid w:val="00DB2202"/>
    <w:rsid w:val="00DC6C81"/>
    <w:rsid w:val="00DE05B0"/>
    <w:rsid w:val="00E0763E"/>
    <w:rsid w:val="00E15EF5"/>
    <w:rsid w:val="00E527A3"/>
    <w:rsid w:val="00E84959"/>
    <w:rsid w:val="00EC07D9"/>
    <w:rsid w:val="00EF395B"/>
    <w:rsid w:val="00F4316A"/>
    <w:rsid w:val="00F52728"/>
    <w:rsid w:val="00F95028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7385D"/>
  <w15:chartTrackingRefBased/>
  <w15:docId w15:val="{6B012B94-98E6-44D4-9553-B1CED505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4F05-0755-4061-8876-CCA517F3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Company>兵庫県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長期履修制度規程</dc:title>
  <dc:subject/>
  <dc:creator>兵庫県</dc:creator>
  <cp:keywords/>
  <cp:lastModifiedBy>辰巳 徹(t137t023)</cp:lastModifiedBy>
  <cp:revision>16</cp:revision>
  <cp:lastPrinted>2012-04-10T01:55:00Z</cp:lastPrinted>
  <dcterms:created xsi:type="dcterms:W3CDTF">2018-06-14T05:57:00Z</dcterms:created>
  <dcterms:modified xsi:type="dcterms:W3CDTF">2025-07-08T06:06:00Z</dcterms:modified>
</cp:coreProperties>
</file>