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1BCD" w14:textId="77777777" w:rsidR="00F84D3C" w:rsidRPr="00E72236" w:rsidRDefault="00F84D3C" w:rsidP="00B16939">
      <w:pPr>
        <w:ind w:firstLineChars="400" w:firstLine="840"/>
        <w:jc w:val="righ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Pr="00E72236">
        <w:rPr>
          <w:rFonts w:ascii="ＭＳ 明朝" w:hAnsi="ＭＳ 明朝" w:hint="eastAsia"/>
        </w:rPr>
        <w:t>(</w:t>
      </w:r>
      <w:r w:rsidR="00DF2698" w:rsidRPr="00E72236">
        <w:rPr>
          <w:rFonts w:ascii="ＭＳ 明朝" w:hAnsi="ＭＳ 明朝" w:hint="eastAsia"/>
        </w:rPr>
        <w:t>様式</w:t>
      </w:r>
      <w:r w:rsidR="005E3222">
        <w:rPr>
          <w:rFonts w:ascii="ＭＳ 明朝" w:hAnsi="ＭＳ 明朝" w:hint="eastAsia"/>
        </w:rPr>
        <w:t>3</w:t>
      </w:r>
      <w:r w:rsidRPr="00E72236">
        <w:rPr>
          <w:rFonts w:ascii="ＭＳ 明朝" w:hAnsi="ＭＳ 明朝" w:hint="eastAsia"/>
        </w:rPr>
        <w:t>)</w:t>
      </w:r>
    </w:p>
    <w:p w14:paraId="4AD780C8" w14:textId="77777777" w:rsidR="00663B1F" w:rsidRPr="005F1ABE" w:rsidRDefault="004F00D5">
      <w:pPr>
        <w:rPr>
          <w:rFonts w:ascii="ＭＳ 明朝" w:hAnsi="ＭＳ 明朝"/>
          <w:color w:val="000000"/>
          <w:sz w:val="56"/>
        </w:rPr>
      </w:pPr>
      <w:r>
        <w:rPr>
          <w:rFonts w:ascii="ＭＳ 明朝" w:hAnsi="ＭＳ 明朝"/>
          <w:noProof/>
          <w:color w:val="000000"/>
          <w:spacing w:val="24"/>
        </w:rPr>
        <w:pict w14:anchorId="09139183"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-1.25pt;margin-top:19.45pt;width:81.05pt;height:28.55pt;z-index:251657728" o:allowincell="f">
            <v:textbox style="mso-next-textbox:#_x0000_s1092" inset="5.85pt,.7pt,5.85pt,.7pt">
              <w:txbxContent>
                <w:p w14:paraId="22F3892A" w14:textId="77777777" w:rsidR="001B260F" w:rsidRDefault="00262DBE">
                  <w:pPr>
                    <w:jc w:val="center"/>
                    <w:rPr>
                      <w:sz w:val="40"/>
                    </w:rPr>
                  </w:pPr>
                  <w:r w:rsidRPr="001B5E34">
                    <w:rPr>
                      <w:rFonts w:hint="eastAsia"/>
                      <w:sz w:val="40"/>
                    </w:rPr>
                    <w:t>推薦</w:t>
                  </w:r>
                </w:p>
              </w:txbxContent>
            </v:textbox>
          </v:shape>
        </w:pict>
      </w:r>
    </w:p>
    <w:p w14:paraId="4874556B" w14:textId="77777777" w:rsidR="00663B1F" w:rsidRPr="005F1ABE" w:rsidRDefault="00E87CD7" w:rsidP="001B0FE7">
      <w:pPr>
        <w:jc w:val="center"/>
        <w:outlineLvl w:val="0"/>
        <w:rPr>
          <w:color w:val="000000"/>
          <w:sz w:val="48"/>
          <w:szCs w:val="48"/>
        </w:rPr>
      </w:pPr>
      <w:r w:rsidRPr="005F1ABE">
        <w:rPr>
          <w:rFonts w:ascii="ＭＳ 明朝" w:hAnsi="ＭＳ 明朝" w:hint="eastAsia"/>
          <w:color w:val="000000"/>
          <w:sz w:val="48"/>
          <w:szCs w:val="48"/>
        </w:rPr>
        <w:t xml:space="preserve">承　諾　</w:t>
      </w:r>
      <w:r w:rsidR="00663B1F" w:rsidRPr="005F1ABE">
        <w:rPr>
          <w:rFonts w:ascii="ＭＳ 明朝" w:hAnsi="ＭＳ 明朝" w:hint="eastAsia"/>
          <w:color w:val="000000"/>
          <w:sz w:val="48"/>
          <w:szCs w:val="48"/>
        </w:rPr>
        <w:t>書</w:t>
      </w:r>
    </w:p>
    <w:p w14:paraId="31FDBEC4" w14:textId="65D26192" w:rsidR="00663B1F" w:rsidRPr="005F1ABE" w:rsidRDefault="001B7710" w:rsidP="007229B4">
      <w:pPr>
        <w:jc w:val="right"/>
        <w:rPr>
          <w:color w:val="000000"/>
        </w:rPr>
      </w:pPr>
      <w:r w:rsidRPr="005F1ABE">
        <w:rPr>
          <w:rFonts w:ascii="ＭＳ 明朝" w:hAnsi="ＭＳ 明朝" w:hint="eastAsia"/>
          <w:color w:val="000000"/>
          <w:spacing w:val="24"/>
          <w:sz w:val="24"/>
        </w:rPr>
        <w:t>令和</w:t>
      </w:r>
      <w:r w:rsidR="009D4427">
        <w:rPr>
          <w:rFonts w:ascii="ＭＳ 明朝" w:hAnsi="ＭＳ 明朝" w:hint="eastAsia"/>
          <w:color w:val="000000"/>
          <w:spacing w:val="24"/>
          <w:sz w:val="24"/>
        </w:rPr>
        <w:t xml:space="preserve">　</w:t>
      </w:r>
      <w:r w:rsidR="00663B1F" w:rsidRPr="005F1ABE">
        <w:rPr>
          <w:rFonts w:ascii="ＭＳ 明朝" w:hAnsi="ＭＳ 明朝" w:hint="eastAsia"/>
          <w:color w:val="000000"/>
          <w:spacing w:val="24"/>
          <w:sz w:val="24"/>
        </w:rPr>
        <w:t>年</w:t>
      </w:r>
      <w:r w:rsidR="009D4427">
        <w:rPr>
          <w:rFonts w:ascii="ＭＳ 明朝" w:hAnsi="ＭＳ 明朝" w:hint="eastAsia"/>
          <w:color w:val="000000"/>
          <w:spacing w:val="24"/>
          <w:sz w:val="24"/>
        </w:rPr>
        <w:t xml:space="preserve">　</w:t>
      </w:r>
      <w:r w:rsidR="00663B1F" w:rsidRPr="005F1ABE">
        <w:rPr>
          <w:rFonts w:ascii="ＭＳ 明朝" w:hAnsi="ＭＳ 明朝" w:hint="eastAsia"/>
          <w:color w:val="000000"/>
          <w:spacing w:val="24"/>
          <w:sz w:val="24"/>
        </w:rPr>
        <w:t>月</w:t>
      </w:r>
      <w:r w:rsidR="009D4427">
        <w:rPr>
          <w:rFonts w:ascii="ＭＳ 明朝" w:hAnsi="ＭＳ 明朝" w:hint="eastAsia"/>
          <w:color w:val="000000"/>
          <w:spacing w:val="24"/>
          <w:sz w:val="24"/>
        </w:rPr>
        <w:t xml:space="preserve">　</w:t>
      </w:r>
      <w:r w:rsidR="00663B1F" w:rsidRPr="005F1ABE">
        <w:rPr>
          <w:rFonts w:ascii="ＭＳ 明朝" w:hAnsi="ＭＳ 明朝" w:hint="eastAsia"/>
          <w:color w:val="000000"/>
          <w:spacing w:val="24"/>
          <w:sz w:val="24"/>
        </w:rPr>
        <w:t>日</w:t>
      </w:r>
    </w:p>
    <w:p w14:paraId="6E8C3752" w14:textId="77777777" w:rsidR="000830CD" w:rsidRPr="005F1ABE" w:rsidRDefault="000830CD" w:rsidP="00AB7FCD">
      <w:pPr>
        <w:rPr>
          <w:color w:val="000000"/>
          <w:sz w:val="22"/>
          <w:szCs w:val="22"/>
        </w:rPr>
      </w:pPr>
      <w:r w:rsidRPr="005F1ABE">
        <w:rPr>
          <w:rFonts w:hint="eastAsia"/>
          <w:color w:val="000000"/>
          <w:sz w:val="22"/>
          <w:szCs w:val="22"/>
        </w:rPr>
        <w:t>兵庫県立大学大学院</w:t>
      </w:r>
    </w:p>
    <w:p w14:paraId="143347FE" w14:textId="77777777" w:rsidR="007229B4" w:rsidRPr="005F1ABE" w:rsidRDefault="00E50BF6" w:rsidP="000830CD">
      <w:pPr>
        <w:ind w:firstLineChars="50" w:firstLine="110"/>
        <w:rPr>
          <w:color w:val="000000"/>
          <w:sz w:val="22"/>
          <w:szCs w:val="22"/>
        </w:rPr>
      </w:pPr>
      <w:r w:rsidRPr="005F1ABE">
        <w:rPr>
          <w:rFonts w:hint="eastAsia"/>
          <w:color w:val="000000"/>
          <w:sz w:val="22"/>
          <w:szCs w:val="22"/>
        </w:rPr>
        <w:t>地域資源マネジメント研究科長</w:t>
      </w:r>
      <w:r w:rsidR="007229B4" w:rsidRPr="005F1ABE">
        <w:rPr>
          <w:rFonts w:hint="eastAsia"/>
          <w:color w:val="000000"/>
          <w:sz w:val="22"/>
          <w:szCs w:val="22"/>
        </w:rPr>
        <w:t xml:space="preserve">　様</w:t>
      </w:r>
    </w:p>
    <w:p w14:paraId="0E5D90DA" w14:textId="77777777" w:rsidR="00AB7FCD" w:rsidRPr="005F1ABE" w:rsidRDefault="00AB7FCD" w:rsidP="00AB7FCD">
      <w:pPr>
        <w:rPr>
          <w:color w:val="000000"/>
          <w:sz w:val="22"/>
          <w:szCs w:val="22"/>
        </w:rPr>
      </w:pPr>
    </w:p>
    <w:p w14:paraId="368AA9CD" w14:textId="77777777" w:rsidR="002E18BB" w:rsidRPr="005F1ABE" w:rsidRDefault="002E18BB" w:rsidP="000354FA">
      <w:pPr>
        <w:tabs>
          <w:tab w:val="left" w:pos="9660"/>
        </w:tabs>
        <w:ind w:leftChars="1754" w:left="5034" w:right="268" w:hangingChars="504" w:hanging="1351"/>
        <w:outlineLvl w:val="0"/>
        <w:rPr>
          <w:rFonts w:ascii="ＭＳ 明朝" w:hAnsi="ＭＳ 明朝"/>
          <w:color w:val="000000"/>
          <w:spacing w:val="24"/>
          <w:sz w:val="22"/>
        </w:rPr>
      </w:pPr>
      <w:r w:rsidRPr="005F1ABE">
        <w:rPr>
          <w:rFonts w:ascii="ＭＳ 明朝" w:hAnsi="ＭＳ 明朝" w:hint="eastAsia"/>
          <w:color w:val="000000"/>
          <w:spacing w:val="24"/>
          <w:sz w:val="22"/>
        </w:rPr>
        <w:tab/>
      </w:r>
      <w:r w:rsidR="00663B1F" w:rsidRPr="005F1ABE">
        <w:rPr>
          <w:rFonts w:ascii="ＭＳ 明朝" w:hAnsi="ＭＳ 明朝" w:hint="eastAsia"/>
          <w:color w:val="000000"/>
          <w:spacing w:val="24"/>
          <w:sz w:val="22"/>
        </w:rPr>
        <w:t>兵庫県立大学大学院</w:t>
      </w:r>
    </w:p>
    <w:p w14:paraId="00A0F691" w14:textId="77777777" w:rsidR="00663B1F" w:rsidRPr="005F1ABE" w:rsidRDefault="002E18BB" w:rsidP="000354FA">
      <w:pPr>
        <w:tabs>
          <w:tab w:val="left" w:pos="9660"/>
        </w:tabs>
        <w:ind w:leftChars="1754" w:left="5034" w:right="268" w:hangingChars="504" w:hanging="1351"/>
        <w:outlineLvl w:val="0"/>
        <w:rPr>
          <w:rFonts w:ascii="ＭＳ 明朝" w:hAnsi="ＭＳ 明朝"/>
          <w:color w:val="000000"/>
          <w:spacing w:val="24"/>
          <w:sz w:val="22"/>
        </w:rPr>
      </w:pPr>
      <w:r w:rsidRPr="005F1ABE">
        <w:rPr>
          <w:rFonts w:ascii="ＭＳ 明朝" w:hAnsi="ＭＳ 明朝" w:hint="eastAsia"/>
          <w:color w:val="000000"/>
          <w:spacing w:val="24"/>
          <w:sz w:val="22"/>
        </w:rPr>
        <w:tab/>
        <w:t xml:space="preserve"> </w:t>
      </w:r>
      <w:r w:rsidR="000354FA" w:rsidRPr="005F1ABE">
        <w:rPr>
          <w:rFonts w:ascii="ＭＳ 明朝" w:hAnsi="ＭＳ 明朝" w:hint="eastAsia"/>
          <w:color w:val="000000"/>
          <w:spacing w:val="24"/>
          <w:sz w:val="22"/>
        </w:rPr>
        <w:t>地域資源マネジメント</w:t>
      </w:r>
      <w:r w:rsidR="00663B1F" w:rsidRPr="005F1ABE">
        <w:rPr>
          <w:rFonts w:ascii="ＭＳ 明朝" w:hAnsi="ＭＳ 明朝" w:hint="eastAsia"/>
          <w:color w:val="000000"/>
          <w:spacing w:val="24"/>
          <w:sz w:val="22"/>
        </w:rPr>
        <w:t>研究科</w:t>
      </w:r>
    </w:p>
    <w:p w14:paraId="3A1FCB07" w14:textId="77777777" w:rsidR="00663B1F" w:rsidRPr="005F1ABE" w:rsidRDefault="002E18BB" w:rsidP="000354FA">
      <w:pPr>
        <w:tabs>
          <w:tab w:val="left" w:pos="9660"/>
          <w:tab w:val="right" w:pos="9921"/>
        </w:tabs>
        <w:ind w:leftChars="1754" w:left="4792" w:hangingChars="504" w:hanging="1109"/>
        <w:rPr>
          <w:color w:val="000000"/>
          <w:sz w:val="22"/>
        </w:rPr>
      </w:pPr>
      <w:r w:rsidRPr="005F1ABE">
        <w:rPr>
          <w:rFonts w:hint="eastAsia"/>
          <w:color w:val="000000"/>
          <w:sz w:val="22"/>
        </w:rPr>
        <w:tab/>
        <w:t xml:space="preserve">     </w:t>
      </w:r>
      <w:r w:rsidR="00663B1F" w:rsidRPr="005F1ABE">
        <w:rPr>
          <w:rFonts w:hint="eastAsia"/>
          <w:color w:val="000000"/>
          <w:sz w:val="22"/>
        </w:rPr>
        <w:t>研究指導</w:t>
      </w:r>
      <w:r w:rsidR="00F61062" w:rsidRPr="005F1ABE">
        <w:rPr>
          <w:rFonts w:hint="eastAsia"/>
          <w:color w:val="000000"/>
          <w:sz w:val="22"/>
        </w:rPr>
        <w:t>予定</w:t>
      </w:r>
      <w:r w:rsidR="00663B1F" w:rsidRPr="005F1ABE">
        <w:rPr>
          <w:rFonts w:hint="eastAsia"/>
          <w:color w:val="000000"/>
          <w:sz w:val="22"/>
        </w:rPr>
        <w:t>教員</w:t>
      </w:r>
      <w:r w:rsidR="002E18D8" w:rsidRPr="005F1ABE">
        <w:rPr>
          <w:color w:val="000000"/>
          <w:sz w:val="22"/>
        </w:rPr>
        <w:tab/>
      </w:r>
    </w:p>
    <w:p w14:paraId="70BCA7C7" w14:textId="3BAE4C72" w:rsidR="00663B1F" w:rsidRPr="005F1ABE" w:rsidRDefault="002E18BB" w:rsidP="000354FA">
      <w:pPr>
        <w:tabs>
          <w:tab w:val="left" w:pos="9660"/>
        </w:tabs>
        <w:ind w:leftChars="1754" w:left="5034" w:hangingChars="504" w:hanging="1351"/>
        <w:rPr>
          <w:color w:val="000000"/>
          <w:sz w:val="22"/>
        </w:rPr>
      </w:pPr>
      <w:r w:rsidRPr="005F1ABE">
        <w:rPr>
          <w:rFonts w:ascii="ＭＳ 明朝" w:hAnsi="ＭＳ 明朝" w:hint="eastAsia"/>
          <w:color w:val="000000"/>
          <w:spacing w:val="24"/>
          <w:sz w:val="22"/>
        </w:rPr>
        <w:tab/>
        <w:t xml:space="preserve">　  </w:t>
      </w:r>
      <w:r w:rsidR="00663B1F" w:rsidRPr="005F1ABE">
        <w:rPr>
          <w:rFonts w:ascii="ＭＳ 明朝" w:hAnsi="ＭＳ 明朝" w:hint="eastAsia"/>
          <w:color w:val="000000"/>
          <w:spacing w:val="24"/>
          <w:sz w:val="22"/>
        </w:rPr>
        <w:t>職・氏名</w:t>
      </w:r>
      <w:r w:rsidR="004C50CE">
        <w:rPr>
          <w:rFonts w:ascii="ＭＳ 明朝" w:hAnsi="ＭＳ 明朝" w:hint="eastAsia"/>
          <w:color w:val="000000"/>
          <w:spacing w:val="24"/>
          <w:sz w:val="22"/>
        </w:rPr>
        <w:t xml:space="preserve"> </w:t>
      </w:r>
      <w:r w:rsidR="009D4427">
        <w:rPr>
          <w:rFonts w:ascii="ＭＳ 明朝" w:hAnsi="ＭＳ 明朝" w:hint="eastAsia"/>
          <w:color w:val="000000"/>
          <w:spacing w:val="10"/>
          <w:sz w:val="22"/>
        </w:rPr>
        <w:t xml:space="preserve">　　　　　　　　　　</w:t>
      </w:r>
      <w:r w:rsidR="004C50CE">
        <w:rPr>
          <w:rFonts w:ascii="ＭＳ 明朝" w:hAnsi="ＭＳ 明朝" w:hint="eastAsia"/>
          <w:color w:val="000000"/>
          <w:spacing w:val="10"/>
          <w:sz w:val="22"/>
        </w:rPr>
        <w:t xml:space="preserve">　</w:t>
      </w:r>
      <w:r w:rsidR="00663B1F" w:rsidRPr="005F1ABE">
        <w:rPr>
          <w:rFonts w:ascii="ＭＳ 明朝" w:hAnsi="ＭＳ 明朝" w:hint="eastAsia"/>
          <w:color w:val="000000"/>
          <w:spacing w:val="10"/>
          <w:sz w:val="22"/>
        </w:rPr>
        <w:t>印</w:t>
      </w:r>
    </w:p>
    <w:p w14:paraId="107D799A" w14:textId="77777777" w:rsidR="002E18BB" w:rsidRPr="005F1ABE" w:rsidRDefault="002E18BB" w:rsidP="002E18BB">
      <w:pPr>
        <w:outlineLvl w:val="0"/>
        <w:rPr>
          <w:rFonts w:ascii="ＭＳ 明朝" w:hAnsi="ＭＳ 明朝"/>
          <w:color w:val="000000"/>
          <w:spacing w:val="21"/>
          <w:sz w:val="22"/>
        </w:rPr>
      </w:pPr>
    </w:p>
    <w:p w14:paraId="38AEC99C" w14:textId="77777777" w:rsidR="002E18BB" w:rsidRPr="005F1ABE" w:rsidRDefault="002E18BB" w:rsidP="002E18BB">
      <w:pPr>
        <w:outlineLvl w:val="0"/>
        <w:rPr>
          <w:rFonts w:ascii="ＭＳ 明朝" w:hAnsi="ＭＳ 明朝"/>
          <w:color w:val="000000"/>
          <w:spacing w:val="21"/>
          <w:sz w:val="22"/>
        </w:rPr>
      </w:pPr>
    </w:p>
    <w:p w14:paraId="24793626" w14:textId="65B1C4C5" w:rsidR="00007488" w:rsidRPr="005F1ABE" w:rsidRDefault="002E18BB" w:rsidP="002E18BB">
      <w:pPr>
        <w:spacing w:line="320" w:lineRule="exact"/>
        <w:jc w:val="distribute"/>
        <w:rPr>
          <w:rFonts w:ascii="ＭＳ 明朝" w:hAnsi="ＭＳ 明朝"/>
          <w:color w:val="000000"/>
          <w:sz w:val="24"/>
        </w:rPr>
      </w:pPr>
      <w:r w:rsidRPr="005F1ABE">
        <w:rPr>
          <w:rFonts w:ascii="ＭＳ 明朝" w:hAnsi="ＭＳ 明朝" w:hint="eastAsia"/>
          <w:color w:val="000000"/>
          <w:sz w:val="24"/>
        </w:rPr>
        <w:t xml:space="preserve"> </w:t>
      </w:r>
      <w:r w:rsidR="002B3206" w:rsidRPr="005F1ABE">
        <w:rPr>
          <w:rFonts w:ascii="ＭＳ 明朝" w:hAnsi="ＭＳ 明朝" w:hint="eastAsia"/>
          <w:color w:val="000000"/>
          <w:sz w:val="24"/>
        </w:rPr>
        <w:t>兵庫県立大学大学院</w:t>
      </w:r>
      <w:r w:rsidR="000354FA" w:rsidRPr="005F1ABE">
        <w:rPr>
          <w:rFonts w:ascii="ＭＳ 明朝" w:hAnsi="ＭＳ 明朝" w:hint="eastAsia"/>
          <w:color w:val="000000"/>
          <w:sz w:val="24"/>
        </w:rPr>
        <w:t>地域資源マネジメント</w:t>
      </w:r>
      <w:r w:rsidR="00175463" w:rsidRPr="005F1ABE">
        <w:rPr>
          <w:rFonts w:ascii="ＭＳ 明朝" w:hAnsi="ＭＳ 明朝" w:hint="eastAsia"/>
          <w:color w:val="000000"/>
          <w:sz w:val="24"/>
        </w:rPr>
        <w:t>研究科</w:t>
      </w:r>
      <w:r w:rsidR="00BA4330" w:rsidRPr="005F1ABE">
        <w:rPr>
          <w:rFonts w:ascii="ＭＳ 明朝" w:hAnsi="ＭＳ 明朝" w:hint="eastAsia"/>
          <w:color w:val="000000"/>
          <w:sz w:val="24"/>
        </w:rPr>
        <w:t>博士前期</w:t>
      </w:r>
      <w:r w:rsidR="00663B1F" w:rsidRPr="005F1ABE">
        <w:rPr>
          <w:rFonts w:ascii="ＭＳ 明朝" w:hAnsi="ＭＳ 明朝" w:hint="eastAsia"/>
          <w:color w:val="000000"/>
          <w:sz w:val="24"/>
        </w:rPr>
        <w:t>課程入学</w:t>
      </w:r>
      <w:r w:rsidR="004D25A5" w:rsidRPr="005F1ABE">
        <w:rPr>
          <w:rFonts w:ascii="ＭＳ 明朝" w:hAnsi="ＭＳ 明朝" w:hint="eastAsia"/>
          <w:color w:val="000000"/>
          <w:sz w:val="24"/>
        </w:rPr>
        <w:t>（令和</w:t>
      </w:r>
      <w:r w:rsidR="009D4427">
        <w:rPr>
          <w:rFonts w:ascii="ＭＳ 明朝" w:hAnsi="ＭＳ 明朝" w:hint="eastAsia"/>
          <w:color w:val="000000"/>
          <w:sz w:val="24"/>
        </w:rPr>
        <w:t xml:space="preserve">　</w:t>
      </w:r>
      <w:r w:rsidR="00175463" w:rsidRPr="005F1ABE">
        <w:rPr>
          <w:rFonts w:ascii="ＭＳ 明朝" w:hAnsi="ＭＳ 明朝" w:hint="eastAsia"/>
          <w:color w:val="000000"/>
          <w:sz w:val="24"/>
        </w:rPr>
        <w:t>年</w:t>
      </w:r>
      <w:r w:rsidR="009D4427">
        <w:rPr>
          <w:rFonts w:ascii="ＭＳ 明朝" w:hAnsi="ＭＳ 明朝" w:hint="eastAsia"/>
          <w:color w:val="000000"/>
          <w:sz w:val="24"/>
        </w:rPr>
        <w:t xml:space="preserve">　</w:t>
      </w:r>
      <w:r w:rsidR="00175463" w:rsidRPr="005F1ABE">
        <w:rPr>
          <w:rFonts w:ascii="ＭＳ 明朝" w:hAnsi="ＭＳ 明朝" w:hint="eastAsia"/>
          <w:color w:val="000000"/>
          <w:sz w:val="24"/>
        </w:rPr>
        <w:t>月入学</w:t>
      </w:r>
      <w:r w:rsidR="00E750D1" w:rsidRPr="005F1ABE">
        <w:rPr>
          <w:rFonts w:ascii="ＭＳ 明朝" w:hAnsi="ＭＳ 明朝" w:hint="eastAsia"/>
          <w:color w:val="000000"/>
          <w:sz w:val="24"/>
        </w:rPr>
        <w:t>）</w:t>
      </w:r>
      <w:r w:rsidR="00007488" w:rsidRPr="005F1ABE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591F066D" w14:textId="77777777" w:rsidR="00663B1F" w:rsidRPr="005F1ABE" w:rsidRDefault="00663B1F" w:rsidP="002E18BB">
      <w:pPr>
        <w:spacing w:line="320" w:lineRule="exact"/>
        <w:jc w:val="distribute"/>
        <w:rPr>
          <w:color w:val="000000"/>
        </w:rPr>
      </w:pPr>
      <w:r w:rsidRPr="005F1ABE">
        <w:rPr>
          <w:rFonts w:ascii="ＭＳ 明朝" w:hAnsi="ＭＳ 明朝" w:hint="eastAsia"/>
          <w:color w:val="000000"/>
          <w:sz w:val="24"/>
        </w:rPr>
        <w:t>志願者として、下記の者を推薦し</w:t>
      </w:r>
      <w:r w:rsidR="001B0FE7" w:rsidRPr="005F1ABE">
        <w:rPr>
          <w:rFonts w:ascii="ＭＳ 明朝" w:hAnsi="ＭＳ 明朝" w:hint="eastAsia"/>
          <w:color w:val="000000"/>
          <w:sz w:val="24"/>
        </w:rPr>
        <w:t>、入学した場合、その研究指導を行うことを承諾する</w:t>
      </w:r>
      <w:r w:rsidRPr="005F1ABE">
        <w:rPr>
          <w:rFonts w:ascii="ＭＳ 明朝" w:hAnsi="ＭＳ 明朝" w:hint="eastAsia"/>
          <w:color w:val="000000"/>
          <w:sz w:val="24"/>
        </w:rPr>
        <w:t>。</w:t>
      </w:r>
      <w:r w:rsidR="00007488" w:rsidRPr="005F1ABE">
        <w:rPr>
          <w:rFonts w:ascii="ＭＳ 明朝" w:hAnsi="ＭＳ 明朝" w:hint="eastAsia"/>
          <w:color w:val="000000"/>
          <w:sz w:val="24"/>
        </w:rPr>
        <w:t xml:space="preserve">　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16"/>
        <w:gridCol w:w="2268"/>
        <w:gridCol w:w="5544"/>
      </w:tblGrid>
      <w:tr w:rsidR="00663B1F" w:rsidRPr="005F1ABE" w14:paraId="03E2986C" w14:textId="77777777" w:rsidTr="004C50CE">
        <w:trPr>
          <w:cantSplit/>
          <w:trHeight w:val="809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66D66" w14:textId="77777777" w:rsidR="00663B1F" w:rsidRPr="005F1ABE" w:rsidRDefault="00663B1F">
            <w:pPr>
              <w:jc w:val="center"/>
              <w:rPr>
                <w:color w:val="000000"/>
              </w:rPr>
            </w:pPr>
            <w:r w:rsidRPr="005F1ABE">
              <w:rPr>
                <w:rFonts w:ascii="ＭＳ 明朝" w:hAnsi="ＭＳ 明朝" w:hint="eastAsia"/>
                <w:color w:val="000000"/>
                <w:spacing w:val="210"/>
                <w:sz w:val="24"/>
              </w:rPr>
              <w:t>志願</w:t>
            </w:r>
            <w:r w:rsidRPr="005F1ABE">
              <w:rPr>
                <w:rFonts w:ascii="ＭＳ 明朝" w:hAnsi="ＭＳ 明朝" w:hint="eastAsia"/>
                <w:color w:val="000000"/>
                <w:sz w:val="24"/>
              </w:rPr>
              <w:t>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7D1" w14:textId="77777777" w:rsidR="00DF2698" w:rsidRPr="005F1ABE" w:rsidRDefault="00DF2698" w:rsidP="002E18D8">
            <w:pPr>
              <w:ind w:firstLineChars="250" w:firstLine="505"/>
              <w:rPr>
                <w:rFonts w:ascii="ＭＳ 明朝" w:hAnsi="ＭＳ 明朝"/>
                <w:color w:val="000000"/>
                <w:spacing w:val="21"/>
                <w:sz w:val="16"/>
                <w:szCs w:val="16"/>
              </w:rPr>
            </w:pPr>
            <w:r w:rsidRPr="005F1ABE">
              <w:rPr>
                <w:rFonts w:ascii="ＭＳ 明朝" w:hAnsi="ＭＳ 明朝" w:hint="eastAsia"/>
                <w:color w:val="000000"/>
                <w:spacing w:val="21"/>
                <w:sz w:val="16"/>
                <w:szCs w:val="16"/>
              </w:rPr>
              <w:t>ふ り が な</w:t>
            </w:r>
          </w:p>
          <w:p w14:paraId="6D35B485" w14:textId="77777777" w:rsidR="00DF2698" w:rsidRPr="005F1ABE" w:rsidRDefault="00DF2698" w:rsidP="002E18D8">
            <w:pPr>
              <w:ind w:firstLineChars="150" w:firstLine="393"/>
              <w:rPr>
                <w:rFonts w:ascii="ＭＳ 明朝" w:hAnsi="ＭＳ 明朝"/>
                <w:color w:val="000000"/>
                <w:spacing w:val="21"/>
                <w:sz w:val="22"/>
              </w:rPr>
            </w:pPr>
            <w:r w:rsidRPr="005F1ABE">
              <w:rPr>
                <w:rFonts w:ascii="ＭＳ 明朝" w:hAnsi="ＭＳ 明朝" w:hint="eastAsia"/>
                <w:color w:val="000000"/>
                <w:spacing w:val="21"/>
                <w:sz w:val="22"/>
              </w:rPr>
              <w:t>氏　　　名</w:t>
            </w:r>
          </w:p>
          <w:p w14:paraId="405B49FA" w14:textId="77777777" w:rsidR="00663B1F" w:rsidRPr="005F1ABE" w:rsidRDefault="00DF2698" w:rsidP="002E18D8">
            <w:pPr>
              <w:rPr>
                <w:color w:val="000000"/>
                <w:sz w:val="22"/>
              </w:rPr>
            </w:pPr>
            <w:r w:rsidRPr="005F1ABE">
              <w:rPr>
                <w:rFonts w:ascii="ＭＳ 明朝" w:hAnsi="ＭＳ 明朝" w:hint="eastAsia"/>
                <w:color w:val="000000"/>
                <w:spacing w:val="21"/>
                <w:sz w:val="22"/>
              </w:rPr>
              <w:t>（生 年 月 日</w:t>
            </w:r>
            <w:r w:rsidR="00663B1F" w:rsidRPr="005F1ABE">
              <w:rPr>
                <w:rFonts w:ascii="ＭＳ 明朝" w:hAnsi="ＭＳ 明朝" w:hint="eastAsia"/>
                <w:color w:val="000000"/>
                <w:spacing w:val="21"/>
                <w:sz w:val="22"/>
              </w:rPr>
              <w:t>）</w:t>
            </w:r>
          </w:p>
        </w:tc>
        <w:tc>
          <w:tcPr>
            <w:tcW w:w="5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740A2" w14:textId="1B55E44D" w:rsidR="00663B1F" w:rsidRPr="004C50CE" w:rsidRDefault="00663B1F" w:rsidP="004C50CE">
            <w:pPr>
              <w:ind w:firstLineChars="700" w:firstLine="1540"/>
              <w:rPr>
                <w:color w:val="000000"/>
                <w:sz w:val="22"/>
              </w:rPr>
            </w:pPr>
          </w:p>
          <w:p w14:paraId="68E74E0C" w14:textId="77777777" w:rsidR="004F00D5" w:rsidRDefault="004F00D5" w:rsidP="004C50CE">
            <w:pPr>
              <w:ind w:right="1048"/>
              <w:jc w:val="center"/>
              <w:rPr>
                <w:rFonts w:ascii="ＭＳ 明朝" w:hAnsi="ＭＳ 明朝"/>
                <w:color w:val="000000"/>
                <w:spacing w:val="21"/>
                <w:sz w:val="22"/>
              </w:rPr>
            </w:pPr>
          </w:p>
          <w:p w14:paraId="265772FA" w14:textId="08D55891" w:rsidR="00663B1F" w:rsidRPr="005F1ABE" w:rsidRDefault="004F00D5" w:rsidP="004C50CE">
            <w:pPr>
              <w:ind w:right="1048"/>
              <w:jc w:val="center"/>
              <w:rPr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21"/>
                <w:sz w:val="22"/>
              </w:rPr>
              <w:t xml:space="preserve">　　　</w:t>
            </w:r>
            <w:r w:rsidR="004C50CE">
              <w:rPr>
                <w:rFonts w:ascii="ＭＳ 明朝" w:hAnsi="ＭＳ 明朝" w:hint="eastAsia"/>
                <w:color w:val="000000"/>
                <w:spacing w:val="21"/>
                <w:sz w:val="22"/>
              </w:rPr>
              <w:t>（</w:t>
            </w:r>
            <w:r w:rsidR="000F5C91" w:rsidRPr="005F1ABE">
              <w:rPr>
                <w:rFonts w:ascii="ＭＳ 明朝" w:hAnsi="ＭＳ 明朝" w:hint="eastAsia"/>
                <w:color w:val="000000"/>
                <w:spacing w:val="21"/>
                <w:sz w:val="22"/>
              </w:rPr>
              <w:t>平成</w:t>
            </w:r>
            <w:r>
              <w:rPr>
                <w:rFonts w:ascii="ＭＳ 明朝" w:hAnsi="ＭＳ 明朝" w:hint="eastAsia"/>
                <w:color w:val="000000"/>
                <w:spacing w:val="21"/>
                <w:sz w:val="22"/>
              </w:rPr>
              <w:t xml:space="preserve">　</w:t>
            </w:r>
            <w:r w:rsidR="009D4427">
              <w:rPr>
                <w:rFonts w:ascii="ＭＳ 明朝" w:hAnsi="ＭＳ 明朝" w:hint="eastAsia"/>
                <w:color w:val="000000"/>
                <w:spacing w:val="21"/>
                <w:sz w:val="22"/>
              </w:rPr>
              <w:t xml:space="preserve">　</w:t>
            </w:r>
            <w:r w:rsidR="00663B1F" w:rsidRPr="005F1ABE">
              <w:rPr>
                <w:rFonts w:ascii="ＭＳ 明朝" w:hAnsi="ＭＳ 明朝" w:hint="eastAsia"/>
                <w:color w:val="000000"/>
                <w:spacing w:val="21"/>
                <w:sz w:val="22"/>
              </w:rPr>
              <w:t>年</w:t>
            </w:r>
            <w:r w:rsidR="009D4427">
              <w:rPr>
                <w:rFonts w:ascii="ＭＳ 明朝" w:hAnsi="ＭＳ 明朝" w:hint="eastAsia"/>
                <w:color w:val="000000"/>
                <w:spacing w:val="21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21"/>
                <w:sz w:val="22"/>
              </w:rPr>
              <w:t xml:space="preserve">　</w:t>
            </w:r>
            <w:r w:rsidR="00663B1F" w:rsidRPr="005F1ABE">
              <w:rPr>
                <w:rFonts w:ascii="ＭＳ 明朝" w:hAnsi="ＭＳ 明朝" w:hint="eastAsia"/>
                <w:color w:val="000000"/>
                <w:spacing w:val="21"/>
                <w:sz w:val="22"/>
              </w:rPr>
              <w:t>月</w:t>
            </w:r>
            <w:r w:rsidR="009D4427">
              <w:rPr>
                <w:rFonts w:ascii="ＭＳ 明朝" w:hAnsi="ＭＳ 明朝" w:hint="eastAsia"/>
                <w:color w:val="000000"/>
                <w:spacing w:val="21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21"/>
                <w:sz w:val="22"/>
              </w:rPr>
              <w:t xml:space="preserve">　</w:t>
            </w:r>
            <w:r w:rsidR="00663B1F" w:rsidRPr="005F1ABE">
              <w:rPr>
                <w:rFonts w:ascii="ＭＳ 明朝" w:hAnsi="ＭＳ 明朝" w:hint="eastAsia"/>
                <w:color w:val="000000"/>
                <w:spacing w:val="21"/>
                <w:sz w:val="22"/>
              </w:rPr>
              <w:t>日生</w:t>
            </w:r>
            <w:r w:rsidR="004C50CE">
              <w:rPr>
                <w:rFonts w:ascii="ＭＳ 明朝" w:hAnsi="ＭＳ 明朝" w:hint="eastAsia"/>
                <w:color w:val="000000"/>
                <w:spacing w:val="21"/>
                <w:sz w:val="22"/>
              </w:rPr>
              <w:t>）</w:t>
            </w:r>
          </w:p>
        </w:tc>
      </w:tr>
      <w:tr w:rsidR="00663B1F" w:rsidRPr="005F1ABE" w14:paraId="32083A1E" w14:textId="77777777" w:rsidTr="004C50CE">
        <w:trPr>
          <w:cantSplit/>
          <w:trHeight w:val="484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FE122C" w14:textId="77777777" w:rsidR="00663B1F" w:rsidRPr="005F1ABE" w:rsidRDefault="00663B1F">
            <w:pPr>
              <w:rPr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D887" w14:textId="77777777" w:rsidR="00663B1F" w:rsidRPr="005F1ABE" w:rsidRDefault="008646C2">
            <w:pPr>
              <w:jc w:val="center"/>
              <w:rPr>
                <w:color w:val="000000"/>
                <w:sz w:val="22"/>
              </w:rPr>
            </w:pPr>
            <w:r w:rsidRPr="005F1ABE">
              <w:rPr>
                <w:rFonts w:ascii="ＭＳ 明朝" w:hAnsi="ＭＳ 明朝" w:hint="eastAsia"/>
                <w:color w:val="000000"/>
                <w:spacing w:val="90"/>
                <w:sz w:val="22"/>
              </w:rPr>
              <w:t>所属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EBC3C" w14:textId="244E974C" w:rsidR="00663B1F" w:rsidRPr="005F1ABE" w:rsidRDefault="00663B1F" w:rsidP="004C50CE">
            <w:pPr>
              <w:rPr>
                <w:color w:val="000000"/>
                <w:sz w:val="22"/>
              </w:rPr>
            </w:pPr>
          </w:p>
        </w:tc>
      </w:tr>
    </w:tbl>
    <w:p w14:paraId="00AA4F2B" w14:textId="77777777" w:rsidR="002E18BB" w:rsidRPr="005F1ABE" w:rsidRDefault="002E18BB" w:rsidP="002E18BB">
      <w:pPr>
        <w:outlineLvl w:val="0"/>
        <w:rPr>
          <w:rFonts w:ascii="ＭＳ 明朝" w:hAnsi="ＭＳ 明朝"/>
          <w:color w:val="000000"/>
          <w:spacing w:val="21"/>
          <w:sz w:val="22"/>
        </w:rPr>
      </w:pPr>
    </w:p>
    <w:p w14:paraId="20ABD5ED" w14:textId="77777777" w:rsidR="00663B1F" w:rsidRPr="005F1ABE" w:rsidRDefault="00663B1F" w:rsidP="001B0FE7">
      <w:pPr>
        <w:outlineLvl w:val="0"/>
        <w:rPr>
          <w:rFonts w:ascii="ＭＳ 明朝" w:hAnsi="ＭＳ 明朝"/>
          <w:color w:val="000000"/>
          <w:spacing w:val="21"/>
          <w:sz w:val="22"/>
        </w:rPr>
      </w:pPr>
      <w:r w:rsidRPr="005F1ABE">
        <w:rPr>
          <w:rFonts w:ascii="ＭＳ 明朝" w:hAnsi="ＭＳ 明朝" w:hint="eastAsia"/>
          <w:color w:val="000000"/>
          <w:spacing w:val="21"/>
          <w:sz w:val="22"/>
        </w:rPr>
        <w:t>（志願者の研究分野、素質、将来の希望等、ご意見を下欄にご記入下さい</w:t>
      </w:r>
      <w:r w:rsidR="0069657D" w:rsidRPr="005F1ABE">
        <w:rPr>
          <w:rFonts w:ascii="ＭＳ 明朝" w:hAnsi="ＭＳ 明朝" w:hint="eastAsia"/>
          <w:color w:val="000000"/>
          <w:spacing w:val="21"/>
          <w:sz w:val="22"/>
        </w:rPr>
        <w:t>。</w:t>
      </w:r>
      <w:r w:rsidRPr="005F1ABE">
        <w:rPr>
          <w:rFonts w:ascii="ＭＳ 明朝" w:hAnsi="ＭＳ 明朝" w:hint="eastAsia"/>
          <w:color w:val="000000"/>
          <w:spacing w:val="21"/>
          <w:sz w:val="22"/>
        </w:rPr>
        <w:t>）</w:t>
      </w:r>
    </w:p>
    <w:p w14:paraId="7B3AAC81" w14:textId="77777777" w:rsidR="004718C2" w:rsidRPr="005F1ABE" w:rsidRDefault="004718C2" w:rsidP="002E18BB">
      <w:pPr>
        <w:spacing w:line="160" w:lineRule="exact"/>
        <w:outlineLvl w:val="0"/>
        <w:rPr>
          <w:rFonts w:ascii="ＭＳ 明朝" w:hAnsi="ＭＳ 明朝"/>
          <w:color w:val="000000"/>
          <w:spacing w:val="21"/>
          <w:sz w:val="22"/>
        </w:rPr>
      </w:pPr>
    </w:p>
    <w:tbl>
      <w:tblPr>
        <w:tblW w:w="10242" w:type="dxa"/>
        <w:jc w:val="center"/>
        <w:tblLayout w:type="fixed"/>
        <w:tblLook w:val="0000" w:firstRow="0" w:lastRow="0" w:firstColumn="0" w:lastColumn="0" w:noHBand="0" w:noVBand="0"/>
      </w:tblPr>
      <w:tblGrid>
        <w:gridCol w:w="284"/>
        <w:gridCol w:w="9639"/>
        <w:gridCol w:w="319"/>
      </w:tblGrid>
      <w:tr w:rsidR="001425D1" w:rsidRPr="005F1ABE" w14:paraId="46F317EF" w14:textId="77777777">
        <w:trPr>
          <w:cantSplit/>
          <w:trHeight w:val="6270"/>
          <w:jc w:val="center"/>
        </w:trPr>
        <w:tc>
          <w:tcPr>
            <w:tcW w:w="284" w:type="dxa"/>
          </w:tcPr>
          <w:p w14:paraId="14F8BA2E" w14:textId="77777777" w:rsidR="001425D1" w:rsidRPr="005F1ABE" w:rsidRDefault="001425D1">
            <w:pPr>
              <w:rPr>
                <w:color w:val="000000"/>
              </w:rPr>
            </w:pPr>
          </w:p>
        </w:tc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50B2265" w14:textId="760F160C" w:rsidR="001425D1" w:rsidRPr="005F1ABE" w:rsidRDefault="001425D1" w:rsidP="00643208">
            <w:pPr>
              <w:rPr>
                <w:color w:val="000000"/>
              </w:rPr>
            </w:pPr>
          </w:p>
        </w:tc>
        <w:tc>
          <w:tcPr>
            <w:tcW w:w="319" w:type="dxa"/>
          </w:tcPr>
          <w:p w14:paraId="3733528F" w14:textId="77777777" w:rsidR="001425D1" w:rsidRPr="005F1ABE" w:rsidRDefault="001425D1">
            <w:pPr>
              <w:rPr>
                <w:color w:val="000000"/>
              </w:rPr>
            </w:pPr>
          </w:p>
        </w:tc>
      </w:tr>
    </w:tbl>
    <w:p w14:paraId="76E9F972" w14:textId="77777777" w:rsidR="001664E9" w:rsidRPr="005F1ABE" w:rsidRDefault="001664E9" w:rsidP="002E18BB">
      <w:pPr>
        <w:pStyle w:val="a3"/>
        <w:rPr>
          <w:color w:val="000000"/>
        </w:rPr>
      </w:pPr>
    </w:p>
    <w:sectPr w:rsidR="001664E9" w:rsidRPr="005F1ABE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3409" w14:textId="77777777" w:rsidR="005F1ABE" w:rsidRDefault="005F1ABE">
      <w:r>
        <w:separator/>
      </w:r>
    </w:p>
  </w:endnote>
  <w:endnote w:type="continuationSeparator" w:id="0">
    <w:p w14:paraId="32083399" w14:textId="77777777" w:rsidR="005F1ABE" w:rsidRDefault="005F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153F" w14:textId="77777777" w:rsidR="005F1ABE" w:rsidRDefault="005F1ABE">
      <w:r>
        <w:separator/>
      </w:r>
    </w:p>
  </w:footnote>
  <w:footnote w:type="continuationSeparator" w:id="0">
    <w:p w14:paraId="0DC79D3C" w14:textId="77777777" w:rsidR="005F1ABE" w:rsidRDefault="005F1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2586E6BA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2A72ACF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69ECE50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638A317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40B4B0B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8BF481A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11C287EC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E552085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B2C88DE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69740E1E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B0E2C4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648001F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0EC1C7C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34D8BC0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BF68A8B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81F6463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CEA2DA4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6D68895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EF16E690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D7902FD4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63AE8036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CFC876E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0CCD566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3B326CE4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E8D27CB2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3D402734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5F000158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345C07C8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EB62D6A0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48FA1C5A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1F9883D4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D090B14A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18CA689A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31BA1150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AEFED466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F3885514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4F2EF64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B7BAECFA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B3F430B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B01215E4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1F58C796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6936DED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BD2849B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AD0934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52D65A5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B9A0B740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95E7E9A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9D8A30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BEB845D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F34083B2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DF80AFA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90EFBF0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CFB02B0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97A4CE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5242222C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6D62C8F8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83FCFB6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970088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F2273A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995615E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3BC69AB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D2AA586A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6308C2C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1117761">
    <w:abstractNumId w:val="13"/>
  </w:num>
  <w:num w:numId="2" w16cid:durableId="2029406915">
    <w:abstractNumId w:val="8"/>
  </w:num>
  <w:num w:numId="3" w16cid:durableId="466360311">
    <w:abstractNumId w:val="9"/>
  </w:num>
  <w:num w:numId="4" w16cid:durableId="1163277206">
    <w:abstractNumId w:val="12"/>
  </w:num>
  <w:num w:numId="5" w16cid:durableId="45837440">
    <w:abstractNumId w:val="15"/>
  </w:num>
  <w:num w:numId="6" w16cid:durableId="823593042">
    <w:abstractNumId w:val="1"/>
  </w:num>
  <w:num w:numId="7" w16cid:durableId="1784349421">
    <w:abstractNumId w:val="7"/>
  </w:num>
  <w:num w:numId="8" w16cid:durableId="1192107481">
    <w:abstractNumId w:val="18"/>
  </w:num>
  <w:num w:numId="9" w16cid:durableId="24714881">
    <w:abstractNumId w:val="16"/>
  </w:num>
  <w:num w:numId="10" w16cid:durableId="227158131">
    <w:abstractNumId w:val="4"/>
  </w:num>
  <w:num w:numId="11" w16cid:durableId="72240847">
    <w:abstractNumId w:val="19"/>
  </w:num>
  <w:num w:numId="12" w16cid:durableId="229315876">
    <w:abstractNumId w:val="11"/>
  </w:num>
  <w:num w:numId="13" w16cid:durableId="611789813">
    <w:abstractNumId w:val="10"/>
  </w:num>
  <w:num w:numId="14" w16cid:durableId="365063669">
    <w:abstractNumId w:val="0"/>
  </w:num>
  <w:num w:numId="15" w16cid:durableId="1991978178">
    <w:abstractNumId w:val="5"/>
  </w:num>
  <w:num w:numId="16" w16cid:durableId="131407821">
    <w:abstractNumId w:val="20"/>
  </w:num>
  <w:num w:numId="17" w16cid:durableId="2130126514">
    <w:abstractNumId w:val="6"/>
  </w:num>
  <w:num w:numId="18" w16cid:durableId="1725595607">
    <w:abstractNumId w:val="17"/>
  </w:num>
  <w:num w:numId="19" w16cid:durableId="373771331">
    <w:abstractNumId w:val="2"/>
  </w:num>
  <w:num w:numId="20" w16cid:durableId="1404991322">
    <w:abstractNumId w:val="3"/>
  </w:num>
  <w:num w:numId="21" w16cid:durableId="1099057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07488"/>
    <w:rsid w:val="00024B70"/>
    <w:rsid w:val="00024D6E"/>
    <w:rsid w:val="00035043"/>
    <w:rsid w:val="000354FA"/>
    <w:rsid w:val="000418A5"/>
    <w:rsid w:val="000455CF"/>
    <w:rsid w:val="0006188A"/>
    <w:rsid w:val="000631CD"/>
    <w:rsid w:val="000830CD"/>
    <w:rsid w:val="000B1212"/>
    <w:rsid w:val="000C1291"/>
    <w:rsid w:val="000C7674"/>
    <w:rsid w:val="000F5B5F"/>
    <w:rsid w:val="000F5C91"/>
    <w:rsid w:val="001425D1"/>
    <w:rsid w:val="001664E9"/>
    <w:rsid w:val="00174876"/>
    <w:rsid w:val="00174A1A"/>
    <w:rsid w:val="00175463"/>
    <w:rsid w:val="001A5E74"/>
    <w:rsid w:val="001B0FE7"/>
    <w:rsid w:val="001B260F"/>
    <w:rsid w:val="001B5E34"/>
    <w:rsid w:val="001B7710"/>
    <w:rsid w:val="001C6787"/>
    <w:rsid w:val="001F5F4E"/>
    <w:rsid w:val="0020206E"/>
    <w:rsid w:val="00225B2A"/>
    <w:rsid w:val="00233A3C"/>
    <w:rsid w:val="00243395"/>
    <w:rsid w:val="00244D48"/>
    <w:rsid w:val="002607E5"/>
    <w:rsid w:val="00262DBE"/>
    <w:rsid w:val="00277727"/>
    <w:rsid w:val="0028618F"/>
    <w:rsid w:val="002900DC"/>
    <w:rsid w:val="00296D83"/>
    <w:rsid w:val="002A377F"/>
    <w:rsid w:val="002B0DBA"/>
    <w:rsid w:val="002B3206"/>
    <w:rsid w:val="002C434C"/>
    <w:rsid w:val="002D7B6D"/>
    <w:rsid w:val="002E18BB"/>
    <w:rsid w:val="002E18D8"/>
    <w:rsid w:val="002E295E"/>
    <w:rsid w:val="0030692B"/>
    <w:rsid w:val="00333EA0"/>
    <w:rsid w:val="003422CA"/>
    <w:rsid w:val="00350DCC"/>
    <w:rsid w:val="00352D94"/>
    <w:rsid w:val="00361C97"/>
    <w:rsid w:val="003673BA"/>
    <w:rsid w:val="00372EA3"/>
    <w:rsid w:val="00387405"/>
    <w:rsid w:val="0039308C"/>
    <w:rsid w:val="003F53AD"/>
    <w:rsid w:val="00443E7A"/>
    <w:rsid w:val="004531AE"/>
    <w:rsid w:val="004718C2"/>
    <w:rsid w:val="004750EA"/>
    <w:rsid w:val="00475E8D"/>
    <w:rsid w:val="00476FF1"/>
    <w:rsid w:val="004C22CB"/>
    <w:rsid w:val="004C2892"/>
    <w:rsid w:val="004C50CE"/>
    <w:rsid w:val="004D20DA"/>
    <w:rsid w:val="004D25A5"/>
    <w:rsid w:val="004E1554"/>
    <w:rsid w:val="004E4271"/>
    <w:rsid w:val="004E5F60"/>
    <w:rsid w:val="004F00D5"/>
    <w:rsid w:val="004F2D39"/>
    <w:rsid w:val="0050255E"/>
    <w:rsid w:val="00502F06"/>
    <w:rsid w:val="00521F11"/>
    <w:rsid w:val="005348BA"/>
    <w:rsid w:val="005666BE"/>
    <w:rsid w:val="00581129"/>
    <w:rsid w:val="00590598"/>
    <w:rsid w:val="005B0085"/>
    <w:rsid w:val="005C5418"/>
    <w:rsid w:val="005E14F6"/>
    <w:rsid w:val="005E3222"/>
    <w:rsid w:val="005E68EB"/>
    <w:rsid w:val="005F1ABE"/>
    <w:rsid w:val="005F774A"/>
    <w:rsid w:val="00633BE3"/>
    <w:rsid w:val="00640DE4"/>
    <w:rsid w:val="00643208"/>
    <w:rsid w:val="006528A2"/>
    <w:rsid w:val="00653B8E"/>
    <w:rsid w:val="00663B1F"/>
    <w:rsid w:val="00685961"/>
    <w:rsid w:val="0069657D"/>
    <w:rsid w:val="006A25F0"/>
    <w:rsid w:val="006E6EF7"/>
    <w:rsid w:val="006E7606"/>
    <w:rsid w:val="00713C07"/>
    <w:rsid w:val="00721785"/>
    <w:rsid w:val="007229B4"/>
    <w:rsid w:val="00723EDB"/>
    <w:rsid w:val="00741633"/>
    <w:rsid w:val="00756266"/>
    <w:rsid w:val="00765F51"/>
    <w:rsid w:val="00775245"/>
    <w:rsid w:val="00794346"/>
    <w:rsid w:val="007A19EF"/>
    <w:rsid w:val="007A4317"/>
    <w:rsid w:val="007B701B"/>
    <w:rsid w:val="007C11EF"/>
    <w:rsid w:val="007C2FBC"/>
    <w:rsid w:val="007D0CFB"/>
    <w:rsid w:val="007D58E1"/>
    <w:rsid w:val="00810C28"/>
    <w:rsid w:val="008325A3"/>
    <w:rsid w:val="008340AA"/>
    <w:rsid w:val="008646C2"/>
    <w:rsid w:val="00887A3D"/>
    <w:rsid w:val="008B1266"/>
    <w:rsid w:val="008C2B12"/>
    <w:rsid w:val="008D766F"/>
    <w:rsid w:val="008D78A3"/>
    <w:rsid w:val="00916E65"/>
    <w:rsid w:val="009207C4"/>
    <w:rsid w:val="00972797"/>
    <w:rsid w:val="009867EE"/>
    <w:rsid w:val="009A338F"/>
    <w:rsid w:val="009D4427"/>
    <w:rsid w:val="009E3F36"/>
    <w:rsid w:val="009F1C51"/>
    <w:rsid w:val="00A04074"/>
    <w:rsid w:val="00A07265"/>
    <w:rsid w:val="00A12726"/>
    <w:rsid w:val="00A2454E"/>
    <w:rsid w:val="00A50D9C"/>
    <w:rsid w:val="00A667D3"/>
    <w:rsid w:val="00A94B2E"/>
    <w:rsid w:val="00AA7C10"/>
    <w:rsid w:val="00AB7FCD"/>
    <w:rsid w:val="00AD1260"/>
    <w:rsid w:val="00AF1248"/>
    <w:rsid w:val="00B16939"/>
    <w:rsid w:val="00B16A3A"/>
    <w:rsid w:val="00B23822"/>
    <w:rsid w:val="00B25B66"/>
    <w:rsid w:val="00B26450"/>
    <w:rsid w:val="00B26D48"/>
    <w:rsid w:val="00B44BA4"/>
    <w:rsid w:val="00B93A50"/>
    <w:rsid w:val="00BA4330"/>
    <w:rsid w:val="00BA6127"/>
    <w:rsid w:val="00BC6D54"/>
    <w:rsid w:val="00C24AE6"/>
    <w:rsid w:val="00C3076F"/>
    <w:rsid w:val="00C317A2"/>
    <w:rsid w:val="00C462FD"/>
    <w:rsid w:val="00C66C02"/>
    <w:rsid w:val="00C9632A"/>
    <w:rsid w:val="00CA6D5E"/>
    <w:rsid w:val="00CB1F58"/>
    <w:rsid w:val="00CE3D58"/>
    <w:rsid w:val="00CF4FA5"/>
    <w:rsid w:val="00D273FF"/>
    <w:rsid w:val="00D40691"/>
    <w:rsid w:val="00D66C07"/>
    <w:rsid w:val="00D90F0B"/>
    <w:rsid w:val="00D966D3"/>
    <w:rsid w:val="00DB4699"/>
    <w:rsid w:val="00DB6C44"/>
    <w:rsid w:val="00DD2DFF"/>
    <w:rsid w:val="00DF2698"/>
    <w:rsid w:val="00E003B6"/>
    <w:rsid w:val="00E16531"/>
    <w:rsid w:val="00E31A7E"/>
    <w:rsid w:val="00E44895"/>
    <w:rsid w:val="00E50BF6"/>
    <w:rsid w:val="00E57223"/>
    <w:rsid w:val="00E64F22"/>
    <w:rsid w:val="00E72236"/>
    <w:rsid w:val="00E750D1"/>
    <w:rsid w:val="00E87CD7"/>
    <w:rsid w:val="00E96FA8"/>
    <w:rsid w:val="00EB5848"/>
    <w:rsid w:val="00EC6037"/>
    <w:rsid w:val="00ED68B2"/>
    <w:rsid w:val="00EF248A"/>
    <w:rsid w:val="00F00BD4"/>
    <w:rsid w:val="00F3070E"/>
    <w:rsid w:val="00F33F1B"/>
    <w:rsid w:val="00F3661D"/>
    <w:rsid w:val="00F61062"/>
    <w:rsid w:val="00F70D3B"/>
    <w:rsid w:val="00F801A6"/>
    <w:rsid w:val="00F84D3C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45240"/>
  <w15:chartTrackingRefBased/>
  <w15:docId w15:val="{E390A483-D425-4D5A-B887-E9815F37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t137t023</cp:lastModifiedBy>
  <cp:revision>5</cp:revision>
  <cp:lastPrinted>2024-06-05T01:29:00Z</cp:lastPrinted>
  <dcterms:created xsi:type="dcterms:W3CDTF">2019-05-19T07:47:00Z</dcterms:created>
  <dcterms:modified xsi:type="dcterms:W3CDTF">2026-04-14T06:49:00Z</dcterms:modified>
</cp:coreProperties>
</file>