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81CC" w14:textId="77777777" w:rsidR="00D457E4" w:rsidRPr="004406A5" w:rsidRDefault="00D457E4">
      <w:pPr>
        <w:rPr>
          <w:rFonts w:ascii="MS PGothic" w:eastAsia="MS PGothic" w:hAnsi="MS PGothic"/>
          <w:b/>
          <w:sz w:val="24"/>
          <w:szCs w:val="24"/>
        </w:rPr>
      </w:pPr>
      <w:r w:rsidRPr="004406A5">
        <w:rPr>
          <w:rFonts w:ascii="MS PGothic" w:eastAsia="MS PGothic" w:hAnsi="MS PGothic" w:hint="eastAsia"/>
          <w:b/>
          <w:sz w:val="24"/>
          <w:szCs w:val="24"/>
        </w:rPr>
        <w:t>講演のご依頼に関して</w:t>
      </w:r>
    </w:p>
    <w:p w14:paraId="09FF40C9" w14:textId="77777777" w:rsidR="00D457E4" w:rsidRDefault="004406A5">
      <w:pPr>
        <w:rPr>
          <w:rFonts w:ascii="MS PGothic" w:eastAsia="MS PGothic" w:hAnsi="MS PGothic"/>
          <w:sz w:val="20"/>
          <w:szCs w:val="24"/>
        </w:rPr>
      </w:pPr>
      <w:r>
        <w:rPr>
          <w:rFonts w:ascii="MS PGothic" w:eastAsia="MS PGothic" w:hAnsi="MS PGothic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FCBD9" wp14:editId="0E2C2F48">
                <wp:simplePos x="0" y="0"/>
                <wp:positionH relativeFrom="column">
                  <wp:posOffset>-167640</wp:posOffset>
                </wp:positionH>
                <wp:positionV relativeFrom="paragraph">
                  <wp:posOffset>213995</wp:posOffset>
                </wp:positionV>
                <wp:extent cx="6010275" cy="7905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905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B86A68" id="角丸四角形 1" o:spid="_x0000_s1026" style="position:absolute;left:0;text-align:left;margin-left:-13.2pt;margin-top:16.85pt;width:473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" filled="f" strokecolor="black [3213]" strokeweight=".5pt"/>
            </w:pict>
          </mc:Fallback>
        </mc:AlternateContent>
      </w:r>
    </w:p>
    <w:p w14:paraId="2065120C" w14:textId="77777777" w:rsidR="00D457E4" w:rsidRPr="00D457E4" w:rsidRDefault="00D457E4">
      <w:pPr>
        <w:rPr>
          <w:rFonts w:ascii="MS PGothic" w:eastAsia="MS PGothic" w:hAnsi="MS PGothic"/>
          <w:sz w:val="20"/>
          <w:szCs w:val="24"/>
        </w:rPr>
      </w:pPr>
      <w:r>
        <w:rPr>
          <w:rFonts w:ascii="MS PGothic" w:eastAsia="MS PGothic" w:hAnsi="MS PGothic" w:hint="eastAsia"/>
          <w:sz w:val="20"/>
          <w:szCs w:val="24"/>
        </w:rPr>
        <w:t xml:space="preserve">　このたびは、講演の依頼をご検討くださりありがとうございます。教育と研究を最優先にしておりますので、休日や授業が無い日など本業に差支えのない</w:t>
      </w:r>
      <w:r w:rsidR="00DD4E84">
        <w:rPr>
          <w:rFonts w:ascii="MS PGothic" w:eastAsia="MS PGothic" w:hAnsi="MS PGothic" w:hint="eastAsia"/>
          <w:sz w:val="20"/>
          <w:szCs w:val="24"/>
        </w:rPr>
        <w:t>場合にのみお引き受けしております。そのため、</w:t>
      </w:r>
      <w:r>
        <w:rPr>
          <w:rFonts w:ascii="MS PGothic" w:eastAsia="MS PGothic" w:hAnsi="MS PGothic" w:hint="eastAsia"/>
          <w:sz w:val="20"/>
          <w:szCs w:val="24"/>
        </w:rPr>
        <w:t>ご希望に添えない場合も</w:t>
      </w:r>
      <w:r w:rsidR="00DD4E84">
        <w:rPr>
          <w:rFonts w:ascii="MS PGothic" w:eastAsia="MS PGothic" w:hAnsi="MS PGothic" w:hint="eastAsia"/>
          <w:sz w:val="20"/>
          <w:szCs w:val="24"/>
        </w:rPr>
        <w:t>ございますが</w:t>
      </w:r>
      <w:r>
        <w:rPr>
          <w:rFonts w:ascii="MS PGothic" w:eastAsia="MS PGothic" w:hAnsi="MS PGothic" w:hint="eastAsia"/>
          <w:sz w:val="20"/>
          <w:szCs w:val="24"/>
        </w:rPr>
        <w:t>、まずは</w:t>
      </w:r>
      <w:r w:rsidRPr="00823EBE">
        <w:rPr>
          <w:rFonts w:ascii="MS PGothic" w:eastAsia="MS PGothic" w:hAnsi="MS PGothic" w:hint="eastAsia"/>
          <w:sz w:val="20"/>
          <w:szCs w:val="24"/>
          <w:u w:val="single"/>
        </w:rPr>
        <w:t>ファクシミリ</w:t>
      </w:r>
      <w:r>
        <w:rPr>
          <w:rFonts w:ascii="MS PGothic" w:eastAsia="MS PGothic" w:hAnsi="MS PGothic" w:hint="eastAsia"/>
          <w:sz w:val="20"/>
          <w:szCs w:val="24"/>
        </w:rPr>
        <w:t>か</w:t>
      </w:r>
      <w:r w:rsidRPr="00823EBE">
        <w:rPr>
          <w:rFonts w:ascii="MS PGothic" w:eastAsia="MS PGothic" w:hAnsi="MS PGothic" w:hint="eastAsia"/>
          <w:sz w:val="20"/>
          <w:szCs w:val="24"/>
          <w:u w:val="single"/>
        </w:rPr>
        <w:t>メール</w:t>
      </w:r>
      <w:r>
        <w:rPr>
          <w:rFonts w:ascii="MS PGothic" w:eastAsia="MS PGothic" w:hAnsi="MS PGothic" w:hint="eastAsia"/>
          <w:sz w:val="20"/>
          <w:szCs w:val="24"/>
        </w:rPr>
        <w:t>にてお問合せください</w:t>
      </w:r>
      <w:r w:rsidR="00DD4E84">
        <w:rPr>
          <w:rFonts w:ascii="MS PGothic" w:eastAsia="MS PGothic" w:hAnsi="MS PGothic" w:hint="eastAsia"/>
          <w:sz w:val="20"/>
          <w:szCs w:val="24"/>
        </w:rPr>
        <w:t xml:space="preserve">。　</w:t>
      </w:r>
      <w:r w:rsidR="004406A5">
        <w:rPr>
          <w:rFonts w:ascii="MS PGothic" w:eastAsia="MS PGothic" w:hAnsi="MS PGothic" w:hint="eastAsia"/>
          <w:sz w:val="20"/>
          <w:szCs w:val="24"/>
        </w:rPr>
        <w:t xml:space="preserve">　　　</w:t>
      </w:r>
      <w:r w:rsidR="00DD4E84">
        <w:rPr>
          <w:rFonts w:ascii="MS PGothic" w:eastAsia="MS PGothic" w:hAnsi="MS PGothic" w:hint="eastAsia"/>
          <w:sz w:val="20"/>
          <w:szCs w:val="24"/>
        </w:rPr>
        <w:t xml:space="preserve">　　　　　</w:t>
      </w:r>
      <w:r>
        <w:rPr>
          <w:rFonts w:ascii="MS PGothic" w:eastAsia="MS PGothic" w:hAnsi="MS PGothic" w:hint="eastAsia"/>
          <w:sz w:val="20"/>
          <w:szCs w:val="24"/>
        </w:rPr>
        <w:t>永井</w:t>
      </w:r>
      <w:r w:rsidR="00DD4E84">
        <w:rPr>
          <w:rFonts w:ascii="MS PGothic" w:eastAsia="MS PGothic" w:hAnsi="MS PGothic" w:hint="eastAsia"/>
          <w:sz w:val="20"/>
          <w:szCs w:val="24"/>
        </w:rPr>
        <w:t xml:space="preserve"> </w:t>
      </w:r>
      <w:r>
        <w:rPr>
          <w:rFonts w:ascii="MS PGothic" w:eastAsia="MS PGothic" w:hAnsi="MS PGothic" w:hint="eastAsia"/>
          <w:sz w:val="20"/>
          <w:szCs w:val="24"/>
        </w:rPr>
        <w:t>成美</w:t>
      </w:r>
    </w:p>
    <w:p w14:paraId="60722495" w14:textId="77777777" w:rsidR="00D457E4" w:rsidRDefault="00D457E4">
      <w:pPr>
        <w:rPr>
          <w:rFonts w:ascii="MS PGothic" w:eastAsia="MS PGothic" w:hAnsi="MS PGothic"/>
          <w:sz w:val="24"/>
          <w:szCs w:val="24"/>
        </w:rPr>
      </w:pPr>
    </w:p>
    <w:p w14:paraId="15F25A3F" w14:textId="77777777" w:rsidR="00092AFB" w:rsidRPr="006373E6" w:rsidRDefault="006373E6">
      <w:pPr>
        <w:rPr>
          <w:rFonts w:ascii="MS PGothic" w:eastAsia="MS PGothic" w:hAnsi="MS PGothic"/>
          <w:b/>
          <w:sz w:val="24"/>
          <w:szCs w:val="24"/>
        </w:rPr>
      </w:pPr>
      <w:r w:rsidRPr="001873A8">
        <w:rPr>
          <w:rFonts w:ascii="MS PGothic" w:eastAsia="MS PGothic" w:hAnsi="MS PGothic" w:hint="eastAsia"/>
          <w:b/>
          <w:sz w:val="22"/>
        </w:rPr>
        <w:t>ファクシミリ送信番号</w:t>
      </w:r>
      <w:r w:rsidR="00D457E4" w:rsidRPr="001873A8">
        <w:rPr>
          <w:rFonts w:ascii="MS PGothic" w:eastAsia="MS PGothic" w:hAnsi="MS PGothic" w:hint="eastAsia"/>
          <w:b/>
          <w:sz w:val="22"/>
        </w:rPr>
        <w:t>：０７９－２９３－５７１０　兵庫県立大学環境人間学部 永井研究室</w:t>
      </w:r>
      <w:r w:rsidR="00D457E4" w:rsidRPr="006373E6">
        <w:rPr>
          <w:rFonts w:ascii="MS PGothic" w:eastAsia="MS PGothic" w:hAnsi="MS PGothic" w:hint="eastAsia"/>
          <w:b/>
          <w:sz w:val="24"/>
          <w:szCs w:val="24"/>
        </w:rPr>
        <w:t xml:space="preserve"> </w:t>
      </w:r>
    </w:p>
    <w:p w14:paraId="0D7CEEDE" w14:textId="77777777" w:rsidR="00D457E4" w:rsidRPr="006373E6" w:rsidRDefault="006373E6" w:rsidP="00823EBE">
      <w:pPr>
        <w:spacing w:afterLines="50" w:after="180"/>
        <w:rPr>
          <w:rFonts w:ascii="MS PGothic" w:eastAsia="MS PGothic" w:hAnsi="MS PGothic"/>
          <w:sz w:val="24"/>
          <w:szCs w:val="24"/>
        </w:rPr>
      </w:pPr>
      <w:r>
        <w:rPr>
          <w:rFonts w:ascii="MS PGothic" w:eastAsia="MS PGothic" w:hAnsi="MS PGothic" w:hint="eastAsia"/>
          <w:sz w:val="24"/>
          <w:szCs w:val="24"/>
        </w:rPr>
        <w:t>メール送信のアドレス</w:t>
      </w:r>
      <w:r w:rsidR="00D457E4" w:rsidRPr="00D457E4">
        <w:rPr>
          <w:rFonts w:ascii="MS PGothic" w:eastAsia="MS PGothic" w:hAnsi="MS PGothic" w:hint="eastAsia"/>
          <w:sz w:val="24"/>
          <w:szCs w:val="24"/>
        </w:rPr>
        <w:t xml:space="preserve">： </w:t>
      </w:r>
      <w:proofErr w:type="spellStart"/>
      <w:r w:rsidR="004406A5">
        <w:rPr>
          <w:rFonts w:ascii="MS PGothic" w:eastAsia="MS PGothic" w:hAnsi="MS PGothic" w:hint="eastAsia"/>
          <w:sz w:val="24"/>
          <w:szCs w:val="24"/>
        </w:rPr>
        <w:t>nagai.lab.uh</w:t>
      </w:r>
      <w:proofErr w:type="spellEnd"/>
      <w:r>
        <w:rPr>
          <w:rFonts w:ascii="MS PGothic" w:eastAsia="MS PGothic" w:hAnsi="MS PGothic" w:hint="eastAsia"/>
          <w:sz w:val="24"/>
          <w:szCs w:val="24"/>
        </w:rPr>
        <w:t>(at)</w:t>
      </w:r>
      <w:r w:rsidR="00D457E4" w:rsidRPr="00D457E4">
        <w:rPr>
          <w:rFonts w:ascii="MS PGothic" w:eastAsia="MS PGothic" w:hAnsi="MS PGothic" w:hint="eastAsia"/>
          <w:sz w:val="24"/>
          <w:szCs w:val="24"/>
        </w:rPr>
        <w:t>gmail.com</w:t>
      </w:r>
      <w:r w:rsidR="004406A5">
        <w:rPr>
          <w:rFonts w:ascii="MS PGothic" w:eastAsia="MS PGothic" w:hAnsi="MS PGothic" w:hint="eastAsia"/>
          <w:sz w:val="24"/>
          <w:szCs w:val="24"/>
        </w:rPr>
        <w:t xml:space="preserve">　</w:t>
      </w:r>
      <w:r w:rsidR="004406A5" w:rsidRPr="006373E6">
        <w:rPr>
          <w:rFonts w:ascii="MS PGothic" w:eastAsia="MS PGothic" w:hAnsi="MS PGothic" w:hint="eastAsia"/>
          <w:sz w:val="22"/>
          <w:szCs w:val="24"/>
          <w:u w:val="single"/>
        </w:rPr>
        <w:t>（at）を@</w:t>
      </w:r>
      <w:r w:rsidRPr="006373E6">
        <w:rPr>
          <w:rFonts w:ascii="MS PGothic" w:eastAsia="MS PGothic" w:hAnsi="MS PGothic" w:hint="eastAsia"/>
          <w:sz w:val="22"/>
          <w:szCs w:val="24"/>
          <w:u w:val="single"/>
        </w:rPr>
        <w:t>に</w:t>
      </w:r>
      <w:r w:rsidRPr="006373E6">
        <w:rPr>
          <w:rFonts w:ascii="MS PGothic" w:eastAsia="MS PGothic" w:hAnsi="MS PGothic" w:hint="eastAsia"/>
          <w:sz w:val="22"/>
          <w:szCs w:val="24"/>
        </w:rPr>
        <w:t>置き換えてください。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D457E4" w14:paraId="623785B8" w14:textId="77777777" w:rsidTr="008A4EEE">
        <w:tc>
          <w:tcPr>
            <w:tcW w:w="2376" w:type="dxa"/>
          </w:tcPr>
          <w:p w14:paraId="0CE4752C" w14:textId="77777777" w:rsidR="00D457E4" w:rsidRPr="00D457E4" w:rsidRDefault="00D457E4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ご依頼団体</w:t>
            </w:r>
            <w:r w:rsidR="008A4EEE">
              <w:rPr>
                <w:rFonts w:ascii="MS PGothic" w:eastAsia="MS PGothic" w:hAnsi="MS PGothic" w:hint="eastAsia"/>
                <w:szCs w:val="24"/>
              </w:rPr>
              <w:t>・学校</w:t>
            </w:r>
            <w:r>
              <w:rPr>
                <w:rFonts w:ascii="MS PGothic" w:eastAsia="MS PGothic" w:hAnsi="MS PGothic" w:hint="eastAsia"/>
                <w:szCs w:val="24"/>
              </w:rPr>
              <w:t>名</w:t>
            </w:r>
          </w:p>
        </w:tc>
        <w:tc>
          <w:tcPr>
            <w:tcW w:w="6946" w:type="dxa"/>
          </w:tcPr>
          <w:p w14:paraId="336FC724" w14:textId="77777777" w:rsidR="00D457E4" w:rsidRPr="00D457E4" w:rsidRDefault="00D457E4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D457E4" w14:paraId="1D01F9D6" w14:textId="77777777" w:rsidTr="008A4EEE">
        <w:tc>
          <w:tcPr>
            <w:tcW w:w="2376" w:type="dxa"/>
          </w:tcPr>
          <w:p w14:paraId="0711D54A" w14:textId="77777777" w:rsidR="00D457E4" w:rsidRPr="00D457E4" w:rsidRDefault="00D457E4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ご担当者名</w:t>
            </w:r>
          </w:p>
        </w:tc>
        <w:tc>
          <w:tcPr>
            <w:tcW w:w="6946" w:type="dxa"/>
          </w:tcPr>
          <w:p w14:paraId="52302B82" w14:textId="77777777" w:rsidR="00D457E4" w:rsidRPr="00D457E4" w:rsidRDefault="00D457E4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D457E4" w14:paraId="61DB67B1" w14:textId="77777777" w:rsidTr="008A4EEE">
        <w:tc>
          <w:tcPr>
            <w:tcW w:w="2376" w:type="dxa"/>
          </w:tcPr>
          <w:p w14:paraId="6FDA57E3" w14:textId="77777777" w:rsidR="00D457E4" w:rsidRPr="00D457E4" w:rsidRDefault="00DD4E84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ご</w:t>
            </w:r>
            <w:r w:rsidR="00D457E4">
              <w:rPr>
                <w:rFonts w:ascii="MS PGothic" w:eastAsia="MS PGothic" w:hAnsi="MS PGothic" w:hint="eastAsia"/>
                <w:szCs w:val="24"/>
              </w:rPr>
              <w:t>連絡先</w:t>
            </w:r>
            <w:r w:rsidR="00823EBE">
              <w:rPr>
                <w:rFonts w:ascii="MS PGothic" w:eastAsia="MS PGothic" w:hAnsi="MS PGothic" w:hint="eastAsia"/>
                <w:szCs w:val="24"/>
              </w:rPr>
              <w:t xml:space="preserve">　　</w:t>
            </w:r>
            <w:r w:rsidR="00D457E4">
              <w:rPr>
                <w:rFonts w:ascii="MS PGothic" w:eastAsia="MS PGothic" w:hAnsi="MS PGothic" w:hint="eastAsia"/>
                <w:szCs w:val="24"/>
              </w:rPr>
              <w:t>住所</w:t>
            </w:r>
          </w:p>
        </w:tc>
        <w:tc>
          <w:tcPr>
            <w:tcW w:w="6946" w:type="dxa"/>
          </w:tcPr>
          <w:p w14:paraId="266A94CE" w14:textId="77777777" w:rsidR="00D457E4" w:rsidRPr="00D457E4" w:rsidRDefault="00D457E4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D457E4" w14:paraId="7BFD1A33" w14:textId="77777777" w:rsidTr="008A4EEE">
        <w:tc>
          <w:tcPr>
            <w:tcW w:w="2376" w:type="dxa"/>
          </w:tcPr>
          <w:p w14:paraId="3925EEBB" w14:textId="77777777" w:rsidR="00D457E4" w:rsidRPr="00D457E4" w:rsidRDefault="00D457E4" w:rsidP="00823EBE">
            <w:pPr>
              <w:ind w:firstLineChars="400" w:firstLine="840"/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電話番号</w:t>
            </w:r>
          </w:p>
        </w:tc>
        <w:tc>
          <w:tcPr>
            <w:tcW w:w="6946" w:type="dxa"/>
          </w:tcPr>
          <w:p w14:paraId="7F445851" w14:textId="77777777" w:rsidR="00D457E4" w:rsidRPr="00D457E4" w:rsidRDefault="00D457E4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D457E4" w14:paraId="12C079C4" w14:textId="77777777" w:rsidTr="008A4EEE">
        <w:tc>
          <w:tcPr>
            <w:tcW w:w="2376" w:type="dxa"/>
          </w:tcPr>
          <w:p w14:paraId="37E3239E" w14:textId="77777777" w:rsidR="00D457E4" w:rsidRPr="00D457E4" w:rsidRDefault="00D457E4" w:rsidP="00823EBE">
            <w:pPr>
              <w:ind w:firstLineChars="400" w:firstLine="840"/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FA</w:t>
            </w:r>
            <w:r w:rsidR="008A4EEE">
              <w:rPr>
                <w:rFonts w:ascii="MS PGothic" w:eastAsia="MS PGothic" w:hAnsi="MS PGothic" w:hint="eastAsia"/>
                <w:szCs w:val="24"/>
              </w:rPr>
              <w:t>X番号</w:t>
            </w:r>
          </w:p>
        </w:tc>
        <w:tc>
          <w:tcPr>
            <w:tcW w:w="6946" w:type="dxa"/>
          </w:tcPr>
          <w:p w14:paraId="1FDA3F70" w14:textId="77777777" w:rsidR="00D457E4" w:rsidRPr="00D457E4" w:rsidRDefault="00D457E4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D457E4" w14:paraId="78B91F66" w14:textId="77777777" w:rsidTr="008A4EEE">
        <w:tc>
          <w:tcPr>
            <w:tcW w:w="2376" w:type="dxa"/>
          </w:tcPr>
          <w:p w14:paraId="7D0C1204" w14:textId="77777777" w:rsidR="00D457E4" w:rsidRPr="00D457E4" w:rsidRDefault="008A4EEE" w:rsidP="00823EBE">
            <w:pPr>
              <w:ind w:firstLineChars="400" w:firstLine="840"/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メールアドレス</w:t>
            </w:r>
          </w:p>
        </w:tc>
        <w:tc>
          <w:tcPr>
            <w:tcW w:w="6946" w:type="dxa"/>
          </w:tcPr>
          <w:p w14:paraId="531C1E09" w14:textId="77777777" w:rsidR="00D457E4" w:rsidRPr="00D457E4" w:rsidRDefault="00D457E4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D457E4" w14:paraId="03627135" w14:textId="77777777" w:rsidTr="008A4EEE">
        <w:tc>
          <w:tcPr>
            <w:tcW w:w="2376" w:type="dxa"/>
          </w:tcPr>
          <w:p w14:paraId="70F68DFA" w14:textId="77777777" w:rsidR="00BC2ECD" w:rsidRPr="00D457E4" w:rsidRDefault="008A4EEE" w:rsidP="00823EB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ご依頼内容・テーマ</w:t>
            </w:r>
            <w:r w:rsidR="006373E6">
              <w:rPr>
                <w:rFonts w:ascii="MS PGothic" w:eastAsia="MS PGothic" w:hAnsi="MS PGothic" w:hint="eastAsia"/>
                <w:szCs w:val="24"/>
              </w:rPr>
              <w:t>（※）</w:t>
            </w:r>
          </w:p>
        </w:tc>
        <w:tc>
          <w:tcPr>
            <w:tcW w:w="6946" w:type="dxa"/>
          </w:tcPr>
          <w:p w14:paraId="3DB1AED3" w14:textId="77777777" w:rsidR="008A4EEE" w:rsidRDefault="008A4EEE">
            <w:pPr>
              <w:rPr>
                <w:rFonts w:ascii="MS PGothic" w:eastAsia="MS PGothic" w:hAnsi="MS PGothic"/>
                <w:szCs w:val="24"/>
              </w:rPr>
            </w:pPr>
          </w:p>
          <w:p w14:paraId="648CA9FE" w14:textId="77777777" w:rsidR="008A4EEE" w:rsidRPr="00D457E4" w:rsidRDefault="008A4EEE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D457E4" w14:paraId="58A6D85B" w14:textId="77777777" w:rsidTr="008A4EEE">
        <w:tc>
          <w:tcPr>
            <w:tcW w:w="2376" w:type="dxa"/>
          </w:tcPr>
          <w:p w14:paraId="729DC25C" w14:textId="77777777" w:rsidR="008A4EEE" w:rsidRDefault="00823EB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ご</w:t>
            </w:r>
            <w:r w:rsidR="008A4EEE">
              <w:rPr>
                <w:rFonts w:ascii="MS PGothic" w:eastAsia="MS PGothic" w:hAnsi="MS PGothic" w:hint="eastAsia"/>
                <w:szCs w:val="24"/>
              </w:rPr>
              <w:t>希望日時</w:t>
            </w:r>
          </w:p>
          <w:p w14:paraId="293647E6" w14:textId="77777777" w:rsidR="008A4EEE" w:rsidRPr="00D457E4" w:rsidRDefault="008A4EEE">
            <w:pPr>
              <w:rPr>
                <w:rFonts w:ascii="MS PGothic" w:eastAsia="MS PGothic" w:hAnsi="MS PGothic"/>
                <w:szCs w:val="24"/>
              </w:rPr>
            </w:pPr>
          </w:p>
        </w:tc>
        <w:tc>
          <w:tcPr>
            <w:tcW w:w="6946" w:type="dxa"/>
          </w:tcPr>
          <w:p w14:paraId="2270FB6D" w14:textId="77777777" w:rsidR="00D457E4" w:rsidRDefault="008A4EEE" w:rsidP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第１希望　　　　年　　月　　日(　　)　午前・午後・どちらでもよい</w:t>
            </w:r>
          </w:p>
          <w:p w14:paraId="636A5944" w14:textId="77777777" w:rsidR="008A4EEE" w:rsidRDefault="008A4EEE" w:rsidP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第２希望　　　　年　　月　　日(　　)　午前・午後・どちらでもよい</w:t>
            </w:r>
          </w:p>
          <w:p w14:paraId="01EF6949" w14:textId="77777777" w:rsidR="008A4EEE" w:rsidRPr="008A4EEE" w:rsidRDefault="008A4EEE" w:rsidP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第３希望　　　　年　　月　　日(　　)　午前・午後・どちらでもよい</w:t>
            </w:r>
          </w:p>
        </w:tc>
      </w:tr>
      <w:tr w:rsidR="008A4EEE" w14:paraId="24321272" w14:textId="77777777" w:rsidTr="008A4EEE">
        <w:tc>
          <w:tcPr>
            <w:tcW w:w="2376" w:type="dxa"/>
          </w:tcPr>
          <w:p w14:paraId="13C6F5CD" w14:textId="77777777" w:rsidR="008A4EEE" w:rsidRDefault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講演予定時刻</w:t>
            </w:r>
          </w:p>
        </w:tc>
        <w:tc>
          <w:tcPr>
            <w:tcW w:w="6946" w:type="dxa"/>
          </w:tcPr>
          <w:p w14:paraId="52D082AD" w14:textId="77777777" w:rsidR="008A4EEE" w:rsidRDefault="00B86636" w:rsidP="00B86636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 xml:space="preserve">　　　　　時　分～　時　分（予定）、　　講演時間長　（　　　）時間（　　）分</w:t>
            </w:r>
          </w:p>
        </w:tc>
      </w:tr>
      <w:tr w:rsidR="008A4EEE" w14:paraId="45C3A29E" w14:textId="77777777" w:rsidTr="008A4EEE">
        <w:tc>
          <w:tcPr>
            <w:tcW w:w="2376" w:type="dxa"/>
          </w:tcPr>
          <w:p w14:paraId="2FFA72F6" w14:textId="77777777" w:rsidR="008A4EEE" w:rsidRDefault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実施場所</w:t>
            </w:r>
          </w:p>
          <w:p w14:paraId="36190F26" w14:textId="77777777" w:rsidR="008A4EEE" w:rsidRDefault="008A4EEE">
            <w:pPr>
              <w:rPr>
                <w:rFonts w:ascii="MS PGothic" w:eastAsia="MS PGothic" w:hAnsi="MS PGothic"/>
                <w:szCs w:val="24"/>
              </w:rPr>
            </w:pPr>
          </w:p>
        </w:tc>
        <w:tc>
          <w:tcPr>
            <w:tcW w:w="6946" w:type="dxa"/>
          </w:tcPr>
          <w:p w14:paraId="7A66FF17" w14:textId="77777777" w:rsidR="008A4EEE" w:rsidRDefault="008A4EEE" w:rsidP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決まっている→施設名（　　　　　　　　　　　　　　　　　　　　　）　・　未定</w:t>
            </w:r>
          </w:p>
          <w:p w14:paraId="5C5510D6" w14:textId="77777777" w:rsidR="008A4EEE" w:rsidRDefault="008A4EEE" w:rsidP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 xml:space="preserve">　　　　　　　　　　住所：</w:t>
            </w:r>
          </w:p>
          <w:p w14:paraId="4673C8C5" w14:textId="77777777" w:rsidR="008A4EEE" w:rsidRDefault="008A4EEE" w:rsidP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 xml:space="preserve">　　　　　　　　　　最寄駅：</w:t>
            </w:r>
          </w:p>
          <w:p w14:paraId="62E9FE0A" w14:textId="77777777" w:rsidR="008A4EEE" w:rsidRDefault="008A4EEE" w:rsidP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 xml:space="preserve">　　　　　　　　　　最寄駅からの交通手段：</w:t>
            </w:r>
          </w:p>
        </w:tc>
      </w:tr>
      <w:tr w:rsidR="00D154F6" w14:paraId="2ED6098E" w14:textId="77777777" w:rsidTr="008A4EEE">
        <w:tc>
          <w:tcPr>
            <w:tcW w:w="2376" w:type="dxa"/>
          </w:tcPr>
          <w:p w14:paraId="7D427132" w14:textId="3C224E00" w:rsidR="00D154F6" w:rsidRDefault="00D154F6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行事</w:t>
            </w:r>
            <w:r w:rsidR="00330A4F">
              <w:rPr>
                <w:rFonts w:ascii="MS PGothic" w:eastAsia="MS PGothic" w:hAnsi="MS PGothic" w:hint="eastAsia"/>
                <w:szCs w:val="24"/>
              </w:rPr>
              <w:t>・事業</w:t>
            </w:r>
            <w:r>
              <w:rPr>
                <w:rFonts w:ascii="MS PGothic" w:eastAsia="MS PGothic" w:hAnsi="MS PGothic" w:hint="eastAsia"/>
                <w:szCs w:val="24"/>
              </w:rPr>
              <w:t>名</w:t>
            </w:r>
          </w:p>
        </w:tc>
        <w:tc>
          <w:tcPr>
            <w:tcW w:w="6946" w:type="dxa"/>
          </w:tcPr>
          <w:p w14:paraId="78FD7748" w14:textId="77777777" w:rsidR="00D154F6" w:rsidRDefault="00D154F6" w:rsidP="008A4EEE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8A4EEE" w14:paraId="56572BA4" w14:textId="77777777" w:rsidTr="008A4EEE">
        <w:tc>
          <w:tcPr>
            <w:tcW w:w="2376" w:type="dxa"/>
          </w:tcPr>
          <w:p w14:paraId="643964ED" w14:textId="77777777" w:rsidR="008A4EEE" w:rsidRDefault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主催者名</w:t>
            </w:r>
          </w:p>
        </w:tc>
        <w:tc>
          <w:tcPr>
            <w:tcW w:w="6946" w:type="dxa"/>
          </w:tcPr>
          <w:p w14:paraId="08E1B7DC" w14:textId="77777777" w:rsidR="008A4EEE" w:rsidRDefault="008A4EEE" w:rsidP="008A4EEE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8A4EEE" w14:paraId="70D099C9" w14:textId="77777777" w:rsidTr="008A4EEE">
        <w:tc>
          <w:tcPr>
            <w:tcW w:w="2376" w:type="dxa"/>
          </w:tcPr>
          <w:p w14:paraId="69321FAC" w14:textId="77777777" w:rsidR="00DD4E84" w:rsidRDefault="00B86636" w:rsidP="00B86636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来られる方</w:t>
            </w:r>
            <w:r w:rsidR="00DD4E84">
              <w:rPr>
                <w:rFonts w:ascii="MS PGothic" w:eastAsia="MS PGothic" w:hAnsi="MS PGothic" w:hint="eastAsia"/>
                <w:szCs w:val="24"/>
              </w:rPr>
              <w:t>（職種</w:t>
            </w:r>
            <w:r>
              <w:rPr>
                <w:rFonts w:ascii="MS PGothic" w:eastAsia="MS PGothic" w:hAnsi="MS PGothic" w:hint="eastAsia"/>
                <w:szCs w:val="24"/>
              </w:rPr>
              <w:t>等</w:t>
            </w:r>
            <w:r w:rsidR="00DD4E84">
              <w:rPr>
                <w:rFonts w:ascii="MS PGothic" w:eastAsia="MS PGothic" w:hAnsi="MS PGothic" w:hint="eastAsia"/>
                <w:szCs w:val="24"/>
              </w:rPr>
              <w:t>も）</w:t>
            </w:r>
          </w:p>
        </w:tc>
        <w:tc>
          <w:tcPr>
            <w:tcW w:w="6946" w:type="dxa"/>
          </w:tcPr>
          <w:p w14:paraId="42F5F54E" w14:textId="77777777" w:rsidR="008A4EEE" w:rsidRPr="00B86636" w:rsidRDefault="008A4EEE" w:rsidP="008A4EEE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8A4EEE" w14:paraId="4C3612E4" w14:textId="77777777" w:rsidTr="008A4EEE">
        <w:tc>
          <w:tcPr>
            <w:tcW w:w="2376" w:type="dxa"/>
          </w:tcPr>
          <w:p w14:paraId="0DA895CE" w14:textId="77777777" w:rsidR="008A4EEE" w:rsidRDefault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参加予定人数</w:t>
            </w:r>
          </w:p>
        </w:tc>
        <w:tc>
          <w:tcPr>
            <w:tcW w:w="6946" w:type="dxa"/>
          </w:tcPr>
          <w:p w14:paraId="1787B4F7" w14:textId="77777777" w:rsidR="008A4EEE" w:rsidRDefault="00DD4E84" w:rsidP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 xml:space="preserve">　約　　　　　　　名（予定）</w:t>
            </w:r>
          </w:p>
        </w:tc>
      </w:tr>
      <w:tr w:rsidR="008A4EEE" w14:paraId="36D57602" w14:textId="77777777" w:rsidTr="008A4EEE">
        <w:tc>
          <w:tcPr>
            <w:tcW w:w="2376" w:type="dxa"/>
          </w:tcPr>
          <w:p w14:paraId="517F8048" w14:textId="77777777" w:rsidR="008A4EEE" w:rsidRDefault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交通費</w:t>
            </w:r>
          </w:p>
        </w:tc>
        <w:tc>
          <w:tcPr>
            <w:tcW w:w="6946" w:type="dxa"/>
          </w:tcPr>
          <w:p w14:paraId="236920A0" w14:textId="77777777" w:rsidR="008A4EEE" w:rsidRDefault="008A4EEE" w:rsidP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 xml:space="preserve">・あり（　　　　　</w:t>
            </w:r>
            <w:r w:rsidR="00BC2ECD">
              <w:rPr>
                <w:rFonts w:ascii="MS PGothic" w:eastAsia="MS PGothic" w:hAnsi="MS PGothic" w:hint="eastAsia"/>
                <w:szCs w:val="24"/>
              </w:rPr>
              <w:t xml:space="preserve"> </w:t>
            </w:r>
            <w:r>
              <w:rPr>
                <w:rFonts w:ascii="MS PGothic" w:eastAsia="MS PGothic" w:hAnsi="MS PGothic" w:hint="eastAsia"/>
                <w:szCs w:val="24"/>
              </w:rPr>
              <w:t xml:space="preserve">　　）円　　　　　・　謝金に含む</w:t>
            </w:r>
            <w:r w:rsidR="00BC2ECD">
              <w:rPr>
                <w:rFonts w:ascii="MS PGothic" w:eastAsia="MS PGothic" w:hAnsi="MS PGothic" w:hint="eastAsia"/>
                <w:szCs w:val="24"/>
              </w:rPr>
              <w:t xml:space="preserve">　　　　　　　・なし</w:t>
            </w:r>
          </w:p>
          <w:p w14:paraId="13156522" w14:textId="77777777" w:rsidR="008A4EEE" w:rsidRPr="008A4EEE" w:rsidRDefault="008A4EEE" w:rsidP="008A4EEE">
            <w:pPr>
              <w:rPr>
                <w:rFonts w:ascii="MS PGothic" w:eastAsia="MS PGothic" w:hAnsi="MS PGothic"/>
                <w:sz w:val="16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 xml:space="preserve">　</w:t>
            </w:r>
            <w:r w:rsidR="00D154F6">
              <w:rPr>
                <w:rFonts w:ascii="MS PGothic" w:eastAsia="MS PGothic" w:hAnsi="MS PGothic" w:hint="eastAsia"/>
                <w:sz w:val="16"/>
                <w:szCs w:val="24"/>
              </w:rPr>
              <w:t>※大学</w:t>
            </w:r>
            <w:r w:rsidR="006373E6">
              <w:rPr>
                <w:rFonts w:ascii="MS PGothic" w:eastAsia="MS PGothic" w:hAnsi="MS PGothic" w:hint="eastAsia"/>
                <w:sz w:val="16"/>
                <w:szCs w:val="24"/>
              </w:rPr>
              <w:t>に</w:t>
            </w:r>
            <w:r>
              <w:rPr>
                <w:rFonts w:ascii="MS PGothic" w:eastAsia="MS PGothic" w:hAnsi="MS PGothic" w:hint="eastAsia"/>
                <w:sz w:val="16"/>
                <w:szCs w:val="24"/>
              </w:rPr>
              <w:t>提出する届に記載する必要があります。</w:t>
            </w:r>
          </w:p>
        </w:tc>
      </w:tr>
      <w:tr w:rsidR="008A4EEE" w14:paraId="532BF532" w14:textId="77777777" w:rsidTr="008A4EEE">
        <w:tc>
          <w:tcPr>
            <w:tcW w:w="2376" w:type="dxa"/>
          </w:tcPr>
          <w:p w14:paraId="361D0E75" w14:textId="77777777" w:rsidR="008A4EEE" w:rsidRDefault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謝金</w:t>
            </w:r>
          </w:p>
        </w:tc>
        <w:tc>
          <w:tcPr>
            <w:tcW w:w="6946" w:type="dxa"/>
          </w:tcPr>
          <w:p w14:paraId="13C06F48" w14:textId="77777777" w:rsidR="008A4EEE" w:rsidRDefault="008A4EEE" w:rsidP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・あり（　　　　　　　　）円→税金を含む／含まない</w:t>
            </w:r>
            <w:r w:rsidR="00BC2ECD">
              <w:rPr>
                <w:rFonts w:ascii="MS PGothic" w:eastAsia="MS PGothic" w:hAnsi="MS PGothic" w:hint="eastAsia"/>
                <w:szCs w:val="24"/>
              </w:rPr>
              <w:t xml:space="preserve">　</w:t>
            </w:r>
            <w:r>
              <w:rPr>
                <w:rFonts w:ascii="MS PGothic" w:eastAsia="MS PGothic" w:hAnsi="MS PGothic" w:hint="eastAsia"/>
                <w:szCs w:val="24"/>
              </w:rPr>
              <w:t xml:space="preserve">　</w:t>
            </w:r>
            <w:r w:rsidR="00BC2ECD">
              <w:rPr>
                <w:rFonts w:ascii="MS PGothic" w:eastAsia="MS PGothic" w:hAnsi="MS PGothic" w:hint="eastAsia"/>
                <w:szCs w:val="24"/>
              </w:rPr>
              <w:t xml:space="preserve"> 　　</w:t>
            </w:r>
            <w:r>
              <w:rPr>
                <w:rFonts w:ascii="MS PGothic" w:eastAsia="MS PGothic" w:hAnsi="MS PGothic" w:hint="eastAsia"/>
                <w:szCs w:val="24"/>
              </w:rPr>
              <w:t>・なし</w:t>
            </w:r>
          </w:p>
          <w:p w14:paraId="5879C94A" w14:textId="77777777" w:rsidR="008A4EEE" w:rsidRDefault="008A4EEE" w:rsidP="008A4EEE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 xml:space="preserve">　</w:t>
            </w:r>
            <w:r w:rsidR="00D154F6">
              <w:rPr>
                <w:rFonts w:ascii="MS PGothic" w:eastAsia="MS PGothic" w:hAnsi="MS PGothic" w:hint="eastAsia"/>
                <w:sz w:val="16"/>
                <w:szCs w:val="24"/>
              </w:rPr>
              <w:t>※大学</w:t>
            </w:r>
            <w:r w:rsidR="006373E6">
              <w:rPr>
                <w:rFonts w:ascii="MS PGothic" w:eastAsia="MS PGothic" w:hAnsi="MS PGothic" w:hint="eastAsia"/>
                <w:sz w:val="16"/>
                <w:szCs w:val="24"/>
              </w:rPr>
              <w:t>に</w:t>
            </w:r>
            <w:r>
              <w:rPr>
                <w:rFonts w:ascii="MS PGothic" w:eastAsia="MS PGothic" w:hAnsi="MS PGothic" w:hint="eastAsia"/>
                <w:sz w:val="16"/>
                <w:szCs w:val="24"/>
              </w:rPr>
              <w:t>提出する届に記載する必要があります。</w:t>
            </w:r>
          </w:p>
        </w:tc>
      </w:tr>
      <w:tr w:rsidR="00DD4E84" w14:paraId="6A665ECB" w14:textId="77777777" w:rsidTr="008A4EEE">
        <w:tc>
          <w:tcPr>
            <w:tcW w:w="2376" w:type="dxa"/>
          </w:tcPr>
          <w:p w14:paraId="586A6CC8" w14:textId="77777777" w:rsidR="00DD4E84" w:rsidRDefault="00DD4E84" w:rsidP="00D154F6">
            <w:pPr>
              <w:rPr>
                <w:rFonts w:ascii="MS PGothic" w:eastAsia="MS PGothic" w:hAnsi="MS PGothic"/>
                <w:szCs w:val="24"/>
              </w:rPr>
            </w:pPr>
            <w:r>
              <w:rPr>
                <w:rFonts w:ascii="MS PGothic" w:eastAsia="MS PGothic" w:hAnsi="MS PGothic" w:hint="eastAsia"/>
                <w:szCs w:val="24"/>
              </w:rPr>
              <w:t>備考</w:t>
            </w:r>
          </w:p>
        </w:tc>
        <w:tc>
          <w:tcPr>
            <w:tcW w:w="6946" w:type="dxa"/>
          </w:tcPr>
          <w:p w14:paraId="05DC2AE6" w14:textId="0B172E32" w:rsidR="00330A4F" w:rsidRDefault="00330A4F" w:rsidP="008A4EEE">
            <w:pPr>
              <w:rPr>
                <w:rFonts w:ascii="MS PGothic" w:eastAsia="MS PGothic" w:hAnsi="MS PGothic"/>
                <w:szCs w:val="24"/>
              </w:rPr>
            </w:pPr>
          </w:p>
        </w:tc>
      </w:tr>
    </w:tbl>
    <w:p w14:paraId="744F7626" w14:textId="77777777" w:rsidR="00D457E4" w:rsidRDefault="00DD4E84" w:rsidP="00BC2ECD">
      <w:pPr>
        <w:spacing w:line="260" w:lineRule="exact"/>
        <w:rPr>
          <w:rFonts w:ascii="MS Mincho" w:eastAsia="MS Mincho" w:hAnsi="MS Mincho"/>
          <w:sz w:val="20"/>
          <w:szCs w:val="24"/>
        </w:rPr>
      </w:pPr>
      <w:r w:rsidRPr="00DD4E84">
        <w:rPr>
          <w:rFonts w:ascii="MS Mincho" w:eastAsia="MS Mincho" w:hAnsi="MS Mincho" w:hint="eastAsia"/>
          <w:sz w:val="20"/>
          <w:szCs w:val="24"/>
        </w:rPr>
        <w:t>（</w:t>
      </w:r>
      <w:r w:rsidR="006373E6">
        <w:rPr>
          <w:rFonts w:ascii="MS Mincho" w:eastAsia="MS Mincho" w:hAnsi="MS Mincho" w:hint="eastAsia"/>
          <w:sz w:val="20"/>
          <w:szCs w:val="24"/>
        </w:rPr>
        <w:t>※</w:t>
      </w:r>
      <w:r w:rsidRPr="00DD4E84">
        <w:rPr>
          <w:rFonts w:ascii="MS Mincho" w:eastAsia="MS Mincho" w:hAnsi="MS Mincho" w:hint="eastAsia"/>
          <w:sz w:val="20"/>
          <w:szCs w:val="24"/>
        </w:rPr>
        <w:t>）</w:t>
      </w:r>
      <w:r>
        <w:rPr>
          <w:rFonts w:ascii="MS Mincho" w:eastAsia="MS Mincho" w:hAnsi="MS Mincho" w:hint="eastAsia"/>
          <w:sz w:val="20"/>
          <w:szCs w:val="24"/>
        </w:rPr>
        <w:t>講演テーマ</w:t>
      </w:r>
      <w:r w:rsidR="006373E6">
        <w:rPr>
          <w:rFonts w:ascii="MS Mincho" w:eastAsia="MS Mincho" w:hAnsi="MS Mincho" w:hint="eastAsia"/>
          <w:sz w:val="20"/>
          <w:szCs w:val="24"/>
        </w:rPr>
        <w:t>の例</w:t>
      </w:r>
    </w:p>
    <w:p w14:paraId="277478EE" w14:textId="6B7C3FD6" w:rsidR="00DD4E84" w:rsidRDefault="00BC2ECD" w:rsidP="00BC2ECD">
      <w:pPr>
        <w:spacing w:line="260" w:lineRule="exact"/>
        <w:rPr>
          <w:rFonts w:ascii="MS Mincho" w:eastAsia="MS Mincho" w:hAnsi="MS Mincho"/>
          <w:sz w:val="20"/>
          <w:szCs w:val="24"/>
        </w:rPr>
      </w:pPr>
      <w:r>
        <w:rPr>
          <w:rFonts w:ascii="MS Mincho" w:eastAsia="MS Mincho" w:hAnsi="MS Mincho" w:hint="eastAsia"/>
          <w:sz w:val="20"/>
          <w:szCs w:val="24"/>
        </w:rPr>
        <w:t>①</w:t>
      </w:r>
      <w:r w:rsidR="00DD4E84">
        <w:rPr>
          <w:rFonts w:ascii="MS Mincho" w:eastAsia="MS Mincho" w:hAnsi="MS Mincho" w:hint="eastAsia"/>
          <w:sz w:val="20"/>
          <w:szCs w:val="24"/>
        </w:rPr>
        <w:t>時間栄養学･･･例「</w:t>
      </w:r>
      <w:r w:rsidR="00015C61">
        <w:rPr>
          <w:rFonts w:ascii="MS Mincho" w:eastAsia="MS Mincho" w:hAnsi="MS Mincho" w:hint="eastAsia"/>
          <w:sz w:val="20"/>
          <w:szCs w:val="24"/>
        </w:rPr>
        <w:t>体内時計を整える生活で</w:t>
      </w:r>
      <w:r w:rsidR="00015C61">
        <w:rPr>
          <w:rFonts w:ascii="MS Mincho" w:eastAsia="MS Mincho" w:hAnsi="MS Mincho"/>
          <w:sz w:val="20"/>
          <w:szCs w:val="24"/>
        </w:rPr>
        <w:t xml:space="preserve"> </w:t>
      </w:r>
      <w:r w:rsidR="00015C61">
        <w:rPr>
          <w:rFonts w:ascii="MS Mincho" w:eastAsia="MS Mincho" w:hAnsi="MS Mincho" w:hint="eastAsia"/>
          <w:sz w:val="20"/>
          <w:szCs w:val="24"/>
        </w:rPr>
        <w:t>心と体を健康に</w:t>
      </w:r>
      <w:r w:rsidR="00DD4E84">
        <w:rPr>
          <w:rFonts w:ascii="MS Mincho" w:eastAsia="MS Mincho" w:hAnsi="MS Mincho" w:hint="eastAsia"/>
          <w:sz w:val="20"/>
          <w:szCs w:val="24"/>
        </w:rPr>
        <w:t>」</w:t>
      </w:r>
    </w:p>
    <w:p w14:paraId="097F0E56" w14:textId="1A6061D8" w:rsidR="00EE3ECD" w:rsidRDefault="00BC2ECD" w:rsidP="00BC2ECD">
      <w:pPr>
        <w:spacing w:line="260" w:lineRule="exact"/>
        <w:rPr>
          <w:rFonts w:ascii="MS Mincho" w:eastAsia="MS Mincho" w:hAnsi="MS Mincho"/>
          <w:sz w:val="20"/>
          <w:szCs w:val="24"/>
        </w:rPr>
      </w:pPr>
      <w:r>
        <w:rPr>
          <w:rFonts w:ascii="MS Mincho" w:eastAsia="MS Mincho" w:hAnsi="MS Mincho" w:hint="eastAsia"/>
          <w:sz w:val="20"/>
          <w:szCs w:val="24"/>
        </w:rPr>
        <w:t>②</w:t>
      </w:r>
      <w:r w:rsidR="00EE3ECD">
        <w:rPr>
          <w:rFonts w:ascii="MS Mincho" w:eastAsia="MS Mincho" w:hAnsi="MS Mincho" w:hint="eastAsia"/>
          <w:sz w:val="20"/>
          <w:szCs w:val="24"/>
        </w:rPr>
        <w:t>女性の健康･･･例「健康と体型：あなたは痩せすぎていませんか？」</w:t>
      </w:r>
    </w:p>
    <w:p w14:paraId="3A50164E" w14:textId="6DE03DE2" w:rsidR="00DD4E84" w:rsidRDefault="00EE3ECD" w:rsidP="00BC2ECD">
      <w:pPr>
        <w:spacing w:line="260" w:lineRule="exact"/>
        <w:rPr>
          <w:rFonts w:ascii="MS Mincho" w:eastAsia="MS Mincho" w:hAnsi="MS Mincho"/>
          <w:sz w:val="20"/>
          <w:szCs w:val="24"/>
        </w:rPr>
      </w:pPr>
      <w:r>
        <w:rPr>
          <w:rFonts w:ascii="MS Mincho" w:eastAsia="MS Mincho" w:hAnsi="MS Mincho" w:hint="eastAsia"/>
          <w:sz w:val="20"/>
          <w:szCs w:val="24"/>
        </w:rPr>
        <w:t>③</w:t>
      </w:r>
      <w:r w:rsidR="00DD4E84">
        <w:rPr>
          <w:rFonts w:ascii="MS Mincho" w:eastAsia="MS Mincho" w:hAnsi="MS Mincho" w:hint="eastAsia"/>
          <w:sz w:val="20"/>
          <w:szCs w:val="24"/>
        </w:rPr>
        <w:t>食育</w:t>
      </w:r>
      <w:r>
        <w:rPr>
          <w:rFonts w:ascii="MS Mincho" w:eastAsia="MS Mincho" w:hAnsi="MS Mincho" w:hint="eastAsia"/>
          <w:sz w:val="20"/>
          <w:szCs w:val="24"/>
        </w:rPr>
        <w:t>・栄養教育</w:t>
      </w:r>
      <w:r w:rsidR="00DD4E84">
        <w:rPr>
          <w:rFonts w:ascii="MS Mincho" w:eastAsia="MS Mincho" w:hAnsi="MS Mincho" w:hint="eastAsia"/>
          <w:sz w:val="20"/>
          <w:szCs w:val="24"/>
        </w:rPr>
        <w:t>･･･例「知的好奇心を刺激する食育・授業づくり」</w:t>
      </w:r>
      <w:r>
        <w:rPr>
          <w:rFonts w:ascii="MS Mincho" w:eastAsia="MS Mincho" w:hAnsi="MS Mincho" w:hint="eastAsia"/>
          <w:sz w:val="20"/>
          <w:szCs w:val="24"/>
        </w:rPr>
        <w:t>「行動科学に基づく栄養教育」</w:t>
      </w:r>
    </w:p>
    <w:p w14:paraId="370D0F5A" w14:textId="5A7A2660" w:rsidR="00C45CA5" w:rsidRDefault="00EE3ECD" w:rsidP="00BC2ECD">
      <w:pPr>
        <w:spacing w:line="260" w:lineRule="exact"/>
        <w:rPr>
          <w:rFonts w:ascii="MS Mincho" w:eastAsia="MS Mincho" w:hAnsi="MS Mincho"/>
          <w:sz w:val="20"/>
          <w:szCs w:val="24"/>
        </w:rPr>
      </w:pPr>
      <w:r>
        <w:rPr>
          <w:rFonts w:ascii="MS Mincho" w:eastAsia="MS Mincho" w:hAnsi="MS Mincho" w:hint="eastAsia"/>
          <w:sz w:val="20"/>
          <w:szCs w:val="24"/>
        </w:rPr>
        <w:t>④</w:t>
      </w:r>
      <w:r w:rsidR="00C45CA5">
        <w:rPr>
          <w:rFonts w:ascii="MS Mincho" w:eastAsia="MS Mincho" w:hAnsi="MS Mincho" w:hint="eastAsia"/>
          <w:sz w:val="20"/>
          <w:szCs w:val="24"/>
        </w:rPr>
        <w:t>健康</w:t>
      </w:r>
      <w:r w:rsidR="00186CBA">
        <w:rPr>
          <w:rFonts w:ascii="MS Mincho" w:eastAsia="MS Mincho" w:hAnsi="MS Mincho" w:hint="eastAsia"/>
          <w:sz w:val="20"/>
          <w:szCs w:val="24"/>
        </w:rPr>
        <w:t>・</w:t>
      </w:r>
      <w:r w:rsidR="001873A8">
        <w:rPr>
          <w:rFonts w:ascii="MS Mincho" w:eastAsia="MS Mincho" w:hAnsi="MS Mincho" w:hint="eastAsia"/>
          <w:sz w:val="20"/>
          <w:szCs w:val="24"/>
        </w:rPr>
        <w:t>美</w:t>
      </w:r>
      <w:r w:rsidR="00186CBA">
        <w:rPr>
          <w:rFonts w:ascii="MS Mincho" w:eastAsia="MS Mincho" w:hAnsi="MS Mincho" w:hint="eastAsia"/>
          <w:sz w:val="20"/>
          <w:szCs w:val="24"/>
        </w:rPr>
        <w:t>と食生活</w:t>
      </w:r>
      <w:r w:rsidR="00BC2ECD">
        <w:rPr>
          <w:rFonts w:ascii="MS Mincho" w:eastAsia="MS Mincho" w:hAnsi="MS Mincho" w:hint="eastAsia"/>
          <w:sz w:val="20"/>
          <w:szCs w:val="24"/>
        </w:rPr>
        <w:t>･･･例「</w:t>
      </w:r>
      <w:r w:rsidR="00BC2ECD" w:rsidRPr="00BC2ECD">
        <w:rPr>
          <w:rFonts w:ascii="MS Mincho" w:eastAsia="MS Mincho" w:hAnsi="MS Mincho" w:hint="eastAsia"/>
          <w:sz w:val="20"/>
          <w:szCs w:val="24"/>
        </w:rPr>
        <w:t>サイエンスに基づく</w:t>
      </w:r>
      <w:r>
        <w:rPr>
          <w:rFonts w:ascii="MS Mincho" w:eastAsia="MS Mincho" w:hAnsi="MS Mincho" w:hint="eastAsia"/>
          <w:sz w:val="20"/>
          <w:szCs w:val="24"/>
        </w:rPr>
        <w:t>体重</w:t>
      </w:r>
      <w:r w:rsidR="00BC2ECD" w:rsidRPr="00BC2ECD">
        <w:rPr>
          <w:rFonts w:ascii="MS Mincho" w:eastAsia="MS Mincho" w:hAnsi="MS Mincho" w:hint="eastAsia"/>
          <w:sz w:val="20"/>
          <w:szCs w:val="24"/>
        </w:rPr>
        <w:t>コントロール</w:t>
      </w:r>
      <w:r w:rsidR="00BC2ECD">
        <w:rPr>
          <w:rFonts w:ascii="MS Mincho" w:eastAsia="MS Mincho" w:hAnsi="MS Mincho" w:hint="eastAsia"/>
          <w:sz w:val="20"/>
          <w:szCs w:val="24"/>
        </w:rPr>
        <w:t>」</w:t>
      </w:r>
      <w:r w:rsidR="00C45CA5">
        <w:rPr>
          <w:rFonts w:ascii="MS Mincho" w:eastAsia="MS Mincho" w:hAnsi="MS Mincho" w:hint="eastAsia"/>
          <w:sz w:val="20"/>
          <w:szCs w:val="24"/>
        </w:rPr>
        <w:t>「美と健康を保つ食事」</w:t>
      </w:r>
    </w:p>
    <w:p w14:paraId="4CFB170A" w14:textId="102A4B7C" w:rsidR="00DD4E84" w:rsidRDefault="00EE3ECD" w:rsidP="00C45CA5">
      <w:pPr>
        <w:spacing w:line="260" w:lineRule="exact"/>
        <w:rPr>
          <w:rFonts w:ascii="MS Mincho" w:eastAsia="MS Mincho" w:hAnsi="MS Mincho"/>
          <w:sz w:val="20"/>
          <w:szCs w:val="24"/>
        </w:rPr>
      </w:pPr>
      <w:r>
        <w:rPr>
          <w:rFonts w:ascii="MS Mincho" w:eastAsia="MS Mincho" w:hAnsi="MS Mincho" w:hint="eastAsia"/>
          <w:sz w:val="20"/>
          <w:szCs w:val="24"/>
        </w:rPr>
        <w:t>⑤</w:t>
      </w:r>
      <w:r w:rsidR="00DD4E84">
        <w:rPr>
          <w:rFonts w:ascii="MS Mincho" w:eastAsia="MS Mincho" w:hAnsi="MS Mincho" w:hint="eastAsia"/>
          <w:sz w:val="20"/>
          <w:szCs w:val="24"/>
        </w:rPr>
        <w:t>研究･･･</w:t>
      </w:r>
      <w:r>
        <w:rPr>
          <w:rFonts w:ascii="MS Mincho" w:eastAsia="MS Mincho" w:hAnsi="MS Mincho" w:hint="eastAsia"/>
          <w:sz w:val="20"/>
          <w:szCs w:val="24"/>
        </w:rPr>
        <w:t>「魅せる＆伝わるプレゼンテーション」「学術論文を執筆するには（栄養分野）」</w:t>
      </w:r>
    </w:p>
    <w:p w14:paraId="133B8501" w14:textId="5D82FF2F" w:rsidR="00C45CA5" w:rsidRPr="00C45CA5" w:rsidRDefault="00EE3ECD" w:rsidP="00C45CA5">
      <w:pPr>
        <w:spacing w:line="260" w:lineRule="exact"/>
        <w:rPr>
          <w:rFonts w:ascii="MS Mincho" w:eastAsia="MS Mincho" w:hAnsi="MS Mincho"/>
          <w:sz w:val="20"/>
          <w:szCs w:val="24"/>
        </w:rPr>
      </w:pPr>
      <w:r>
        <w:rPr>
          <w:rFonts w:ascii="MS Mincho" w:eastAsia="MS Mincho" w:hAnsi="MS Mincho" w:hint="eastAsia"/>
          <w:sz w:val="20"/>
          <w:szCs w:val="24"/>
        </w:rPr>
        <w:t>⑥</w:t>
      </w:r>
      <w:r w:rsidR="00C45CA5">
        <w:rPr>
          <w:rFonts w:ascii="MS Mincho" w:eastAsia="MS Mincho" w:hAnsi="MS Mincho" w:hint="eastAsia"/>
          <w:sz w:val="20"/>
          <w:szCs w:val="24"/>
        </w:rPr>
        <w:t>その他･･･</w:t>
      </w:r>
      <w:r w:rsidR="00330A4F">
        <w:rPr>
          <w:rFonts w:ascii="MS Mincho" w:eastAsia="MS Mincho" w:hAnsi="MS Mincho" w:hint="eastAsia"/>
          <w:sz w:val="20"/>
          <w:szCs w:val="24"/>
        </w:rPr>
        <w:t>ホームページ中の</w:t>
      </w:r>
      <w:r w:rsidR="00C45CA5">
        <w:rPr>
          <w:rFonts w:ascii="MS Mincho" w:eastAsia="MS Mincho" w:hAnsi="MS Mincho" w:hint="eastAsia"/>
          <w:sz w:val="20"/>
          <w:szCs w:val="24"/>
        </w:rPr>
        <w:t>研究</w:t>
      </w:r>
      <w:r w:rsidR="00330A4F">
        <w:rPr>
          <w:rFonts w:ascii="MS Mincho" w:eastAsia="MS Mincho" w:hAnsi="MS Mincho" w:hint="eastAsia"/>
          <w:sz w:val="20"/>
          <w:szCs w:val="24"/>
        </w:rPr>
        <w:t>内容</w:t>
      </w:r>
      <w:r w:rsidR="00C45CA5">
        <w:rPr>
          <w:rFonts w:ascii="MS Mincho" w:eastAsia="MS Mincho" w:hAnsi="MS Mincho" w:hint="eastAsia"/>
          <w:sz w:val="20"/>
          <w:szCs w:val="24"/>
        </w:rPr>
        <w:t>に沿</w:t>
      </w:r>
      <w:r w:rsidR="00330A4F">
        <w:rPr>
          <w:rFonts w:ascii="MS Mincho" w:eastAsia="MS Mincho" w:hAnsi="MS Mincho" w:hint="eastAsia"/>
          <w:sz w:val="20"/>
          <w:szCs w:val="24"/>
        </w:rPr>
        <w:t>ったテーマ</w:t>
      </w:r>
      <w:r>
        <w:rPr>
          <w:rFonts w:ascii="MS Mincho" w:eastAsia="MS Mincho" w:hAnsi="MS Mincho" w:hint="eastAsia"/>
          <w:sz w:val="20"/>
          <w:szCs w:val="24"/>
        </w:rPr>
        <w:t>（要ご相談）</w:t>
      </w:r>
    </w:p>
    <w:sectPr w:rsidR="00C45CA5" w:rsidRPr="00C45CA5" w:rsidSect="00DD4E84">
      <w:pgSz w:w="11906" w:h="16838"/>
      <w:pgMar w:top="1418" w:right="1418" w:bottom="1134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E4"/>
    <w:rsid w:val="000010AF"/>
    <w:rsid w:val="00003177"/>
    <w:rsid w:val="00003564"/>
    <w:rsid w:val="00004B70"/>
    <w:rsid w:val="00010852"/>
    <w:rsid w:val="00011A54"/>
    <w:rsid w:val="00012B20"/>
    <w:rsid w:val="0001442E"/>
    <w:rsid w:val="00014BCF"/>
    <w:rsid w:val="00015C61"/>
    <w:rsid w:val="0002095D"/>
    <w:rsid w:val="00022913"/>
    <w:rsid w:val="00033931"/>
    <w:rsid w:val="00036A41"/>
    <w:rsid w:val="00036E8D"/>
    <w:rsid w:val="000432D1"/>
    <w:rsid w:val="00045C83"/>
    <w:rsid w:val="00045E1F"/>
    <w:rsid w:val="00050295"/>
    <w:rsid w:val="00050810"/>
    <w:rsid w:val="00052583"/>
    <w:rsid w:val="00054530"/>
    <w:rsid w:val="00060E54"/>
    <w:rsid w:val="0006112F"/>
    <w:rsid w:val="000625A2"/>
    <w:rsid w:val="000706B0"/>
    <w:rsid w:val="00070765"/>
    <w:rsid w:val="00074AB7"/>
    <w:rsid w:val="00075838"/>
    <w:rsid w:val="00080E92"/>
    <w:rsid w:val="00081F73"/>
    <w:rsid w:val="0008452F"/>
    <w:rsid w:val="00084EFA"/>
    <w:rsid w:val="0008609C"/>
    <w:rsid w:val="000864C6"/>
    <w:rsid w:val="0009012F"/>
    <w:rsid w:val="000903FD"/>
    <w:rsid w:val="000911CB"/>
    <w:rsid w:val="0009221D"/>
    <w:rsid w:val="00092AFB"/>
    <w:rsid w:val="000967DD"/>
    <w:rsid w:val="000A035F"/>
    <w:rsid w:val="000A1A7C"/>
    <w:rsid w:val="000A3807"/>
    <w:rsid w:val="000A4A57"/>
    <w:rsid w:val="000A50E3"/>
    <w:rsid w:val="000A6A92"/>
    <w:rsid w:val="000B54AC"/>
    <w:rsid w:val="000B7021"/>
    <w:rsid w:val="000C131C"/>
    <w:rsid w:val="000C1998"/>
    <w:rsid w:val="000C1FCF"/>
    <w:rsid w:val="000C2A3F"/>
    <w:rsid w:val="000C3168"/>
    <w:rsid w:val="000C36D3"/>
    <w:rsid w:val="000C634A"/>
    <w:rsid w:val="000D0AA1"/>
    <w:rsid w:val="000D1585"/>
    <w:rsid w:val="000D3135"/>
    <w:rsid w:val="000D4045"/>
    <w:rsid w:val="000D5789"/>
    <w:rsid w:val="000D59BA"/>
    <w:rsid w:val="000D6226"/>
    <w:rsid w:val="000D74D0"/>
    <w:rsid w:val="000D74D3"/>
    <w:rsid w:val="000D74F5"/>
    <w:rsid w:val="000E0227"/>
    <w:rsid w:val="000E1903"/>
    <w:rsid w:val="000E24D2"/>
    <w:rsid w:val="000E7F05"/>
    <w:rsid w:val="000F3341"/>
    <w:rsid w:val="000F6F8B"/>
    <w:rsid w:val="000F7E11"/>
    <w:rsid w:val="001000A6"/>
    <w:rsid w:val="0010446C"/>
    <w:rsid w:val="00105E46"/>
    <w:rsid w:val="00106032"/>
    <w:rsid w:val="00112A0A"/>
    <w:rsid w:val="001167A6"/>
    <w:rsid w:val="001202A0"/>
    <w:rsid w:val="00126835"/>
    <w:rsid w:val="00134662"/>
    <w:rsid w:val="001347DA"/>
    <w:rsid w:val="00135052"/>
    <w:rsid w:val="00136691"/>
    <w:rsid w:val="00136A78"/>
    <w:rsid w:val="00140AA6"/>
    <w:rsid w:val="00141D15"/>
    <w:rsid w:val="0014390F"/>
    <w:rsid w:val="00144A4E"/>
    <w:rsid w:val="0014701F"/>
    <w:rsid w:val="00150B9E"/>
    <w:rsid w:val="00151484"/>
    <w:rsid w:val="00151F8B"/>
    <w:rsid w:val="00152197"/>
    <w:rsid w:val="001530EE"/>
    <w:rsid w:val="00154F21"/>
    <w:rsid w:val="001563F5"/>
    <w:rsid w:val="001664E2"/>
    <w:rsid w:val="00166C7E"/>
    <w:rsid w:val="00170F20"/>
    <w:rsid w:val="00170F8C"/>
    <w:rsid w:val="00171563"/>
    <w:rsid w:val="00172387"/>
    <w:rsid w:val="0017241B"/>
    <w:rsid w:val="0017304F"/>
    <w:rsid w:val="001757D3"/>
    <w:rsid w:val="00175F61"/>
    <w:rsid w:val="001763AD"/>
    <w:rsid w:val="001779E4"/>
    <w:rsid w:val="00177AD1"/>
    <w:rsid w:val="00180DA0"/>
    <w:rsid w:val="00181839"/>
    <w:rsid w:val="00181EFF"/>
    <w:rsid w:val="00181F53"/>
    <w:rsid w:val="001839F5"/>
    <w:rsid w:val="00184650"/>
    <w:rsid w:val="0018655B"/>
    <w:rsid w:val="00186667"/>
    <w:rsid w:val="00186CBA"/>
    <w:rsid w:val="001873A8"/>
    <w:rsid w:val="00190854"/>
    <w:rsid w:val="001908FA"/>
    <w:rsid w:val="001913DD"/>
    <w:rsid w:val="0019433A"/>
    <w:rsid w:val="001957B8"/>
    <w:rsid w:val="0019654D"/>
    <w:rsid w:val="001966D6"/>
    <w:rsid w:val="001A23B1"/>
    <w:rsid w:val="001B14B1"/>
    <w:rsid w:val="001B3319"/>
    <w:rsid w:val="001B3A42"/>
    <w:rsid w:val="001B4833"/>
    <w:rsid w:val="001B4A41"/>
    <w:rsid w:val="001B514D"/>
    <w:rsid w:val="001B585D"/>
    <w:rsid w:val="001B6A72"/>
    <w:rsid w:val="001C3099"/>
    <w:rsid w:val="001C37D2"/>
    <w:rsid w:val="001C57F6"/>
    <w:rsid w:val="001C7C5B"/>
    <w:rsid w:val="001D01FB"/>
    <w:rsid w:val="001D0E0D"/>
    <w:rsid w:val="001D1659"/>
    <w:rsid w:val="001D5791"/>
    <w:rsid w:val="001D6BD6"/>
    <w:rsid w:val="001E2DE3"/>
    <w:rsid w:val="001E60E6"/>
    <w:rsid w:val="001E7809"/>
    <w:rsid w:val="001F01AF"/>
    <w:rsid w:val="001F576D"/>
    <w:rsid w:val="001F7C81"/>
    <w:rsid w:val="00200F17"/>
    <w:rsid w:val="00202D14"/>
    <w:rsid w:val="00203483"/>
    <w:rsid w:val="00203853"/>
    <w:rsid w:val="0020453B"/>
    <w:rsid w:val="002065EA"/>
    <w:rsid w:val="00206B43"/>
    <w:rsid w:val="00207D78"/>
    <w:rsid w:val="002127D8"/>
    <w:rsid w:val="002129D7"/>
    <w:rsid w:val="002146CE"/>
    <w:rsid w:val="002151F4"/>
    <w:rsid w:val="0021607C"/>
    <w:rsid w:val="002162AA"/>
    <w:rsid w:val="00216735"/>
    <w:rsid w:val="002179E6"/>
    <w:rsid w:val="002215C4"/>
    <w:rsid w:val="00222148"/>
    <w:rsid w:val="002252F2"/>
    <w:rsid w:val="0022661C"/>
    <w:rsid w:val="00227869"/>
    <w:rsid w:val="00234A45"/>
    <w:rsid w:val="00236939"/>
    <w:rsid w:val="00240BF5"/>
    <w:rsid w:val="00242E0E"/>
    <w:rsid w:val="00245D36"/>
    <w:rsid w:val="00245F84"/>
    <w:rsid w:val="00246DAC"/>
    <w:rsid w:val="0024715F"/>
    <w:rsid w:val="00247A23"/>
    <w:rsid w:val="0025044E"/>
    <w:rsid w:val="00251AB9"/>
    <w:rsid w:val="00254D59"/>
    <w:rsid w:val="00254F5F"/>
    <w:rsid w:val="0025567B"/>
    <w:rsid w:val="002604C7"/>
    <w:rsid w:val="002618DE"/>
    <w:rsid w:val="00264660"/>
    <w:rsid w:val="00265A18"/>
    <w:rsid w:val="00266D25"/>
    <w:rsid w:val="002740F7"/>
    <w:rsid w:val="002759F3"/>
    <w:rsid w:val="002769FC"/>
    <w:rsid w:val="0027796E"/>
    <w:rsid w:val="002804A5"/>
    <w:rsid w:val="00280ABF"/>
    <w:rsid w:val="00280BD9"/>
    <w:rsid w:val="00280DAE"/>
    <w:rsid w:val="0028145D"/>
    <w:rsid w:val="00282A22"/>
    <w:rsid w:val="00283AC7"/>
    <w:rsid w:val="00284E84"/>
    <w:rsid w:val="00287265"/>
    <w:rsid w:val="0029087D"/>
    <w:rsid w:val="0029179D"/>
    <w:rsid w:val="00291AB6"/>
    <w:rsid w:val="0029296A"/>
    <w:rsid w:val="002948B5"/>
    <w:rsid w:val="0029564A"/>
    <w:rsid w:val="00296830"/>
    <w:rsid w:val="0029699F"/>
    <w:rsid w:val="002A09EC"/>
    <w:rsid w:val="002A5FAA"/>
    <w:rsid w:val="002A72BD"/>
    <w:rsid w:val="002A77FA"/>
    <w:rsid w:val="002B00FF"/>
    <w:rsid w:val="002B0884"/>
    <w:rsid w:val="002B1AB6"/>
    <w:rsid w:val="002B25B9"/>
    <w:rsid w:val="002B2AFD"/>
    <w:rsid w:val="002B36B5"/>
    <w:rsid w:val="002B431B"/>
    <w:rsid w:val="002B4927"/>
    <w:rsid w:val="002C120A"/>
    <w:rsid w:val="002C5068"/>
    <w:rsid w:val="002C5DF9"/>
    <w:rsid w:val="002C7343"/>
    <w:rsid w:val="002C7F1B"/>
    <w:rsid w:val="002D196A"/>
    <w:rsid w:val="002D55EE"/>
    <w:rsid w:val="002D5862"/>
    <w:rsid w:val="002D7F42"/>
    <w:rsid w:val="002E07CC"/>
    <w:rsid w:val="002E0B14"/>
    <w:rsid w:val="002E0CD2"/>
    <w:rsid w:val="002E36B1"/>
    <w:rsid w:val="002E62C4"/>
    <w:rsid w:val="002F16B8"/>
    <w:rsid w:val="0030349B"/>
    <w:rsid w:val="00303C3E"/>
    <w:rsid w:val="0031443C"/>
    <w:rsid w:val="00315AF5"/>
    <w:rsid w:val="00317390"/>
    <w:rsid w:val="00320684"/>
    <w:rsid w:val="00321F4E"/>
    <w:rsid w:val="0032295B"/>
    <w:rsid w:val="003266CF"/>
    <w:rsid w:val="003279BC"/>
    <w:rsid w:val="003302E3"/>
    <w:rsid w:val="00330A4F"/>
    <w:rsid w:val="0033181F"/>
    <w:rsid w:val="003320B8"/>
    <w:rsid w:val="00332595"/>
    <w:rsid w:val="003339B5"/>
    <w:rsid w:val="0033586E"/>
    <w:rsid w:val="00336E0C"/>
    <w:rsid w:val="0033715A"/>
    <w:rsid w:val="003405C1"/>
    <w:rsid w:val="003415BE"/>
    <w:rsid w:val="003435C5"/>
    <w:rsid w:val="003437E3"/>
    <w:rsid w:val="00344DE5"/>
    <w:rsid w:val="003455F8"/>
    <w:rsid w:val="0034612E"/>
    <w:rsid w:val="003475DC"/>
    <w:rsid w:val="00350783"/>
    <w:rsid w:val="00350C2A"/>
    <w:rsid w:val="003513FB"/>
    <w:rsid w:val="003538B4"/>
    <w:rsid w:val="0036718D"/>
    <w:rsid w:val="00367CF7"/>
    <w:rsid w:val="00371837"/>
    <w:rsid w:val="00373965"/>
    <w:rsid w:val="00374DB4"/>
    <w:rsid w:val="00382E91"/>
    <w:rsid w:val="00383CC2"/>
    <w:rsid w:val="0038614E"/>
    <w:rsid w:val="003864FD"/>
    <w:rsid w:val="003872DC"/>
    <w:rsid w:val="00387CF4"/>
    <w:rsid w:val="00387D94"/>
    <w:rsid w:val="00391CB3"/>
    <w:rsid w:val="00392FF6"/>
    <w:rsid w:val="003945C3"/>
    <w:rsid w:val="00394C42"/>
    <w:rsid w:val="00395795"/>
    <w:rsid w:val="003974C7"/>
    <w:rsid w:val="003A1281"/>
    <w:rsid w:val="003A1720"/>
    <w:rsid w:val="003A2804"/>
    <w:rsid w:val="003A525C"/>
    <w:rsid w:val="003A6D1E"/>
    <w:rsid w:val="003B0092"/>
    <w:rsid w:val="003B0CB6"/>
    <w:rsid w:val="003B54B4"/>
    <w:rsid w:val="003B73D0"/>
    <w:rsid w:val="003B784A"/>
    <w:rsid w:val="003C0A01"/>
    <w:rsid w:val="003C19F8"/>
    <w:rsid w:val="003C2600"/>
    <w:rsid w:val="003C7373"/>
    <w:rsid w:val="003D37B4"/>
    <w:rsid w:val="003D42AD"/>
    <w:rsid w:val="003D5DC1"/>
    <w:rsid w:val="003E0E61"/>
    <w:rsid w:val="003E190A"/>
    <w:rsid w:val="003E1C4A"/>
    <w:rsid w:val="003E1C80"/>
    <w:rsid w:val="003E24C6"/>
    <w:rsid w:val="003E2F74"/>
    <w:rsid w:val="003E3021"/>
    <w:rsid w:val="003E3127"/>
    <w:rsid w:val="003E39B8"/>
    <w:rsid w:val="003E65B2"/>
    <w:rsid w:val="003E7DC5"/>
    <w:rsid w:val="003F02DB"/>
    <w:rsid w:val="003F16E1"/>
    <w:rsid w:val="003F1E42"/>
    <w:rsid w:val="003F239D"/>
    <w:rsid w:val="003F3CB7"/>
    <w:rsid w:val="003F6773"/>
    <w:rsid w:val="00401016"/>
    <w:rsid w:val="004026DA"/>
    <w:rsid w:val="004057DE"/>
    <w:rsid w:val="00405C86"/>
    <w:rsid w:val="00407FFB"/>
    <w:rsid w:val="00410492"/>
    <w:rsid w:val="004106CE"/>
    <w:rsid w:val="00412B19"/>
    <w:rsid w:val="004146E8"/>
    <w:rsid w:val="00414F52"/>
    <w:rsid w:val="00415E95"/>
    <w:rsid w:val="0041653D"/>
    <w:rsid w:val="00421647"/>
    <w:rsid w:val="0042460D"/>
    <w:rsid w:val="00424B86"/>
    <w:rsid w:val="004253EA"/>
    <w:rsid w:val="00425D8A"/>
    <w:rsid w:val="004310DB"/>
    <w:rsid w:val="00432207"/>
    <w:rsid w:val="004360E6"/>
    <w:rsid w:val="004365CE"/>
    <w:rsid w:val="00436B79"/>
    <w:rsid w:val="004406A5"/>
    <w:rsid w:val="00440BFE"/>
    <w:rsid w:val="0044151F"/>
    <w:rsid w:val="004415AC"/>
    <w:rsid w:val="00441B3B"/>
    <w:rsid w:val="0045385B"/>
    <w:rsid w:val="00453F08"/>
    <w:rsid w:val="004554D1"/>
    <w:rsid w:val="0045570F"/>
    <w:rsid w:val="00457FBE"/>
    <w:rsid w:val="0046225D"/>
    <w:rsid w:val="00462527"/>
    <w:rsid w:val="00463FB5"/>
    <w:rsid w:val="00464976"/>
    <w:rsid w:val="004662DE"/>
    <w:rsid w:val="00466DC5"/>
    <w:rsid w:val="0047122F"/>
    <w:rsid w:val="00471CD1"/>
    <w:rsid w:val="00472818"/>
    <w:rsid w:val="00474392"/>
    <w:rsid w:val="00474939"/>
    <w:rsid w:val="00474CC5"/>
    <w:rsid w:val="00476CAE"/>
    <w:rsid w:val="004808A1"/>
    <w:rsid w:val="00486C13"/>
    <w:rsid w:val="00490E52"/>
    <w:rsid w:val="00491C57"/>
    <w:rsid w:val="0049226D"/>
    <w:rsid w:val="00492DED"/>
    <w:rsid w:val="00493838"/>
    <w:rsid w:val="004942CE"/>
    <w:rsid w:val="00494958"/>
    <w:rsid w:val="004955E3"/>
    <w:rsid w:val="004963F4"/>
    <w:rsid w:val="004965C0"/>
    <w:rsid w:val="00497271"/>
    <w:rsid w:val="004A16D9"/>
    <w:rsid w:val="004A22EA"/>
    <w:rsid w:val="004A25E8"/>
    <w:rsid w:val="004A272E"/>
    <w:rsid w:val="004A277F"/>
    <w:rsid w:val="004A2D74"/>
    <w:rsid w:val="004A49BF"/>
    <w:rsid w:val="004A5807"/>
    <w:rsid w:val="004B0199"/>
    <w:rsid w:val="004B36E1"/>
    <w:rsid w:val="004B3B95"/>
    <w:rsid w:val="004C2E1F"/>
    <w:rsid w:val="004C5CE9"/>
    <w:rsid w:val="004C71E1"/>
    <w:rsid w:val="004C7B5E"/>
    <w:rsid w:val="004D5A87"/>
    <w:rsid w:val="004E089C"/>
    <w:rsid w:val="004E183E"/>
    <w:rsid w:val="004E1F60"/>
    <w:rsid w:val="004E2BC2"/>
    <w:rsid w:val="004E304B"/>
    <w:rsid w:val="004E3AEC"/>
    <w:rsid w:val="004E5907"/>
    <w:rsid w:val="004E591B"/>
    <w:rsid w:val="004E64EE"/>
    <w:rsid w:val="004E67FC"/>
    <w:rsid w:val="004F146C"/>
    <w:rsid w:val="004F1D96"/>
    <w:rsid w:val="004F22C4"/>
    <w:rsid w:val="004F4236"/>
    <w:rsid w:val="00501201"/>
    <w:rsid w:val="005057F9"/>
    <w:rsid w:val="00505F2A"/>
    <w:rsid w:val="00507CF6"/>
    <w:rsid w:val="00510F00"/>
    <w:rsid w:val="00511EA3"/>
    <w:rsid w:val="005135A0"/>
    <w:rsid w:val="00514923"/>
    <w:rsid w:val="00514CFA"/>
    <w:rsid w:val="00514D34"/>
    <w:rsid w:val="00514E5A"/>
    <w:rsid w:val="00515C45"/>
    <w:rsid w:val="0051709B"/>
    <w:rsid w:val="00517424"/>
    <w:rsid w:val="0053231A"/>
    <w:rsid w:val="00532368"/>
    <w:rsid w:val="00532A52"/>
    <w:rsid w:val="00533888"/>
    <w:rsid w:val="00535BE4"/>
    <w:rsid w:val="00536A83"/>
    <w:rsid w:val="00536BB5"/>
    <w:rsid w:val="0053746A"/>
    <w:rsid w:val="00540D90"/>
    <w:rsid w:val="00540E04"/>
    <w:rsid w:val="00540E5D"/>
    <w:rsid w:val="0054123C"/>
    <w:rsid w:val="0054143D"/>
    <w:rsid w:val="005417D7"/>
    <w:rsid w:val="005425C2"/>
    <w:rsid w:val="00543BF8"/>
    <w:rsid w:val="00543D40"/>
    <w:rsid w:val="00545E37"/>
    <w:rsid w:val="005472E0"/>
    <w:rsid w:val="005515D4"/>
    <w:rsid w:val="00551844"/>
    <w:rsid w:val="00551BE0"/>
    <w:rsid w:val="00552AFD"/>
    <w:rsid w:val="005536C3"/>
    <w:rsid w:val="005558BF"/>
    <w:rsid w:val="0056171A"/>
    <w:rsid w:val="005634ED"/>
    <w:rsid w:val="00566347"/>
    <w:rsid w:val="0056759F"/>
    <w:rsid w:val="0056796D"/>
    <w:rsid w:val="0057033C"/>
    <w:rsid w:val="00570F42"/>
    <w:rsid w:val="00571AFF"/>
    <w:rsid w:val="00574F36"/>
    <w:rsid w:val="00576CAF"/>
    <w:rsid w:val="0058381F"/>
    <w:rsid w:val="00584583"/>
    <w:rsid w:val="005859D2"/>
    <w:rsid w:val="00586935"/>
    <w:rsid w:val="005901C6"/>
    <w:rsid w:val="00590650"/>
    <w:rsid w:val="00590DA6"/>
    <w:rsid w:val="00591E76"/>
    <w:rsid w:val="00592969"/>
    <w:rsid w:val="00592ECC"/>
    <w:rsid w:val="005931D8"/>
    <w:rsid w:val="0059455E"/>
    <w:rsid w:val="00595192"/>
    <w:rsid w:val="005960B5"/>
    <w:rsid w:val="00597C26"/>
    <w:rsid w:val="00597D81"/>
    <w:rsid w:val="005A06FE"/>
    <w:rsid w:val="005A0729"/>
    <w:rsid w:val="005A0DAB"/>
    <w:rsid w:val="005A49C8"/>
    <w:rsid w:val="005A57BB"/>
    <w:rsid w:val="005A670E"/>
    <w:rsid w:val="005A7889"/>
    <w:rsid w:val="005B1F9F"/>
    <w:rsid w:val="005B2404"/>
    <w:rsid w:val="005B347F"/>
    <w:rsid w:val="005B4FAE"/>
    <w:rsid w:val="005B5091"/>
    <w:rsid w:val="005B66E3"/>
    <w:rsid w:val="005C04D7"/>
    <w:rsid w:val="005C1076"/>
    <w:rsid w:val="005C2559"/>
    <w:rsid w:val="005C3B78"/>
    <w:rsid w:val="005C4590"/>
    <w:rsid w:val="005C69A3"/>
    <w:rsid w:val="005C7B2B"/>
    <w:rsid w:val="005C7BA7"/>
    <w:rsid w:val="005D4158"/>
    <w:rsid w:val="005D70E8"/>
    <w:rsid w:val="005E217C"/>
    <w:rsid w:val="005E27AB"/>
    <w:rsid w:val="005E7C10"/>
    <w:rsid w:val="005E7CDF"/>
    <w:rsid w:val="005F14A2"/>
    <w:rsid w:val="005F2988"/>
    <w:rsid w:val="005F2C5D"/>
    <w:rsid w:val="005F3F52"/>
    <w:rsid w:val="005F7B9A"/>
    <w:rsid w:val="00600B3D"/>
    <w:rsid w:val="006022D3"/>
    <w:rsid w:val="00605E6F"/>
    <w:rsid w:val="00605FBD"/>
    <w:rsid w:val="006061A2"/>
    <w:rsid w:val="0060636C"/>
    <w:rsid w:val="006068B7"/>
    <w:rsid w:val="00610A4D"/>
    <w:rsid w:val="00612B3C"/>
    <w:rsid w:val="006143B1"/>
    <w:rsid w:val="0061583F"/>
    <w:rsid w:val="006202DE"/>
    <w:rsid w:val="00620719"/>
    <w:rsid w:val="00622E92"/>
    <w:rsid w:val="0062394F"/>
    <w:rsid w:val="00623E54"/>
    <w:rsid w:val="006262AA"/>
    <w:rsid w:val="0062765B"/>
    <w:rsid w:val="00631776"/>
    <w:rsid w:val="00632576"/>
    <w:rsid w:val="006348A8"/>
    <w:rsid w:val="00634AC8"/>
    <w:rsid w:val="006366FE"/>
    <w:rsid w:val="006373E6"/>
    <w:rsid w:val="00641866"/>
    <w:rsid w:val="0064380A"/>
    <w:rsid w:val="00643C9C"/>
    <w:rsid w:val="00646059"/>
    <w:rsid w:val="0064792B"/>
    <w:rsid w:val="00653AA1"/>
    <w:rsid w:val="00655CCB"/>
    <w:rsid w:val="006569BE"/>
    <w:rsid w:val="00657281"/>
    <w:rsid w:val="006574EA"/>
    <w:rsid w:val="00657C4E"/>
    <w:rsid w:val="00657F15"/>
    <w:rsid w:val="006606D3"/>
    <w:rsid w:val="006609A9"/>
    <w:rsid w:val="0066127B"/>
    <w:rsid w:val="006642CE"/>
    <w:rsid w:val="00664F44"/>
    <w:rsid w:val="006662CE"/>
    <w:rsid w:val="00672AB6"/>
    <w:rsid w:val="006736BF"/>
    <w:rsid w:val="00673A38"/>
    <w:rsid w:val="00673A3B"/>
    <w:rsid w:val="00674BE6"/>
    <w:rsid w:val="006766B3"/>
    <w:rsid w:val="006839E2"/>
    <w:rsid w:val="00687B86"/>
    <w:rsid w:val="00693B85"/>
    <w:rsid w:val="0069430E"/>
    <w:rsid w:val="00694A39"/>
    <w:rsid w:val="006962BE"/>
    <w:rsid w:val="006A105C"/>
    <w:rsid w:val="006A1526"/>
    <w:rsid w:val="006A1DF9"/>
    <w:rsid w:val="006A1F80"/>
    <w:rsid w:val="006A3333"/>
    <w:rsid w:val="006A4629"/>
    <w:rsid w:val="006A4C66"/>
    <w:rsid w:val="006A4F28"/>
    <w:rsid w:val="006A73B2"/>
    <w:rsid w:val="006A7791"/>
    <w:rsid w:val="006B0F4A"/>
    <w:rsid w:val="006B1300"/>
    <w:rsid w:val="006B3B01"/>
    <w:rsid w:val="006B5321"/>
    <w:rsid w:val="006B6B7F"/>
    <w:rsid w:val="006B6F54"/>
    <w:rsid w:val="006B7AA0"/>
    <w:rsid w:val="006B7E10"/>
    <w:rsid w:val="006C1201"/>
    <w:rsid w:val="006C12A3"/>
    <w:rsid w:val="006C1491"/>
    <w:rsid w:val="006C580B"/>
    <w:rsid w:val="006C5C91"/>
    <w:rsid w:val="006D383A"/>
    <w:rsid w:val="006D46F2"/>
    <w:rsid w:val="006D53B4"/>
    <w:rsid w:val="006D599B"/>
    <w:rsid w:val="006D609A"/>
    <w:rsid w:val="006E040C"/>
    <w:rsid w:val="006E2253"/>
    <w:rsid w:val="006E3CD8"/>
    <w:rsid w:val="006E478C"/>
    <w:rsid w:val="006E586C"/>
    <w:rsid w:val="006E5B61"/>
    <w:rsid w:val="006E69C6"/>
    <w:rsid w:val="006E6A1A"/>
    <w:rsid w:val="006E6AC4"/>
    <w:rsid w:val="006E71B7"/>
    <w:rsid w:val="006E7D4A"/>
    <w:rsid w:val="006F29DC"/>
    <w:rsid w:val="006F4B5F"/>
    <w:rsid w:val="006F4E8B"/>
    <w:rsid w:val="006F5101"/>
    <w:rsid w:val="006F5170"/>
    <w:rsid w:val="006F78B4"/>
    <w:rsid w:val="00702605"/>
    <w:rsid w:val="00702F32"/>
    <w:rsid w:val="00703D36"/>
    <w:rsid w:val="00704526"/>
    <w:rsid w:val="007052BE"/>
    <w:rsid w:val="00705DFE"/>
    <w:rsid w:val="007061A2"/>
    <w:rsid w:val="0071042E"/>
    <w:rsid w:val="00711430"/>
    <w:rsid w:val="00711C14"/>
    <w:rsid w:val="00714050"/>
    <w:rsid w:val="007141B0"/>
    <w:rsid w:val="00716080"/>
    <w:rsid w:val="00721767"/>
    <w:rsid w:val="00722323"/>
    <w:rsid w:val="00722674"/>
    <w:rsid w:val="00723A50"/>
    <w:rsid w:val="0072444D"/>
    <w:rsid w:val="00730146"/>
    <w:rsid w:val="007311E7"/>
    <w:rsid w:val="00731347"/>
    <w:rsid w:val="00733514"/>
    <w:rsid w:val="00733C2B"/>
    <w:rsid w:val="00735ED6"/>
    <w:rsid w:val="00735F80"/>
    <w:rsid w:val="00735FB8"/>
    <w:rsid w:val="00737A9A"/>
    <w:rsid w:val="00737F29"/>
    <w:rsid w:val="0074112E"/>
    <w:rsid w:val="00741DC6"/>
    <w:rsid w:val="007426DE"/>
    <w:rsid w:val="00742C36"/>
    <w:rsid w:val="00743C2B"/>
    <w:rsid w:val="007444A3"/>
    <w:rsid w:val="0074606A"/>
    <w:rsid w:val="007467C8"/>
    <w:rsid w:val="00747516"/>
    <w:rsid w:val="007506F2"/>
    <w:rsid w:val="007516C5"/>
    <w:rsid w:val="007517F9"/>
    <w:rsid w:val="00755083"/>
    <w:rsid w:val="007553B9"/>
    <w:rsid w:val="007562E9"/>
    <w:rsid w:val="00757DD3"/>
    <w:rsid w:val="007635BF"/>
    <w:rsid w:val="00763D0C"/>
    <w:rsid w:val="007656A1"/>
    <w:rsid w:val="00766C15"/>
    <w:rsid w:val="00770559"/>
    <w:rsid w:val="0077071A"/>
    <w:rsid w:val="00771021"/>
    <w:rsid w:val="00773D60"/>
    <w:rsid w:val="00780E3A"/>
    <w:rsid w:val="0078137D"/>
    <w:rsid w:val="007816DF"/>
    <w:rsid w:val="00783B41"/>
    <w:rsid w:val="007848A9"/>
    <w:rsid w:val="00785C1D"/>
    <w:rsid w:val="0078667F"/>
    <w:rsid w:val="007869DE"/>
    <w:rsid w:val="00791AD4"/>
    <w:rsid w:val="00792455"/>
    <w:rsid w:val="00795BF0"/>
    <w:rsid w:val="00795FB3"/>
    <w:rsid w:val="0079753C"/>
    <w:rsid w:val="007A0B20"/>
    <w:rsid w:val="007A1AD9"/>
    <w:rsid w:val="007A1EA1"/>
    <w:rsid w:val="007A2C3C"/>
    <w:rsid w:val="007A53BE"/>
    <w:rsid w:val="007A5AC9"/>
    <w:rsid w:val="007A7A8D"/>
    <w:rsid w:val="007A7F63"/>
    <w:rsid w:val="007B130E"/>
    <w:rsid w:val="007B21F3"/>
    <w:rsid w:val="007B2540"/>
    <w:rsid w:val="007B2617"/>
    <w:rsid w:val="007B29FC"/>
    <w:rsid w:val="007B3209"/>
    <w:rsid w:val="007B381C"/>
    <w:rsid w:val="007B4678"/>
    <w:rsid w:val="007B5449"/>
    <w:rsid w:val="007B5D70"/>
    <w:rsid w:val="007B6206"/>
    <w:rsid w:val="007C07AC"/>
    <w:rsid w:val="007C0F96"/>
    <w:rsid w:val="007C23C3"/>
    <w:rsid w:val="007C2DBE"/>
    <w:rsid w:val="007C48DB"/>
    <w:rsid w:val="007C547C"/>
    <w:rsid w:val="007C5600"/>
    <w:rsid w:val="007C6EA5"/>
    <w:rsid w:val="007D1F4C"/>
    <w:rsid w:val="007D2685"/>
    <w:rsid w:val="007D429F"/>
    <w:rsid w:val="007E0E1E"/>
    <w:rsid w:val="007E140B"/>
    <w:rsid w:val="007E15DE"/>
    <w:rsid w:val="007E1645"/>
    <w:rsid w:val="007E1690"/>
    <w:rsid w:val="007E4889"/>
    <w:rsid w:val="007E4AF4"/>
    <w:rsid w:val="007E550E"/>
    <w:rsid w:val="007E6EE1"/>
    <w:rsid w:val="007E7B82"/>
    <w:rsid w:val="007F11E8"/>
    <w:rsid w:val="007F3661"/>
    <w:rsid w:val="007F49FF"/>
    <w:rsid w:val="007F6642"/>
    <w:rsid w:val="007F7792"/>
    <w:rsid w:val="00801373"/>
    <w:rsid w:val="00805197"/>
    <w:rsid w:val="00805A3B"/>
    <w:rsid w:val="00807C97"/>
    <w:rsid w:val="00810B05"/>
    <w:rsid w:val="00810F60"/>
    <w:rsid w:val="008153D1"/>
    <w:rsid w:val="008173E3"/>
    <w:rsid w:val="00817515"/>
    <w:rsid w:val="00817DE0"/>
    <w:rsid w:val="008203D2"/>
    <w:rsid w:val="00820CDF"/>
    <w:rsid w:val="00820CF9"/>
    <w:rsid w:val="00821EA0"/>
    <w:rsid w:val="00821F7C"/>
    <w:rsid w:val="00822365"/>
    <w:rsid w:val="00822FA4"/>
    <w:rsid w:val="00823D1A"/>
    <w:rsid w:val="00823EBE"/>
    <w:rsid w:val="00823FD5"/>
    <w:rsid w:val="008244D2"/>
    <w:rsid w:val="00825C72"/>
    <w:rsid w:val="00827F02"/>
    <w:rsid w:val="008305FB"/>
    <w:rsid w:val="00830FB2"/>
    <w:rsid w:val="0083131D"/>
    <w:rsid w:val="00831662"/>
    <w:rsid w:val="008323B3"/>
    <w:rsid w:val="0083528C"/>
    <w:rsid w:val="00837647"/>
    <w:rsid w:val="008411E3"/>
    <w:rsid w:val="0084156D"/>
    <w:rsid w:val="008422EB"/>
    <w:rsid w:val="00842E08"/>
    <w:rsid w:val="00842F56"/>
    <w:rsid w:val="00843CFC"/>
    <w:rsid w:val="0084464B"/>
    <w:rsid w:val="00847877"/>
    <w:rsid w:val="00852045"/>
    <w:rsid w:val="0085208C"/>
    <w:rsid w:val="00853433"/>
    <w:rsid w:val="008536E3"/>
    <w:rsid w:val="00854437"/>
    <w:rsid w:val="00854F8E"/>
    <w:rsid w:val="00855540"/>
    <w:rsid w:val="008632BA"/>
    <w:rsid w:val="00863C14"/>
    <w:rsid w:val="0086496A"/>
    <w:rsid w:val="008706E1"/>
    <w:rsid w:val="00871546"/>
    <w:rsid w:val="00871FD3"/>
    <w:rsid w:val="00873A1B"/>
    <w:rsid w:val="0087616B"/>
    <w:rsid w:val="00880B3D"/>
    <w:rsid w:val="00880F44"/>
    <w:rsid w:val="008814F5"/>
    <w:rsid w:val="00881B31"/>
    <w:rsid w:val="00883A65"/>
    <w:rsid w:val="00883F87"/>
    <w:rsid w:val="00885B7D"/>
    <w:rsid w:val="00886A9C"/>
    <w:rsid w:val="00887793"/>
    <w:rsid w:val="00893E3B"/>
    <w:rsid w:val="0089510F"/>
    <w:rsid w:val="008A23F9"/>
    <w:rsid w:val="008A3C23"/>
    <w:rsid w:val="008A455E"/>
    <w:rsid w:val="008A4EEE"/>
    <w:rsid w:val="008A6012"/>
    <w:rsid w:val="008A6793"/>
    <w:rsid w:val="008A70D0"/>
    <w:rsid w:val="008A723E"/>
    <w:rsid w:val="008A78BC"/>
    <w:rsid w:val="008B1D8F"/>
    <w:rsid w:val="008B26DD"/>
    <w:rsid w:val="008B2AC1"/>
    <w:rsid w:val="008B6712"/>
    <w:rsid w:val="008C0AA8"/>
    <w:rsid w:val="008C1165"/>
    <w:rsid w:val="008C2201"/>
    <w:rsid w:val="008C4D2F"/>
    <w:rsid w:val="008C7436"/>
    <w:rsid w:val="008C7FDB"/>
    <w:rsid w:val="008D1549"/>
    <w:rsid w:val="008D2ACC"/>
    <w:rsid w:val="008D2AEE"/>
    <w:rsid w:val="008D5006"/>
    <w:rsid w:val="008D5785"/>
    <w:rsid w:val="008D6088"/>
    <w:rsid w:val="008D7078"/>
    <w:rsid w:val="008D7329"/>
    <w:rsid w:val="008D7E66"/>
    <w:rsid w:val="008E0BE2"/>
    <w:rsid w:val="008E1817"/>
    <w:rsid w:val="008E1D78"/>
    <w:rsid w:val="008E355B"/>
    <w:rsid w:val="008E5281"/>
    <w:rsid w:val="008E5498"/>
    <w:rsid w:val="008F1B84"/>
    <w:rsid w:val="008F282B"/>
    <w:rsid w:val="008F2A7E"/>
    <w:rsid w:val="008F336D"/>
    <w:rsid w:val="008F61D6"/>
    <w:rsid w:val="008F6811"/>
    <w:rsid w:val="008F73FB"/>
    <w:rsid w:val="009015F8"/>
    <w:rsid w:val="00902D13"/>
    <w:rsid w:val="0090361B"/>
    <w:rsid w:val="009053A0"/>
    <w:rsid w:val="00907CC0"/>
    <w:rsid w:val="00910C2B"/>
    <w:rsid w:val="00910E08"/>
    <w:rsid w:val="00911C1F"/>
    <w:rsid w:val="00914D6C"/>
    <w:rsid w:val="00915A9A"/>
    <w:rsid w:val="00916508"/>
    <w:rsid w:val="009179C4"/>
    <w:rsid w:val="0092054B"/>
    <w:rsid w:val="009205D1"/>
    <w:rsid w:val="00920B37"/>
    <w:rsid w:val="009221BF"/>
    <w:rsid w:val="0092236F"/>
    <w:rsid w:val="009255F2"/>
    <w:rsid w:val="00926BFB"/>
    <w:rsid w:val="009302B9"/>
    <w:rsid w:val="00932BED"/>
    <w:rsid w:val="00934329"/>
    <w:rsid w:val="00935F4C"/>
    <w:rsid w:val="009364A9"/>
    <w:rsid w:val="009407D0"/>
    <w:rsid w:val="00941EFD"/>
    <w:rsid w:val="009461D1"/>
    <w:rsid w:val="009502F7"/>
    <w:rsid w:val="00954D26"/>
    <w:rsid w:val="009561D9"/>
    <w:rsid w:val="00960E6C"/>
    <w:rsid w:val="009612D8"/>
    <w:rsid w:val="00961A5D"/>
    <w:rsid w:val="00962020"/>
    <w:rsid w:val="009626E7"/>
    <w:rsid w:val="00962E73"/>
    <w:rsid w:val="00963781"/>
    <w:rsid w:val="00964FB6"/>
    <w:rsid w:val="009657F5"/>
    <w:rsid w:val="009711C8"/>
    <w:rsid w:val="009720A9"/>
    <w:rsid w:val="009720B4"/>
    <w:rsid w:val="00974471"/>
    <w:rsid w:val="00974BFC"/>
    <w:rsid w:val="00980817"/>
    <w:rsid w:val="009827F3"/>
    <w:rsid w:val="00982A09"/>
    <w:rsid w:val="009830BD"/>
    <w:rsid w:val="0098387A"/>
    <w:rsid w:val="009847F0"/>
    <w:rsid w:val="0098503F"/>
    <w:rsid w:val="009856A7"/>
    <w:rsid w:val="00985791"/>
    <w:rsid w:val="009873A7"/>
    <w:rsid w:val="009900DD"/>
    <w:rsid w:val="009907B2"/>
    <w:rsid w:val="00991B33"/>
    <w:rsid w:val="00992D1A"/>
    <w:rsid w:val="0099379E"/>
    <w:rsid w:val="00994F51"/>
    <w:rsid w:val="00995700"/>
    <w:rsid w:val="00995C03"/>
    <w:rsid w:val="00997772"/>
    <w:rsid w:val="0099786D"/>
    <w:rsid w:val="00997E54"/>
    <w:rsid w:val="009A0501"/>
    <w:rsid w:val="009A1761"/>
    <w:rsid w:val="009A1844"/>
    <w:rsid w:val="009A21CC"/>
    <w:rsid w:val="009A23EA"/>
    <w:rsid w:val="009A250E"/>
    <w:rsid w:val="009A2B75"/>
    <w:rsid w:val="009A2F9C"/>
    <w:rsid w:val="009A397A"/>
    <w:rsid w:val="009A6389"/>
    <w:rsid w:val="009A7AD8"/>
    <w:rsid w:val="009A7F5E"/>
    <w:rsid w:val="009B02DA"/>
    <w:rsid w:val="009B1054"/>
    <w:rsid w:val="009B26BC"/>
    <w:rsid w:val="009B32E7"/>
    <w:rsid w:val="009B3597"/>
    <w:rsid w:val="009B40D8"/>
    <w:rsid w:val="009B6A68"/>
    <w:rsid w:val="009B6C60"/>
    <w:rsid w:val="009B7151"/>
    <w:rsid w:val="009C01E4"/>
    <w:rsid w:val="009C1E54"/>
    <w:rsid w:val="009C3644"/>
    <w:rsid w:val="009C3F86"/>
    <w:rsid w:val="009C4407"/>
    <w:rsid w:val="009C4770"/>
    <w:rsid w:val="009C638B"/>
    <w:rsid w:val="009D1037"/>
    <w:rsid w:val="009D1258"/>
    <w:rsid w:val="009D1997"/>
    <w:rsid w:val="009D2364"/>
    <w:rsid w:val="009D4E32"/>
    <w:rsid w:val="009D512B"/>
    <w:rsid w:val="009D6450"/>
    <w:rsid w:val="009D64EE"/>
    <w:rsid w:val="009E0B20"/>
    <w:rsid w:val="009E156E"/>
    <w:rsid w:val="009E18CE"/>
    <w:rsid w:val="009E191D"/>
    <w:rsid w:val="009E2084"/>
    <w:rsid w:val="009E366E"/>
    <w:rsid w:val="009E3C96"/>
    <w:rsid w:val="009E5843"/>
    <w:rsid w:val="009E5965"/>
    <w:rsid w:val="009E7176"/>
    <w:rsid w:val="009E75C6"/>
    <w:rsid w:val="009F131C"/>
    <w:rsid w:val="009F2150"/>
    <w:rsid w:val="009F24BF"/>
    <w:rsid w:val="009F31D0"/>
    <w:rsid w:val="009F3355"/>
    <w:rsid w:val="009F37E4"/>
    <w:rsid w:val="009F6873"/>
    <w:rsid w:val="009F7494"/>
    <w:rsid w:val="009F7ABD"/>
    <w:rsid w:val="009F7C29"/>
    <w:rsid w:val="00A00A1D"/>
    <w:rsid w:val="00A01614"/>
    <w:rsid w:val="00A033E8"/>
    <w:rsid w:val="00A0425B"/>
    <w:rsid w:val="00A04BA1"/>
    <w:rsid w:val="00A04DB7"/>
    <w:rsid w:val="00A0594D"/>
    <w:rsid w:val="00A05CA3"/>
    <w:rsid w:val="00A06064"/>
    <w:rsid w:val="00A07102"/>
    <w:rsid w:val="00A10007"/>
    <w:rsid w:val="00A10B18"/>
    <w:rsid w:val="00A10EF8"/>
    <w:rsid w:val="00A1149E"/>
    <w:rsid w:val="00A13771"/>
    <w:rsid w:val="00A144E0"/>
    <w:rsid w:val="00A1482B"/>
    <w:rsid w:val="00A14E5E"/>
    <w:rsid w:val="00A17122"/>
    <w:rsid w:val="00A21A50"/>
    <w:rsid w:val="00A2353B"/>
    <w:rsid w:val="00A243B9"/>
    <w:rsid w:val="00A24AF7"/>
    <w:rsid w:val="00A2520C"/>
    <w:rsid w:val="00A25A96"/>
    <w:rsid w:val="00A2603D"/>
    <w:rsid w:val="00A27BC7"/>
    <w:rsid w:val="00A33687"/>
    <w:rsid w:val="00A33A79"/>
    <w:rsid w:val="00A33AC3"/>
    <w:rsid w:val="00A349CD"/>
    <w:rsid w:val="00A35BD6"/>
    <w:rsid w:val="00A364C4"/>
    <w:rsid w:val="00A400E4"/>
    <w:rsid w:val="00A43029"/>
    <w:rsid w:val="00A47F47"/>
    <w:rsid w:val="00A50DEC"/>
    <w:rsid w:val="00A52E3F"/>
    <w:rsid w:val="00A53371"/>
    <w:rsid w:val="00A56AD4"/>
    <w:rsid w:val="00A57398"/>
    <w:rsid w:val="00A6210E"/>
    <w:rsid w:val="00A634F0"/>
    <w:rsid w:val="00A659FC"/>
    <w:rsid w:val="00A65E2F"/>
    <w:rsid w:val="00A665DC"/>
    <w:rsid w:val="00A66D7C"/>
    <w:rsid w:val="00A74810"/>
    <w:rsid w:val="00A7484D"/>
    <w:rsid w:val="00A7540D"/>
    <w:rsid w:val="00A767BB"/>
    <w:rsid w:val="00A77505"/>
    <w:rsid w:val="00A808A9"/>
    <w:rsid w:val="00A82369"/>
    <w:rsid w:val="00A8286A"/>
    <w:rsid w:val="00A83671"/>
    <w:rsid w:val="00A83DBB"/>
    <w:rsid w:val="00A84669"/>
    <w:rsid w:val="00A85222"/>
    <w:rsid w:val="00A86161"/>
    <w:rsid w:val="00A861FC"/>
    <w:rsid w:val="00A86582"/>
    <w:rsid w:val="00A87A1A"/>
    <w:rsid w:val="00A87FD5"/>
    <w:rsid w:val="00A90EE2"/>
    <w:rsid w:val="00A92F1A"/>
    <w:rsid w:val="00A964BF"/>
    <w:rsid w:val="00A967F8"/>
    <w:rsid w:val="00A96805"/>
    <w:rsid w:val="00A96B25"/>
    <w:rsid w:val="00AA020A"/>
    <w:rsid w:val="00AA19CE"/>
    <w:rsid w:val="00AA1A3C"/>
    <w:rsid w:val="00AA5CC8"/>
    <w:rsid w:val="00AA5F4A"/>
    <w:rsid w:val="00AA7771"/>
    <w:rsid w:val="00AA78ED"/>
    <w:rsid w:val="00AB2B07"/>
    <w:rsid w:val="00AB7A7B"/>
    <w:rsid w:val="00AC10C6"/>
    <w:rsid w:val="00AC2636"/>
    <w:rsid w:val="00AC3E08"/>
    <w:rsid w:val="00AD3113"/>
    <w:rsid w:val="00AD69A0"/>
    <w:rsid w:val="00AD6B35"/>
    <w:rsid w:val="00AE1599"/>
    <w:rsid w:val="00AE26AC"/>
    <w:rsid w:val="00AE2730"/>
    <w:rsid w:val="00AE2C17"/>
    <w:rsid w:val="00AE3483"/>
    <w:rsid w:val="00AE3C06"/>
    <w:rsid w:val="00AE438B"/>
    <w:rsid w:val="00AE5ABA"/>
    <w:rsid w:val="00AE5FA7"/>
    <w:rsid w:val="00AF0379"/>
    <w:rsid w:val="00AF2A93"/>
    <w:rsid w:val="00AF5B67"/>
    <w:rsid w:val="00AF7250"/>
    <w:rsid w:val="00AF7569"/>
    <w:rsid w:val="00B007CB"/>
    <w:rsid w:val="00B01371"/>
    <w:rsid w:val="00B02976"/>
    <w:rsid w:val="00B02B38"/>
    <w:rsid w:val="00B03DF6"/>
    <w:rsid w:val="00B04071"/>
    <w:rsid w:val="00B060C2"/>
    <w:rsid w:val="00B105BF"/>
    <w:rsid w:val="00B14B86"/>
    <w:rsid w:val="00B16987"/>
    <w:rsid w:val="00B17A7A"/>
    <w:rsid w:val="00B209BB"/>
    <w:rsid w:val="00B22A51"/>
    <w:rsid w:val="00B23556"/>
    <w:rsid w:val="00B23635"/>
    <w:rsid w:val="00B2499C"/>
    <w:rsid w:val="00B26133"/>
    <w:rsid w:val="00B273AF"/>
    <w:rsid w:val="00B300C7"/>
    <w:rsid w:val="00B3177D"/>
    <w:rsid w:val="00B33DE4"/>
    <w:rsid w:val="00B33EF5"/>
    <w:rsid w:val="00B44D64"/>
    <w:rsid w:val="00B44E30"/>
    <w:rsid w:val="00B50554"/>
    <w:rsid w:val="00B50CAD"/>
    <w:rsid w:val="00B50FB1"/>
    <w:rsid w:val="00B51FBE"/>
    <w:rsid w:val="00B54B48"/>
    <w:rsid w:val="00B55AE6"/>
    <w:rsid w:val="00B576B9"/>
    <w:rsid w:val="00B7057C"/>
    <w:rsid w:val="00B712F2"/>
    <w:rsid w:val="00B715BA"/>
    <w:rsid w:val="00B71CC6"/>
    <w:rsid w:val="00B721FF"/>
    <w:rsid w:val="00B72704"/>
    <w:rsid w:val="00B759CA"/>
    <w:rsid w:val="00B8146C"/>
    <w:rsid w:val="00B81792"/>
    <w:rsid w:val="00B81BB7"/>
    <w:rsid w:val="00B820BA"/>
    <w:rsid w:val="00B844CD"/>
    <w:rsid w:val="00B84B64"/>
    <w:rsid w:val="00B84CDD"/>
    <w:rsid w:val="00B85F01"/>
    <w:rsid w:val="00B86336"/>
    <w:rsid w:val="00B86636"/>
    <w:rsid w:val="00B87DB0"/>
    <w:rsid w:val="00B913B0"/>
    <w:rsid w:val="00B94E27"/>
    <w:rsid w:val="00BA6A97"/>
    <w:rsid w:val="00BB10F1"/>
    <w:rsid w:val="00BB2988"/>
    <w:rsid w:val="00BB38B7"/>
    <w:rsid w:val="00BB4974"/>
    <w:rsid w:val="00BB60A3"/>
    <w:rsid w:val="00BB6175"/>
    <w:rsid w:val="00BC0EEB"/>
    <w:rsid w:val="00BC2ECD"/>
    <w:rsid w:val="00BC4B78"/>
    <w:rsid w:val="00BC4DA6"/>
    <w:rsid w:val="00BC6454"/>
    <w:rsid w:val="00BC6B17"/>
    <w:rsid w:val="00BC79A9"/>
    <w:rsid w:val="00BD0CB5"/>
    <w:rsid w:val="00BD1414"/>
    <w:rsid w:val="00BD3F26"/>
    <w:rsid w:val="00BD50A0"/>
    <w:rsid w:val="00BE3105"/>
    <w:rsid w:val="00BE3C4A"/>
    <w:rsid w:val="00BE5245"/>
    <w:rsid w:val="00BF0F51"/>
    <w:rsid w:val="00BF1684"/>
    <w:rsid w:val="00BF5593"/>
    <w:rsid w:val="00BF57AA"/>
    <w:rsid w:val="00BF605D"/>
    <w:rsid w:val="00BF64A1"/>
    <w:rsid w:val="00C01B34"/>
    <w:rsid w:val="00C03948"/>
    <w:rsid w:val="00C053EC"/>
    <w:rsid w:val="00C05B24"/>
    <w:rsid w:val="00C0622C"/>
    <w:rsid w:val="00C06C2A"/>
    <w:rsid w:val="00C1316D"/>
    <w:rsid w:val="00C1324F"/>
    <w:rsid w:val="00C13559"/>
    <w:rsid w:val="00C16B7E"/>
    <w:rsid w:val="00C22BEB"/>
    <w:rsid w:val="00C2555C"/>
    <w:rsid w:val="00C256F8"/>
    <w:rsid w:val="00C2674E"/>
    <w:rsid w:val="00C27098"/>
    <w:rsid w:val="00C27E69"/>
    <w:rsid w:val="00C314DB"/>
    <w:rsid w:val="00C3376D"/>
    <w:rsid w:val="00C34873"/>
    <w:rsid w:val="00C42F08"/>
    <w:rsid w:val="00C443B5"/>
    <w:rsid w:val="00C44D5F"/>
    <w:rsid w:val="00C4503C"/>
    <w:rsid w:val="00C45626"/>
    <w:rsid w:val="00C45CA5"/>
    <w:rsid w:val="00C47151"/>
    <w:rsid w:val="00C47B90"/>
    <w:rsid w:val="00C47E85"/>
    <w:rsid w:val="00C50193"/>
    <w:rsid w:val="00C50CBF"/>
    <w:rsid w:val="00C516BE"/>
    <w:rsid w:val="00C51CD2"/>
    <w:rsid w:val="00C535FB"/>
    <w:rsid w:val="00C54909"/>
    <w:rsid w:val="00C57DAD"/>
    <w:rsid w:val="00C57F95"/>
    <w:rsid w:val="00C62C95"/>
    <w:rsid w:val="00C63EAB"/>
    <w:rsid w:val="00C64093"/>
    <w:rsid w:val="00C647F3"/>
    <w:rsid w:val="00C65612"/>
    <w:rsid w:val="00C66402"/>
    <w:rsid w:val="00C664C2"/>
    <w:rsid w:val="00C67199"/>
    <w:rsid w:val="00C67220"/>
    <w:rsid w:val="00C67AD5"/>
    <w:rsid w:val="00C72324"/>
    <w:rsid w:val="00C7283D"/>
    <w:rsid w:val="00C74C9C"/>
    <w:rsid w:val="00C764CB"/>
    <w:rsid w:val="00C8135E"/>
    <w:rsid w:val="00C858F1"/>
    <w:rsid w:val="00C864DE"/>
    <w:rsid w:val="00C86CBF"/>
    <w:rsid w:val="00C87866"/>
    <w:rsid w:val="00C87E0C"/>
    <w:rsid w:val="00C9232B"/>
    <w:rsid w:val="00C9471F"/>
    <w:rsid w:val="00C94E55"/>
    <w:rsid w:val="00C960B2"/>
    <w:rsid w:val="00C96B81"/>
    <w:rsid w:val="00C9738E"/>
    <w:rsid w:val="00CA4311"/>
    <w:rsid w:val="00CA512C"/>
    <w:rsid w:val="00CA5B1C"/>
    <w:rsid w:val="00CB181E"/>
    <w:rsid w:val="00CB22EF"/>
    <w:rsid w:val="00CB3204"/>
    <w:rsid w:val="00CB706B"/>
    <w:rsid w:val="00CC20C4"/>
    <w:rsid w:val="00CC3246"/>
    <w:rsid w:val="00CC3D29"/>
    <w:rsid w:val="00CC48AE"/>
    <w:rsid w:val="00CC4AB8"/>
    <w:rsid w:val="00CC6770"/>
    <w:rsid w:val="00CC719F"/>
    <w:rsid w:val="00CD07A7"/>
    <w:rsid w:val="00CD1F1F"/>
    <w:rsid w:val="00CD27F1"/>
    <w:rsid w:val="00CD7159"/>
    <w:rsid w:val="00CD71D8"/>
    <w:rsid w:val="00CD7E1B"/>
    <w:rsid w:val="00CE1D72"/>
    <w:rsid w:val="00CE36C9"/>
    <w:rsid w:val="00CF0152"/>
    <w:rsid w:val="00CF22EE"/>
    <w:rsid w:val="00CF300A"/>
    <w:rsid w:val="00CF37BD"/>
    <w:rsid w:val="00CF5D39"/>
    <w:rsid w:val="00CF67B2"/>
    <w:rsid w:val="00CF7306"/>
    <w:rsid w:val="00D01B4B"/>
    <w:rsid w:val="00D02B26"/>
    <w:rsid w:val="00D02D4D"/>
    <w:rsid w:val="00D0381D"/>
    <w:rsid w:val="00D041EF"/>
    <w:rsid w:val="00D04E22"/>
    <w:rsid w:val="00D067BD"/>
    <w:rsid w:val="00D0711E"/>
    <w:rsid w:val="00D072A9"/>
    <w:rsid w:val="00D10DDF"/>
    <w:rsid w:val="00D11451"/>
    <w:rsid w:val="00D1430B"/>
    <w:rsid w:val="00D15325"/>
    <w:rsid w:val="00D154F6"/>
    <w:rsid w:val="00D15EC9"/>
    <w:rsid w:val="00D15FC7"/>
    <w:rsid w:val="00D201B4"/>
    <w:rsid w:val="00D22B32"/>
    <w:rsid w:val="00D243DD"/>
    <w:rsid w:val="00D24E2F"/>
    <w:rsid w:val="00D25794"/>
    <w:rsid w:val="00D306DB"/>
    <w:rsid w:val="00D30E6A"/>
    <w:rsid w:val="00D31590"/>
    <w:rsid w:val="00D31911"/>
    <w:rsid w:val="00D336AD"/>
    <w:rsid w:val="00D36266"/>
    <w:rsid w:val="00D36ED3"/>
    <w:rsid w:val="00D3772A"/>
    <w:rsid w:val="00D412B3"/>
    <w:rsid w:val="00D45535"/>
    <w:rsid w:val="00D457E4"/>
    <w:rsid w:val="00D46155"/>
    <w:rsid w:val="00D47C30"/>
    <w:rsid w:val="00D47D68"/>
    <w:rsid w:val="00D5067E"/>
    <w:rsid w:val="00D54E98"/>
    <w:rsid w:val="00D55324"/>
    <w:rsid w:val="00D55C5B"/>
    <w:rsid w:val="00D60FCB"/>
    <w:rsid w:val="00D620E4"/>
    <w:rsid w:val="00D62D5A"/>
    <w:rsid w:val="00D63179"/>
    <w:rsid w:val="00D63357"/>
    <w:rsid w:val="00D63DE8"/>
    <w:rsid w:val="00D65C89"/>
    <w:rsid w:val="00D66391"/>
    <w:rsid w:val="00D66549"/>
    <w:rsid w:val="00D67FA5"/>
    <w:rsid w:val="00D717F6"/>
    <w:rsid w:val="00D7390A"/>
    <w:rsid w:val="00D74C06"/>
    <w:rsid w:val="00D828D2"/>
    <w:rsid w:val="00D8496D"/>
    <w:rsid w:val="00D84AF5"/>
    <w:rsid w:val="00D86910"/>
    <w:rsid w:val="00D87CD6"/>
    <w:rsid w:val="00D90168"/>
    <w:rsid w:val="00D90483"/>
    <w:rsid w:val="00D904E9"/>
    <w:rsid w:val="00D92B97"/>
    <w:rsid w:val="00D94440"/>
    <w:rsid w:val="00D96B92"/>
    <w:rsid w:val="00DA185B"/>
    <w:rsid w:val="00DA1BAE"/>
    <w:rsid w:val="00DA6932"/>
    <w:rsid w:val="00DB0056"/>
    <w:rsid w:val="00DB0855"/>
    <w:rsid w:val="00DB1248"/>
    <w:rsid w:val="00DB12F0"/>
    <w:rsid w:val="00DB66BB"/>
    <w:rsid w:val="00DB7989"/>
    <w:rsid w:val="00DB7BCC"/>
    <w:rsid w:val="00DC0558"/>
    <w:rsid w:val="00DC131B"/>
    <w:rsid w:val="00DC3B5B"/>
    <w:rsid w:val="00DC4952"/>
    <w:rsid w:val="00DC4B6A"/>
    <w:rsid w:val="00DC65E0"/>
    <w:rsid w:val="00DC7540"/>
    <w:rsid w:val="00DD0360"/>
    <w:rsid w:val="00DD126E"/>
    <w:rsid w:val="00DD314C"/>
    <w:rsid w:val="00DD3A98"/>
    <w:rsid w:val="00DD4E84"/>
    <w:rsid w:val="00DD5CF7"/>
    <w:rsid w:val="00DE1F80"/>
    <w:rsid w:val="00DE6FE9"/>
    <w:rsid w:val="00DE7E9C"/>
    <w:rsid w:val="00DF2048"/>
    <w:rsid w:val="00DF248E"/>
    <w:rsid w:val="00DF38AE"/>
    <w:rsid w:val="00DF495E"/>
    <w:rsid w:val="00DF4CAC"/>
    <w:rsid w:val="00DF6283"/>
    <w:rsid w:val="00DF701A"/>
    <w:rsid w:val="00DF7EA3"/>
    <w:rsid w:val="00E00044"/>
    <w:rsid w:val="00E01590"/>
    <w:rsid w:val="00E01734"/>
    <w:rsid w:val="00E01DA7"/>
    <w:rsid w:val="00E0342E"/>
    <w:rsid w:val="00E03CC1"/>
    <w:rsid w:val="00E0404B"/>
    <w:rsid w:val="00E10C91"/>
    <w:rsid w:val="00E15A08"/>
    <w:rsid w:val="00E161A3"/>
    <w:rsid w:val="00E166D4"/>
    <w:rsid w:val="00E16E97"/>
    <w:rsid w:val="00E173E2"/>
    <w:rsid w:val="00E17869"/>
    <w:rsid w:val="00E23C00"/>
    <w:rsid w:val="00E249AA"/>
    <w:rsid w:val="00E25BA8"/>
    <w:rsid w:val="00E313FB"/>
    <w:rsid w:val="00E31528"/>
    <w:rsid w:val="00E31647"/>
    <w:rsid w:val="00E33A67"/>
    <w:rsid w:val="00E3559A"/>
    <w:rsid w:val="00E4045B"/>
    <w:rsid w:val="00E41450"/>
    <w:rsid w:val="00E41EE7"/>
    <w:rsid w:val="00E42FB8"/>
    <w:rsid w:val="00E432F4"/>
    <w:rsid w:val="00E43925"/>
    <w:rsid w:val="00E44A5D"/>
    <w:rsid w:val="00E45603"/>
    <w:rsid w:val="00E51C31"/>
    <w:rsid w:val="00E52E72"/>
    <w:rsid w:val="00E54DF1"/>
    <w:rsid w:val="00E60D7C"/>
    <w:rsid w:val="00E62385"/>
    <w:rsid w:val="00E625D0"/>
    <w:rsid w:val="00E63329"/>
    <w:rsid w:val="00E63BD2"/>
    <w:rsid w:val="00E63BD6"/>
    <w:rsid w:val="00E64177"/>
    <w:rsid w:val="00E64EF9"/>
    <w:rsid w:val="00E72CFA"/>
    <w:rsid w:val="00E7336A"/>
    <w:rsid w:val="00E73B47"/>
    <w:rsid w:val="00E75DA5"/>
    <w:rsid w:val="00E75EAE"/>
    <w:rsid w:val="00E77EE2"/>
    <w:rsid w:val="00E81D47"/>
    <w:rsid w:val="00E8248F"/>
    <w:rsid w:val="00E83D55"/>
    <w:rsid w:val="00E841C0"/>
    <w:rsid w:val="00E845C0"/>
    <w:rsid w:val="00E920E8"/>
    <w:rsid w:val="00E92302"/>
    <w:rsid w:val="00E92356"/>
    <w:rsid w:val="00E93D3F"/>
    <w:rsid w:val="00E94986"/>
    <w:rsid w:val="00E94D24"/>
    <w:rsid w:val="00E97A81"/>
    <w:rsid w:val="00EA025A"/>
    <w:rsid w:val="00EA0A24"/>
    <w:rsid w:val="00EA1063"/>
    <w:rsid w:val="00EA55AD"/>
    <w:rsid w:val="00EB2052"/>
    <w:rsid w:val="00EB25B5"/>
    <w:rsid w:val="00EB2899"/>
    <w:rsid w:val="00EB2AAC"/>
    <w:rsid w:val="00EB2AFD"/>
    <w:rsid w:val="00EB324A"/>
    <w:rsid w:val="00EB3585"/>
    <w:rsid w:val="00EB367F"/>
    <w:rsid w:val="00EB3763"/>
    <w:rsid w:val="00EB616C"/>
    <w:rsid w:val="00EB72F2"/>
    <w:rsid w:val="00EC3CF9"/>
    <w:rsid w:val="00EC48E0"/>
    <w:rsid w:val="00EC4A37"/>
    <w:rsid w:val="00EC4EB8"/>
    <w:rsid w:val="00EC57F1"/>
    <w:rsid w:val="00EC767E"/>
    <w:rsid w:val="00ED0BC2"/>
    <w:rsid w:val="00ED5336"/>
    <w:rsid w:val="00ED732B"/>
    <w:rsid w:val="00EE12C9"/>
    <w:rsid w:val="00EE2FFC"/>
    <w:rsid w:val="00EE3ECD"/>
    <w:rsid w:val="00EE4889"/>
    <w:rsid w:val="00EE6341"/>
    <w:rsid w:val="00EF569E"/>
    <w:rsid w:val="00F0024A"/>
    <w:rsid w:val="00F00E45"/>
    <w:rsid w:val="00F01A99"/>
    <w:rsid w:val="00F04984"/>
    <w:rsid w:val="00F04BDF"/>
    <w:rsid w:val="00F05AA3"/>
    <w:rsid w:val="00F05DCB"/>
    <w:rsid w:val="00F05F37"/>
    <w:rsid w:val="00F101BA"/>
    <w:rsid w:val="00F138E5"/>
    <w:rsid w:val="00F145CC"/>
    <w:rsid w:val="00F157EE"/>
    <w:rsid w:val="00F1685F"/>
    <w:rsid w:val="00F2187B"/>
    <w:rsid w:val="00F233B1"/>
    <w:rsid w:val="00F23C44"/>
    <w:rsid w:val="00F24DE2"/>
    <w:rsid w:val="00F2579D"/>
    <w:rsid w:val="00F31346"/>
    <w:rsid w:val="00F34125"/>
    <w:rsid w:val="00F3469A"/>
    <w:rsid w:val="00F36CD2"/>
    <w:rsid w:val="00F36FE4"/>
    <w:rsid w:val="00F414A5"/>
    <w:rsid w:val="00F428F2"/>
    <w:rsid w:val="00F42DF7"/>
    <w:rsid w:val="00F42E0B"/>
    <w:rsid w:val="00F450F0"/>
    <w:rsid w:val="00F50AF6"/>
    <w:rsid w:val="00F51722"/>
    <w:rsid w:val="00F54C3D"/>
    <w:rsid w:val="00F54D1D"/>
    <w:rsid w:val="00F564F5"/>
    <w:rsid w:val="00F5679B"/>
    <w:rsid w:val="00F61D70"/>
    <w:rsid w:val="00F6527A"/>
    <w:rsid w:val="00F657E7"/>
    <w:rsid w:val="00F65C9D"/>
    <w:rsid w:val="00F67592"/>
    <w:rsid w:val="00F676F0"/>
    <w:rsid w:val="00F7034B"/>
    <w:rsid w:val="00F70C9C"/>
    <w:rsid w:val="00F71201"/>
    <w:rsid w:val="00F72C1D"/>
    <w:rsid w:val="00F72D33"/>
    <w:rsid w:val="00F74CD0"/>
    <w:rsid w:val="00F76451"/>
    <w:rsid w:val="00F77BAC"/>
    <w:rsid w:val="00F80BF6"/>
    <w:rsid w:val="00F81D68"/>
    <w:rsid w:val="00F8437B"/>
    <w:rsid w:val="00F84895"/>
    <w:rsid w:val="00F86B07"/>
    <w:rsid w:val="00F87DB3"/>
    <w:rsid w:val="00F912E9"/>
    <w:rsid w:val="00F917BC"/>
    <w:rsid w:val="00F93672"/>
    <w:rsid w:val="00F9406C"/>
    <w:rsid w:val="00F97B79"/>
    <w:rsid w:val="00FA1BC0"/>
    <w:rsid w:val="00FA25BC"/>
    <w:rsid w:val="00FA2D96"/>
    <w:rsid w:val="00FA46C7"/>
    <w:rsid w:val="00FA5D0B"/>
    <w:rsid w:val="00FA6D96"/>
    <w:rsid w:val="00FB17C1"/>
    <w:rsid w:val="00FB2EF1"/>
    <w:rsid w:val="00FB476F"/>
    <w:rsid w:val="00FB5077"/>
    <w:rsid w:val="00FB6697"/>
    <w:rsid w:val="00FB6C3E"/>
    <w:rsid w:val="00FB71B3"/>
    <w:rsid w:val="00FC086E"/>
    <w:rsid w:val="00FC1103"/>
    <w:rsid w:val="00FC16C1"/>
    <w:rsid w:val="00FC2858"/>
    <w:rsid w:val="00FC4C0B"/>
    <w:rsid w:val="00FC770A"/>
    <w:rsid w:val="00FD0876"/>
    <w:rsid w:val="00FD1A22"/>
    <w:rsid w:val="00FD1AB4"/>
    <w:rsid w:val="00FD4E75"/>
    <w:rsid w:val="00FD5A19"/>
    <w:rsid w:val="00FE0997"/>
    <w:rsid w:val="00FE7C80"/>
    <w:rsid w:val="00FF0618"/>
    <w:rsid w:val="00FF0791"/>
    <w:rsid w:val="00FF22AA"/>
    <w:rsid w:val="00FF5009"/>
    <w:rsid w:val="00FF52A8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7093A"/>
  <w15:docId w15:val="{2E7B7E39-48E7-2046-AB6B-3E1D9023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7E4"/>
    <w:rPr>
      <w:color w:val="196BC7"/>
      <w:u w:val="single"/>
    </w:rPr>
  </w:style>
  <w:style w:type="table" w:styleId="TableGrid">
    <w:name w:val="Table Grid"/>
    <w:basedOn w:val="TableNormal"/>
    <w:uiPriority w:val="59"/>
    <w:rsid w:val="00D4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Nagai Narumi</cp:lastModifiedBy>
  <cp:revision>2</cp:revision>
  <cp:lastPrinted>2019-02-08T01:46:00Z</cp:lastPrinted>
  <dcterms:created xsi:type="dcterms:W3CDTF">2023-11-02T10:27:00Z</dcterms:created>
  <dcterms:modified xsi:type="dcterms:W3CDTF">2023-11-02T10:27:00Z</dcterms:modified>
</cp:coreProperties>
</file>