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662B" w14:textId="037B945F" w:rsidR="00891D0D" w:rsidRDefault="00195795" w:rsidP="00891D0D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91D0D">
        <w:rPr>
          <w:rFonts w:ascii="BIZ UDゴシック" w:eastAsia="BIZ UDゴシック" w:hAnsi="BIZ UDゴシック" w:hint="eastAsia"/>
          <w:sz w:val="24"/>
          <w:szCs w:val="24"/>
        </w:rPr>
        <w:t>日本経済新聞社大阪本社主催『日経STEAM2025』参加応募用紙（学内用</w:t>
      </w:r>
      <w:r w:rsidR="00891D0D" w:rsidRPr="00891D0D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29FF1C8D" w14:textId="5A96CE75" w:rsidR="00891D0D" w:rsidRDefault="00894B1F" w:rsidP="00891D0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87216" wp14:editId="6877D168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5052060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0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2228E" w14:textId="74D82A74" w:rsidR="00891D0D" w:rsidRPr="00894B1F" w:rsidRDefault="00891D0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894B1F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提出先　</w:t>
                            </w:r>
                            <w:hyperlink r:id="rId6" w:history="1">
                              <w:r w:rsidRPr="00894B1F">
                                <w:rPr>
                                  <w:rStyle w:val="a3"/>
                                  <w:rFonts w:ascii="BIZ UDゴシック" w:eastAsia="BIZ UDゴシック" w:hAnsi="BIZ UDゴシック"/>
                                  <w:color w:val="FFFFFF" w:themeColor="background1"/>
                                  <w:sz w:val="24"/>
                                  <w:szCs w:val="24"/>
                                </w:rPr>
                                <w:t>keiei@ofc.u-hyogo.ac.jp</w:t>
                              </w:r>
                            </w:hyperlink>
                            <w:r w:rsidRPr="00894B1F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（兵庫県立大学</w:t>
                            </w:r>
                            <w:r w:rsidR="00FA2A31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本部</w:t>
                            </w:r>
                            <w:r w:rsidRPr="00894B1F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経営戦略課宛）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A872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35pt;width:397.8pt;height:23.4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" filled="f" stroked="f" strokeweight=".5pt">
                <v:textbox>
                  <w:txbxContent>
                    <w:p w14:paraId="57B2228E" w14:textId="74D82A74" w:rsidR="00891D0D" w:rsidRPr="00894B1F" w:rsidRDefault="00891D0D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894B1F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提出先　</w:t>
                      </w:r>
                      <w:hyperlink r:id="rId7" w:history="1">
                        <w:r w:rsidRPr="00894B1F">
                          <w:rPr>
                            <w:rStyle w:val="a3"/>
                            <w:rFonts w:ascii="BIZ UDゴシック" w:eastAsia="BIZ UDゴシック" w:hAnsi="BIZ UDゴシック"/>
                            <w:color w:val="FFFFFF" w:themeColor="background1"/>
                            <w:sz w:val="24"/>
                            <w:szCs w:val="24"/>
                          </w:rPr>
                          <w:t>keiei@ofc.u-hyogo.ac.jp</w:t>
                        </w:r>
                      </w:hyperlink>
                      <w:r w:rsidRPr="00894B1F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　（兵庫県立大学</w:t>
                      </w:r>
                      <w:r w:rsidR="00FA2A31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24"/>
                        </w:rPr>
                        <w:t>本部</w:t>
                      </w:r>
                      <w:r w:rsidRPr="00894B1F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24"/>
                        </w:rPr>
                        <w:t>経営戦略課宛）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D0D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A939D" wp14:editId="21BCE7AB">
                <wp:simplePos x="0" y="0"/>
                <wp:positionH relativeFrom="column">
                  <wp:posOffset>-20955</wp:posOffset>
                </wp:positionH>
                <wp:positionV relativeFrom="paragraph">
                  <wp:posOffset>65405</wp:posOffset>
                </wp:positionV>
                <wp:extent cx="5433060" cy="350520"/>
                <wp:effectExtent l="0" t="0" r="15240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75886" id="四角形: 角を丸くする 1" o:spid="_x0000_s1026" style="position:absolute;left:0;text-align:left;margin-left:-1.65pt;margin-top:5.15pt;width:427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067330BB" w14:textId="6A494BF9" w:rsidR="00891D0D" w:rsidRDefault="00891D0D" w:rsidP="00891D0D">
      <w:pPr>
        <w:rPr>
          <w:rFonts w:ascii="BIZ UDゴシック" w:eastAsia="BIZ UDゴシック" w:hAnsi="BIZ UDゴシック"/>
          <w:sz w:val="24"/>
          <w:szCs w:val="24"/>
        </w:rPr>
      </w:pPr>
    </w:p>
    <w:p w14:paraId="18F47477" w14:textId="77777777" w:rsidR="001B4986" w:rsidRDefault="001B4986" w:rsidP="00891D0D">
      <w:pPr>
        <w:rPr>
          <w:rFonts w:ascii="BIZ UDゴシック" w:eastAsia="BIZ UDゴシック" w:hAnsi="BIZ UDゴシック"/>
          <w:sz w:val="24"/>
          <w:szCs w:val="24"/>
        </w:rPr>
      </w:pPr>
    </w:p>
    <w:p w14:paraId="0A455873" w14:textId="4793D1D3" w:rsidR="001B4986" w:rsidRDefault="00FD2820" w:rsidP="00891D0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参加希望のプログラムに〇印をつけてください。</w:t>
      </w:r>
    </w:p>
    <w:p w14:paraId="0CE56AF7" w14:textId="77777777" w:rsidR="00ED2078" w:rsidRDefault="00ED2078" w:rsidP="00891D0D">
      <w:pPr>
        <w:rPr>
          <w:rFonts w:ascii="BIZ UDゴシック" w:eastAsia="BIZ UDゴシック" w:hAnsi="BIZ UDゴシック"/>
          <w:sz w:val="24"/>
          <w:szCs w:val="24"/>
        </w:rPr>
      </w:pPr>
    </w:p>
    <w:p w14:paraId="502848F1" w14:textId="2F067AE9" w:rsidR="00FD2820" w:rsidRDefault="00FD2820" w:rsidP="00891D0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DB66E2">
        <w:rPr>
          <w:rFonts w:ascii="ＭＳ 明朝" w:eastAsia="ＭＳ 明朝" w:hAnsi="ＭＳ 明朝" w:cs="ＭＳ 明朝" w:hint="eastAsia"/>
          <w:sz w:val="24"/>
          <w:szCs w:val="24"/>
        </w:rPr>
        <w:t xml:space="preserve">➀　</w:t>
      </w:r>
      <w:r>
        <w:rPr>
          <w:rFonts w:ascii="BIZ UDゴシック" w:eastAsia="BIZ UDゴシック" w:hAnsi="BIZ UDゴシック" w:hint="eastAsia"/>
          <w:sz w:val="24"/>
          <w:szCs w:val="24"/>
        </w:rPr>
        <w:t>私たちは問う 自由で豊かな未来のために　発表コンテスト</w:t>
      </w:r>
    </w:p>
    <w:p w14:paraId="26A611FD" w14:textId="1B409AE0" w:rsidR="00ED2078" w:rsidRDefault="00ED2078" w:rsidP="00891D0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②　デジタルアート展示発表会</w:t>
      </w:r>
    </w:p>
    <w:p w14:paraId="053159DF" w14:textId="3AC29B26" w:rsidR="00FD2820" w:rsidRDefault="00FD2820" w:rsidP="00891D0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ED2078">
        <w:rPr>
          <w:rFonts w:ascii="ＭＳ 明朝" w:eastAsia="ＭＳ 明朝" w:hAnsi="ＭＳ 明朝" w:cs="ＭＳ 明朝" w:hint="eastAsia"/>
          <w:sz w:val="24"/>
          <w:szCs w:val="24"/>
        </w:rPr>
        <w:t>➂</w:t>
      </w:r>
      <w:r w:rsidR="00DB66E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DIS</w:t>
      </w:r>
      <w:r>
        <w:rPr>
          <w:rFonts w:ascii="BIZ UDゴシック" w:eastAsia="BIZ UDゴシック" w:hAnsi="BIZ UDゴシック"/>
          <w:sz w:val="24"/>
          <w:szCs w:val="24"/>
        </w:rPr>
        <w:t xml:space="preserve"> STEAM</w:t>
      </w:r>
      <w:r>
        <w:rPr>
          <w:rFonts w:ascii="BIZ UDゴシック" w:eastAsia="BIZ UDゴシック" w:hAnsi="BIZ UDゴシック" w:hint="eastAsia"/>
          <w:sz w:val="24"/>
          <w:szCs w:val="24"/>
        </w:rPr>
        <w:t>ゼミ</w:t>
      </w:r>
    </w:p>
    <w:p w14:paraId="0E3FF964" w14:textId="77777777" w:rsidR="00FD2820" w:rsidRDefault="00FD2820" w:rsidP="00891D0D">
      <w:pPr>
        <w:rPr>
          <w:rFonts w:ascii="BIZ UDゴシック" w:eastAsia="BIZ UDゴシック" w:hAnsi="BIZ UDゴシック"/>
          <w:sz w:val="24"/>
          <w:szCs w:val="24"/>
        </w:rPr>
      </w:pPr>
    </w:p>
    <w:p w14:paraId="0B89E2DC" w14:textId="5E5F1F7B" w:rsidR="00FD2820" w:rsidRDefault="00FD2820" w:rsidP="00891D0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　チーム情報をご記入ください。</w:t>
      </w:r>
    </w:p>
    <w:tbl>
      <w:tblPr>
        <w:tblStyle w:val="a5"/>
        <w:tblW w:w="8505" w:type="dxa"/>
        <w:tblInd w:w="-5" w:type="dxa"/>
        <w:tblLook w:val="04A0" w:firstRow="1" w:lastRow="0" w:firstColumn="1" w:lastColumn="0" w:noHBand="0" w:noVBand="1"/>
      </w:tblPr>
      <w:tblGrid>
        <w:gridCol w:w="1884"/>
        <w:gridCol w:w="6621"/>
      </w:tblGrid>
      <w:tr w:rsidR="00FD2820" w:rsidRPr="00FD2820" w14:paraId="298E1A97" w14:textId="77777777" w:rsidTr="00FD2820">
        <w:tc>
          <w:tcPr>
            <w:tcW w:w="1884" w:type="dxa"/>
            <w:shd w:val="clear" w:color="auto" w:fill="FFF2CC" w:themeFill="accent4" w:themeFillTint="33"/>
          </w:tcPr>
          <w:p w14:paraId="597E0001" w14:textId="3ECC110A" w:rsidR="00FD2820" w:rsidRPr="00ED2078" w:rsidRDefault="00FD2820" w:rsidP="00FD2820">
            <w:pPr>
              <w:rPr>
                <w:rFonts w:ascii="BIZ UDPゴシック" w:eastAsia="BIZ UDPゴシック" w:hAnsi="BIZ UDPゴシック"/>
                <w:szCs w:val="21"/>
              </w:rPr>
            </w:pPr>
            <w:r w:rsidRPr="00ED2078">
              <w:rPr>
                <w:rFonts w:ascii="BIZ UDPゴシック" w:eastAsia="BIZ UDPゴシック" w:hAnsi="BIZ UDPゴシック" w:hint="eastAsia"/>
                <w:szCs w:val="21"/>
              </w:rPr>
              <w:t>（フリガナ</w:t>
            </w:r>
            <w:r w:rsidR="00ED2078" w:rsidRPr="00ED2078">
              <w:rPr>
                <w:rFonts w:ascii="BIZ UDPゴシック" w:eastAsia="BIZ UDPゴシック" w:hAnsi="BIZ UDPゴシック" w:hint="eastAsia"/>
                <w:szCs w:val="21"/>
              </w:rPr>
              <w:t>必須</w:t>
            </w:r>
            <w:r w:rsidRPr="00ED2078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16D1FF5F" w14:textId="51D2FFD4" w:rsidR="00FD2820" w:rsidRPr="00FD2820" w:rsidRDefault="00FD2820" w:rsidP="00FD28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282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チーム名</w:t>
            </w:r>
          </w:p>
        </w:tc>
        <w:tc>
          <w:tcPr>
            <w:tcW w:w="6621" w:type="dxa"/>
          </w:tcPr>
          <w:p w14:paraId="113E995C" w14:textId="77777777" w:rsidR="00FD2820" w:rsidRPr="00FD2820" w:rsidRDefault="00FD2820" w:rsidP="00FD28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D2820" w:rsidRPr="00FD2820" w14:paraId="77260C46" w14:textId="77777777" w:rsidTr="00FD2820">
        <w:tc>
          <w:tcPr>
            <w:tcW w:w="1884" w:type="dxa"/>
            <w:shd w:val="clear" w:color="auto" w:fill="FFF2CC" w:themeFill="accent4" w:themeFillTint="33"/>
          </w:tcPr>
          <w:p w14:paraId="5F12083F" w14:textId="77777777" w:rsidR="00FD2820" w:rsidRPr="00FD2820" w:rsidRDefault="00FD2820" w:rsidP="00FD28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282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チーム紹介</w:t>
            </w:r>
          </w:p>
          <w:p w14:paraId="2A1963C7" w14:textId="361B0103" w:rsidR="00FD2820" w:rsidRPr="00FD2820" w:rsidRDefault="00FD2820" w:rsidP="00FD282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D282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※５０字程度で、どんなメンバーが集まったか、</w:t>
            </w:r>
            <w:r w:rsidR="00DB66E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あるいは参加目的や目標、プログラムで何に挑戦したいか</w:t>
            </w:r>
            <w:r w:rsidR="004016FE">
              <w:rPr>
                <w:rFonts w:ascii="BIZ UDPゴシック" w:eastAsia="BIZ UDPゴシック" w:hAnsi="BIZ UDPゴシック" w:hint="eastAsia"/>
                <w:sz w:val="16"/>
                <w:szCs w:val="16"/>
              </w:rPr>
              <w:t>等について、</w:t>
            </w:r>
            <w:r w:rsidRPr="00FD282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ご記入</w:t>
            </w:r>
            <w:r w:rsidR="004016F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くだ</w:t>
            </w:r>
            <w:r w:rsidRPr="00FD282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さい。</w:t>
            </w:r>
          </w:p>
        </w:tc>
        <w:tc>
          <w:tcPr>
            <w:tcW w:w="6621" w:type="dxa"/>
          </w:tcPr>
          <w:p w14:paraId="2B159C9D" w14:textId="199F5551" w:rsidR="00FD2820" w:rsidRPr="00FD2820" w:rsidRDefault="00FD2820" w:rsidP="00FD28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4C7A78A" w14:textId="35C2CDFD" w:rsidR="00FD2820" w:rsidRPr="00DB66E2" w:rsidRDefault="00DB66E2" w:rsidP="00891D0D">
      <w:pPr>
        <w:rPr>
          <w:rFonts w:ascii="BIZ UDゴシック" w:eastAsia="BIZ UDゴシック" w:hAnsi="BIZ UDゴシック"/>
          <w:sz w:val="20"/>
          <w:szCs w:val="20"/>
        </w:rPr>
      </w:pPr>
      <w:r w:rsidRPr="00DB66E2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Pr="00DB66E2">
        <w:rPr>
          <w:rFonts w:ascii="BIZ UDゴシック" w:eastAsia="BIZ UDゴシック" w:hAnsi="BIZ UDゴシック" w:cs="ＭＳ 明朝" w:hint="eastAsia"/>
          <w:sz w:val="20"/>
          <w:szCs w:val="20"/>
        </w:rPr>
        <w:t>取組内容が分かるものがあれば一緒に送付ください。</w:t>
      </w:r>
    </w:p>
    <w:p w14:paraId="28CDE421" w14:textId="77777777" w:rsidR="00DB66E2" w:rsidRPr="00FD2820" w:rsidRDefault="00DB66E2" w:rsidP="00891D0D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5"/>
        <w:tblpPr w:leftFromText="142" w:rightFromText="142" w:vertAnchor="text" w:horzAnchor="margin" w:tblpY="423"/>
        <w:tblW w:w="8500" w:type="dxa"/>
        <w:tblLook w:val="04A0" w:firstRow="1" w:lastRow="0" w:firstColumn="1" w:lastColumn="0" w:noHBand="0" w:noVBand="1"/>
      </w:tblPr>
      <w:tblGrid>
        <w:gridCol w:w="2464"/>
        <w:gridCol w:w="107"/>
        <w:gridCol w:w="752"/>
        <w:gridCol w:w="1765"/>
        <w:gridCol w:w="3412"/>
      </w:tblGrid>
      <w:tr w:rsidR="004016FE" w:rsidRPr="008079A3" w14:paraId="5A7AC1A9" w14:textId="77777777" w:rsidTr="004016FE">
        <w:tc>
          <w:tcPr>
            <w:tcW w:w="2571" w:type="dxa"/>
            <w:gridSpan w:val="2"/>
            <w:shd w:val="clear" w:color="auto" w:fill="FFF2CC" w:themeFill="accent4" w:themeFillTint="33"/>
          </w:tcPr>
          <w:p w14:paraId="6C8B79AF" w14:textId="278C0FDF" w:rsidR="004016FE" w:rsidRPr="008079A3" w:rsidRDefault="004016FE" w:rsidP="004016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学部・</w:t>
            </w:r>
            <w:r w:rsidR="00FA2A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研究科名</w:t>
            </w:r>
          </w:p>
        </w:tc>
        <w:tc>
          <w:tcPr>
            <w:tcW w:w="752" w:type="dxa"/>
            <w:shd w:val="clear" w:color="auto" w:fill="FFF2CC" w:themeFill="accent4" w:themeFillTint="33"/>
          </w:tcPr>
          <w:p w14:paraId="3DC820D7" w14:textId="77777777" w:rsidR="004016FE" w:rsidRPr="008079A3" w:rsidRDefault="004016FE" w:rsidP="004016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学年</w:t>
            </w:r>
          </w:p>
        </w:tc>
        <w:tc>
          <w:tcPr>
            <w:tcW w:w="1765" w:type="dxa"/>
            <w:shd w:val="clear" w:color="auto" w:fill="FFF2CC" w:themeFill="accent4" w:themeFillTint="33"/>
          </w:tcPr>
          <w:p w14:paraId="41A0B218" w14:textId="77777777" w:rsidR="004016FE" w:rsidRPr="008079A3" w:rsidRDefault="004016FE" w:rsidP="004016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412" w:type="dxa"/>
            <w:shd w:val="clear" w:color="auto" w:fill="FFF2CC" w:themeFill="accent4" w:themeFillTint="33"/>
          </w:tcPr>
          <w:p w14:paraId="4CDD2254" w14:textId="42F83195" w:rsidR="004016FE" w:rsidRPr="008079A3" w:rsidRDefault="004016FE" w:rsidP="004016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</w:tr>
      <w:tr w:rsidR="004016FE" w:rsidRPr="008079A3" w14:paraId="2427CE1B" w14:textId="77777777" w:rsidTr="004016FE">
        <w:tc>
          <w:tcPr>
            <w:tcW w:w="2571" w:type="dxa"/>
            <w:gridSpan w:val="2"/>
          </w:tcPr>
          <w:p w14:paraId="326465BC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2" w:type="dxa"/>
          </w:tcPr>
          <w:p w14:paraId="509FA201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716EFDC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12" w:type="dxa"/>
          </w:tcPr>
          <w:p w14:paraId="65FC892F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16FE" w:rsidRPr="008079A3" w14:paraId="76D85672" w14:textId="77777777" w:rsidTr="004016FE">
        <w:tc>
          <w:tcPr>
            <w:tcW w:w="2571" w:type="dxa"/>
            <w:gridSpan w:val="2"/>
          </w:tcPr>
          <w:p w14:paraId="261AA938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2" w:type="dxa"/>
          </w:tcPr>
          <w:p w14:paraId="67DA80CA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48BAF1B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12" w:type="dxa"/>
          </w:tcPr>
          <w:p w14:paraId="3DC983F6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16FE" w:rsidRPr="008079A3" w14:paraId="760207C7" w14:textId="77777777" w:rsidTr="004016FE">
        <w:tc>
          <w:tcPr>
            <w:tcW w:w="2571" w:type="dxa"/>
            <w:gridSpan w:val="2"/>
          </w:tcPr>
          <w:p w14:paraId="64794AB3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2" w:type="dxa"/>
          </w:tcPr>
          <w:p w14:paraId="1C339576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1F9A0F2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12" w:type="dxa"/>
          </w:tcPr>
          <w:p w14:paraId="60A0058E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16FE" w:rsidRPr="008079A3" w14:paraId="119AD304" w14:textId="77777777" w:rsidTr="004016FE">
        <w:tc>
          <w:tcPr>
            <w:tcW w:w="2571" w:type="dxa"/>
            <w:gridSpan w:val="2"/>
          </w:tcPr>
          <w:p w14:paraId="46F1636A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2" w:type="dxa"/>
          </w:tcPr>
          <w:p w14:paraId="357FB8BE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FDF25B0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12" w:type="dxa"/>
          </w:tcPr>
          <w:p w14:paraId="2EB5DAE2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16FE" w:rsidRPr="008079A3" w14:paraId="046ED583" w14:textId="77777777" w:rsidTr="004016FE">
        <w:tc>
          <w:tcPr>
            <w:tcW w:w="2571" w:type="dxa"/>
            <w:gridSpan w:val="2"/>
          </w:tcPr>
          <w:p w14:paraId="7B9DFBCB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2" w:type="dxa"/>
          </w:tcPr>
          <w:p w14:paraId="76D1958D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65" w:type="dxa"/>
          </w:tcPr>
          <w:p w14:paraId="61633755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12" w:type="dxa"/>
          </w:tcPr>
          <w:p w14:paraId="364EB47C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16FE" w:rsidRPr="008079A3" w14:paraId="7C873246" w14:textId="77777777" w:rsidTr="004016FE">
        <w:tc>
          <w:tcPr>
            <w:tcW w:w="8500" w:type="dxa"/>
            <w:gridSpan w:val="5"/>
            <w:shd w:val="clear" w:color="auto" w:fill="FFFF00"/>
          </w:tcPr>
          <w:p w14:paraId="2B01BB9D" w14:textId="1E359703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担当教員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079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  <w:r w:rsidR="009365B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9365BC" w:rsidRPr="009365B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※顧問</w:t>
            </w:r>
            <w:r w:rsidR="009365BC">
              <w:rPr>
                <w:rFonts w:ascii="BIZ UDPゴシック" w:eastAsia="BIZ UDPゴシック" w:hAnsi="BIZ UDPゴシック" w:hint="eastAsia"/>
                <w:sz w:val="16"/>
                <w:szCs w:val="16"/>
              </w:rPr>
              <w:t>等</w:t>
            </w:r>
            <w:r w:rsidR="009365BC" w:rsidRPr="009365B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の教員がいらっしゃる場合のみ</w:t>
            </w:r>
            <w:r w:rsidR="009365B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ご記入ください</w:t>
            </w:r>
          </w:p>
        </w:tc>
      </w:tr>
      <w:tr w:rsidR="004016FE" w:rsidRPr="008079A3" w14:paraId="5C09BFB5" w14:textId="77777777" w:rsidTr="004016FE">
        <w:tc>
          <w:tcPr>
            <w:tcW w:w="2464" w:type="dxa"/>
            <w:shd w:val="clear" w:color="auto" w:fill="FFF2CC" w:themeFill="accent4" w:themeFillTint="33"/>
          </w:tcPr>
          <w:p w14:paraId="69A0A921" w14:textId="77777777" w:rsidR="004016FE" w:rsidRPr="008079A3" w:rsidRDefault="004016FE" w:rsidP="004016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2624" w:type="dxa"/>
            <w:gridSpan w:val="3"/>
            <w:shd w:val="clear" w:color="auto" w:fill="FFF2CC" w:themeFill="accent4" w:themeFillTint="33"/>
          </w:tcPr>
          <w:p w14:paraId="53854103" w14:textId="77777777" w:rsidR="004016FE" w:rsidRPr="008079A3" w:rsidRDefault="004016FE" w:rsidP="004016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  <w:tc>
          <w:tcPr>
            <w:tcW w:w="3412" w:type="dxa"/>
            <w:shd w:val="clear" w:color="auto" w:fill="FFF2CC" w:themeFill="accent4" w:themeFillTint="33"/>
          </w:tcPr>
          <w:p w14:paraId="3A1BEAC1" w14:textId="77777777" w:rsidR="004016FE" w:rsidRPr="008079A3" w:rsidRDefault="004016FE" w:rsidP="004016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</w:tr>
      <w:tr w:rsidR="004016FE" w:rsidRPr="008079A3" w14:paraId="332A0E2F" w14:textId="77777777" w:rsidTr="004016FE">
        <w:tc>
          <w:tcPr>
            <w:tcW w:w="2464" w:type="dxa"/>
            <w:shd w:val="clear" w:color="auto" w:fill="FFFFFF" w:themeFill="background1"/>
          </w:tcPr>
          <w:p w14:paraId="7D0C7B89" w14:textId="77777777" w:rsidR="004016FE" w:rsidRPr="008079A3" w:rsidRDefault="004016FE" w:rsidP="004016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62EC2F7A" w14:textId="77777777" w:rsidR="004016FE" w:rsidRPr="008079A3" w:rsidRDefault="004016FE" w:rsidP="004016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12" w:type="dxa"/>
            <w:shd w:val="clear" w:color="auto" w:fill="FFFFFF" w:themeFill="background1"/>
          </w:tcPr>
          <w:p w14:paraId="19E64D24" w14:textId="77777777" w:rsidR="004016FE" w:rsidRPr="008079A3" w:rsidRDefault="004016FE" w:rsidP="004016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1DE3D6B" w14:textId="48D50CEC" w:rsidR="00891D0D" w:rsidRDefault="00FD2820" w:rsidP="00891D0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　参加者情報をご記入ください。</w:t>
      </w:r>
    </w:p>
    <w:p w14:paraId="305D8D81" w14:textId="354F9829" w:rsidR="008079A3" w:rsidRPr="000139F7" w:rsidRDefault="007D612F" w:rsidP="00891D0D">
      <w:pPr>
        <w:rPr>
          <w:rFonts w:ascii="BIZ UDゴシック" w:eastAsia="BIZ UDゴシック" w:hAnsi="BIZ UDゴシック"/>
          <w:sz w:val="20"/>
          <w:szCs w:val="20"/>
        </w:rPr>
      </w:pPr>
      <w:r w:rsidRPr="000139F7">
        <w:rPr>
          <w:rFonts w:ascii="BIZ UDゴシック" w:eastAsia="BIZ UDゴシック" w:hAnsi="BIZ UDゴシック" w:hint="eastAsia"/>
          <w:sz w:val="20"/>
          <w:szCs w:val="20"/>
        </w:rPr>
        <w:t>※学年は2025年</w:t>
      </w:r>
      <w:r w:rsidR="00ED2078">
        <w:rPr>
          <w:rFonts w:ascii="BIZ UDゴシック" w:eastAsia="BIZ UDゴシック" w:hAnsi="BIZ UDゴシック" w:hint="eastAsia"/>
          <w:sz w:val="20"/>
          <w:szCs w:val="20"/>
        </w:rPr>
        <w:t>1</w:t>
      </w:r>
      <w:r w:rsidRPr="000139F7">
        <w:rPr>
          <w:rFonts w:ascii="BIZ UDゴシック" w:eastAsia="BIZ UDゴシック" w:hAnsi="BIZ UDゴシック" w:hint="eastAsia"/>
          <w:sz w:val="20"/>
          <w:szCs w:val="20"/>
        </w:rPr>
        <w:t>月時点でご記入ください。</w:t>
      </w:r>
    </w:p>
    <w:p w14:paraId="2087D42E" w14:textId="67B4888C" w:rsidR="00FD2820" w:rsidRPr="000139F7" w:rsidRDefault="007D612F" w:rsidP="00891D0D">
      <w:pPr>
        <w:rPr>
          <w:rFonts w:ascii="BIZ UDゴシック" w:eastAsia="BIZ UDゴシック" w:hAnsi="BIZ UDゴシック"/>
          <w:sz w:val="20"/>
          <w:szCs w:val="20"/>
        </w:rPr>
      </w:pPr>
      <w:r w:rsidRPr="000139F7">
        <w:rPr>
          <w:rFonts w:ascii="BIZ UDゴシック" w:eastAsia="BIZ UDゴシック" w:hAnsi="BIZ UDゴシック" w:hint="eastAsia"/>
          <w:sz w:val="20"/>
          <w:szCs w:val="20"/>
        </w:rPr>
        <w:t>※開催期間中は主催者や運営会社とのやりとりのためにメーリングリストを作成・使用されます。</w:t>
      </w:r>
      <w:r w:rsidR="000139F7" w:rsidRPr="000139F7">
        <w:rPr>
          <w:rFonts w:ascii="BIZ UDゴシック" w:eastAsia="BIZ UDゴシック" w:hAnsi="BIZ UDゴシック" w:hint="eastAsia"/>
          <w:sz w:val="20"/>
          <w:szCs w:val="20"/>
        </w:rPr>
        <w:t>入力間違いがあると</w:t>
      </w:r>
      <w:r w:rsidR="000139F7">
        <w:rPr>
          <w:rFonts w:ascii="BIZ UDゴシック" w:eastAsia="BIZ UDゴシック" w:hAnsi="BIZ UDゴシック" w:hint="eastAsia"/>
          <w:sz w:val="20"/>
          <w:szCs w:val="20"/>
        </w:rPr>
        <w:t>送信エラーとなり、情報共有ができなくなる恐れがありますので、</w:t>
      </w:r>
      <w:r w:rsidR="000139F7" w:rsidRPr="000139F7">
        <w:rPr>
          <w:rFonts w:ascii="BIZ UDゴシック" w:eastAsia="BIZ UDゴシック" w:hAnsi="BIZ UDゴシック" w:hint="eastAsia"/>
          <w:sz w:val="20"/>
          <w:szCs w:val="20"/>
        </w:rPr>
        <w:t>手</w:t>
      </w:r>
      <w:r w:rsidR="00FA2A31">
        <w:rPr>
          <w:rFonts w:ascii="BIZ UDゴシック" w:eastAsia="BIZ UDゴシック" w:hAnsi="BIZ UDゴシック" w:hint="eastAsia"/>
          <w:sz w:val="20"/>
          <w:szCs w:val="20"/>
        </w:rPr>
        <w:t>書き</w:t>
      </w:r>
      <w:r w:rsidR="000139F7" w:rsidRPr="000139F7">
        <w:rPr>
          <w:rFonts w:ascii="BIZ UDゴシック" w:eastAsia="BIZ UDゴシック" w:hAnsi="BIZ UDゴシック" w:hint="eastAsia"/>
          <w:sz w:val="20"/>
          <w:szCs w:val="20"/>
        </w:rPr>
        <w:t>ではなく、上記記載欄に入力願います。</w:t>
      </w:r>
    </w:p>
    <w:sectPr w:rsidR="00FD2820" w:rsidRPr="00013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1ED4" w14:textId="77777777" w:rsidR="00D861E6" w:rsidRDefault="00D861E6" w:rsidP="006A3835">
      <w:r>
        <w:separator/>
      </w:r>
    </w:p>
  </w:endnote>
  <w:endnote w:type="continuationSeparator" w:id="0">
    <w:p w14:paraId="3AB8733A" w14:textId="77777777" w:rsidR="00D861E6" w:rsidRDefault="00D861E6" w:rsidP="006A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C095" w14:textId="77777777" w:rsidR="00D861E6" w:rsidRDefault="00D861E6" w:rsidP="006A3835">
      <w:r>
        <w:separator/>
      </w:r>
    </w:p>
  </w:footnote>
  <w:footnote w:type="continuationSeparator" w:id="0">
    <w:p w14:paraId="7938E772" w14:textId="77777777" w:rsidR="00D861E6" w:rsidRDefault="00D861E6" w:rsidP="006A3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95"/>
    <w:rsid w:val="000139F7"/>
    <w:rsid w:val="00195795"/>
    <w:rsid w:val="001B4986"/>
    <w:rsid w:val="004016FE"/>
    <w:rsid w:val="006A3835"/>
    <w:rsid w:val="007D612F"/>
    <w:rsid w:val="008079A3"/>
    <w:rsid w:val="00891D0D"/>
    <w:rsid w:val="00894B1F"/>
    <w:rsid w:val="009365BC"/>
    <w:rsid w:val="00956DBD"/>
    <w:rsid w:val="00D861E6"/>
    <w:rsid w:val="00DB66E2"/>
    <w:rsid w:val="00EC05B1"/>
    <w:rsid w:val="00ED2078"/>
    <w:rsid w:val="00FA2A31"/>
    <w:rsid w:val="00F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A6A47"/>
  <w15:chartTrackingRefBased/>
  <w15:docId w15:val="{52BD7B11-87ED-4A11-A1AD-469E61E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D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1D0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D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3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3835"/>
  </w:style>
  <w:style w:type="paragraph" w:styleId="a8">
    <w:name w:val="footer"/>
    <w:basedOn w:val="a"/>
    <w:link w:val="a9"/>
    <w:uiPriority w:val="99"/>
    <w:unhideWhenUsed/>
    <w:rsid w:val="006A3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iei@ofc.u-hyogo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ei@ofc.u-hyogo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h010e122</dc:creator>
  <cp:keywords/>
  <dc:description/>
  <cp:lastModifiedBy>h010e122</cp:lastModifiedBy>
  <cp:revision>10</cp:revision>
  <dcterms:created xsi:type="dcterms:W3CDTF">2024-12-12T07:43:00Z</dcterms:created>
  <dcterms:modified xsi:type="dcterms:W3CDTF">2024-12-19T02:03:00Z</dcterms:modified>
</cp:coreProperties>
</file>